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7DD4" w:rsidRDefault="004C2DBA">
      <w:pPr>
        <w:pStyle w:val="Titel"/>
      </w:pPr>
      <w:r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5552746</wp:posOffset>
            </wp:positionH>
            <wp:positionV relativeFrom="paragraph">
              <wp:posOffset>1336</wp:posOffset>
            </wp:positionV>
            <wp:extent cx="1595685" cy="6790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685" cy="679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Commercial</w:t>
      </w:r>
      <w:r>
        <w:rPr>
          <w:rFonts w:ascii="Times New Roman"/>
          <w:b w:val="0"/>
          <w:spacing w:val="43"/>
        </w:rPr>
        <w:t xml:space="preserve"> </w:t>
      </w:r>
      <w:r>
        <w:rPr>
          <w:w w:val="95"/>
        </w:rPr>
        <w:t>Combined</w:t>
      </w:r>
      <w:r>
        <w:rPr>
          <w:rFonts w:ascii="Times New Roman"/>
          <w:b w:val="0"/>
          <w:spacing w:val="40"/>
        </w:rPr>
        <w:t xml:space="preserve"> </w:t>
      </w:r>
      <w:r>
        <w:rPr>
          <w:w w:val="95"/>
        </w:rPr>
        <w:t>Proposal</w:t>
      </w:r>
      <w:r>
        <w:rPr>
          <w:rFonts w:ascii="Times New Roman"/>
          <w:b w:val="0"/>
          <w:spacing w:val="43"/>
        </w:rPr>
        <w:t xml:space="preserve"> </w:t>
      </w:r>
      <w:r>
        <w:rPr>
          <w:spacing w:val="-4"/>
          <w:w w:val="95"/>
        </w:rPr>
        <w:t>Form</w:t>
      </w:r>
    </w:p>
    <w:p w:rsidR="00097DD4" w:rsidRDefault="00097DD4">
      <w:pPr>
        <w:pStyle w:val="Textkrper"/>
        <w:rPr>
          <w:b/>
          <w:sz w:val="20"/>
        </w:rPr>
      </w:pPr>
    </w:p>
    <w:p w:rsidR="00097DD4" w:rsidRDefault="00097DD4">
      <w:pPr>
        <w:pStyle w:val="Textkrper"/>
        <w:spacing w:before="10"/>
        <w:rPr>
          <w:b/>
          <w:sz w:val="17"/>
        </w:rPr>
      </w:pPr>
    </w:p>
    <w:p w:rsidR="00097DD4" w:rsidRDefault="004C2DBA">
      <w:pPr>
        <w:spacing w:before="59"/>
        <w:ind w:left="386"/>
        <w:rPr>
          <w:sz w:val="20"/>
        </w:rPr>
      </w:pPr>
      <w:r>
        <w:rPr>
          <w:w w:val="95"/>
          <w:sz w:val="20"/>
        </w:rPr>
        <w:t>INTRODUCTORY</w:t>
      </w:r>
      <w:r>
        <w:rPr>
          <w:rFonts w:ascii="Times New Roman"/>
          <w:spacing w:val="39"/>
          <w:sz w:val="20"/>
        </w:rPr>
        <w:t xml:space="preserve"> </w:t>
      </w:r>
      <w:r>
        <w:rPr>
          <w:spacing w:val="-2"/>
          <w:sz w:val="20"/>
        </w:rPr>
        <w:t>STATEMENT:</w:t>
      </w:r>
    </w:p>
    <w:p w:rsidR="00097DD4" w:rsidRDefault="004C2DBA">
      <w:pPr>
        <w:spacing w:before="46" w:line="256" w:lineRule="auto"/>
        <w:ind w:left="386" w:right="455"/>
        <w:rPr>
          <w:sz w:val="20"/>
        </w:rPr>
      </w:pPr>
      <w:r>
        <w:rPr>
          <w:sz w:val="20"/>
        </w:rPr>
        <w:t>Our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acceptance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this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risk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based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presented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us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fair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presentation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your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business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including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unusual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special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circumstances</w:t>
      </w:r>
      <w:r>
        <w:rPr>
          <w:rFonts w:ascii="Times New Roman"/>
          <w:spacing w:val="-1"/>
          <w:sz w:val="20"/>
        </w:rPr>
        <w:t xml:space="preserve"> </w:t>
      </w:r>
      <w:r>
        <w:rPr>
          <w:sz w:val="20"/>
        </w:rPr>
        <w:t>which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increase</w:t>
      </w:r>
      <w:r>
        <w:rPr>
          <w:rFonts w:ascii="Times New Roman"/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"/>
          <w:sz w:val="20"/>
        </w:rPr>
        <w:t xml:space="preserve"> </w:t>
      </w:r>
      <w:r>
        <w:rPr>
          <w:sz w:val="20"/>
        </w:rPr>
        <w:t>risk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particular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concerns</w:t>
      </w:r>
      <w:r>
        <w:rPr>
          <w:rFonts w:ascii="Times New Roman"/>
          <w:spacing w:val="-3"/>
          <w:sz w:val="20"/>
        </w:rPr>
        <w:t xml:space="preserve"> </w:t>
      </w:r>
      <w:r>
        <w:rPr>
          <w:sz w:val="20"/>
        </w:rPr>
        <w:t>which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have</w:t>
      </w:r>
      <w:r>
        <w:rPr>
          <w:rFonts w:ascii="Times New Roman"/>
          <w:spacing w:val="-1"/>
          <w:sz w:val="20"/>
        </w:rPr>
        <w:t xml:space="preserve"> </w:t>
      </w:r>
      <w:r>
        <w:rPr>
          <w:sz w:val="20"/>
        </w:rPr>
        <w:t>led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seek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insurance.</w:t>
      </w:r>
    </w:p>
    <w:p w:rsidR="00097DD4" w:rsidRDefault="00097DD4">
      <w:pPr>
        <w:pStyle w:val="Textkrper"/>
        <w:spacing w:before="6"/>
        <w:rPr>
          <w:sz w:val="21"/>
        </w:rPr>
      </w:pPr>
    </w:p>
    <w:p w:rsidR="00097DD4" w:rsidRDefault="004C2DBA">
      <w:pPr>
        <w:spacing w:line="256" w:lineRule="auto"/>
        <w:ind w:left="386" w:right="455"/>
        <w:rPr>
          <w:sz w:val="20"/>
        </w:rPr>
      </w:pPr>
      <w:r>
        <w:rPr>
          <w:sz w:val="20"/>
        </w:rPr>
        <w:t>In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event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deliberate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reckless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misrepresentation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and/or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non-disclosure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unusual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special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circumstances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which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increase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risk,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we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may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void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policy.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spacing w:before="2"/>
        <w:rPr>
          <w:sz w:val="16"/>
        </w:rPr>
      </w:pPr>
    </w:p>
    <w:p w:rsidR="00097DD4" w:rsidRDefault="004C2DBA">
      <w:pPr>
        <w:spacing w:before="52" w:line="504" w:lineRule="auto"/>
        <w:ind w:left="388" w:right="8034" w:firstLine="2"/>
      </w:pPr>
      <w:r>
        <w:pict>
          <v:group id="docshapegroup3" o:spid="_x0000_s3672" style="position:absolute;left:0;text-align:left;margin-left:195.15pt;margin-top:31.4pt;width:370.3pt;height:15.5pt;z-index:15729664;mso-position-horizontal-relative:page" coordorigin="3903,628" coordsize="7406,310">
            <v:line id="_x0000_s3680" style="position:absolute" from="3905,630" to="3905,937" strokeweight=".14pt"/>
            <v:rect id="docshape4" o:spid="_x0000_s3679" style="position:absolute;left:3903;top:628;width:20;height:310" fillcolor="black" stroked="f"/>
            <v:line id="_x0000_s3678" style="position:absolute" from="11291,649" to="11291,937" strokeweight=".14pt"/>
            <v:rect id="docshape5" o:spid="_x0000_s3677" style="position:absolute;left:11289;top:647;width:20;height:291" fillcolor="black" stroked="f"/>
            <v:line id="_x0000_s3676" style="position:absolute" from="3924,630" to="11308,630" strokeweight=".14pt"/>
            <v:rect id="docshape6" o:spid="_x0000_s3675" style="position:absolute;left:3922;top:628;width:7387;height:20" fillcolor="black" stroked="f"/>
            <v:line id="_x0000_s3674" style="position:absolute" from="3924,920" to="11308,920" strokeweight=".14pt"/>
            <v:rect id="docshape7" o:spid="_x0000_s3673" style="position:absolute;left:3922;top:918;width:7387;height:20" fillcolor="black" stroked="f"/>
            <w10:wrap anchorx="page"/>
          </v:group>
        </w:pict>
      </w:r>
      <w:r>
        <w:pict>
          <v:group id="docshapegroup8" o:spid="_x0000_s3663" style="position:absolute;left:0;text-align:left;margin-left:195.15pt;margin-top:60.5pt;width:370.3pt;height:15.5pt;z-index:15730176;mso-position-horizontal-relative:page" coordorigin="3903,1210" coordsize="7406,310">
            <v:line id="_x0000_s3671" style="position:absolute" from="3905,1211" to="3905,1518" strokeweight=".14pt"/>
            <v:rect id="docshape9" o:spid="_x0000_s3670" style="position:absolute;left:3903;top:1209;width:20;height:310" fillcolor="black" stroked="f"/>
            <v:line id="_x0000_s3669" style="position:absolute" from="11291,1230" to="11291,1518" strokeweight=".14pt"/>
            <v:rect id="docshape10" o:spid="_x0000_s3668" style="position:absolute;left:11289;top:1229;width:20;height:291" fillcolor="black" stroked="f"/>
            <v:line id="_x0000_s3667" style="position:absolute" from="3924,1211" to="11308,1211" strokeweight=".14pt"/>
            <v:rect id="docshape11" o:spid="_x0000_s3666" style="position:absolute;left:3922;top:1209;width:7387;height:20" fillcolor="black" stroked="f"/>
            <v:line id="_x0000_s3665" style="position:absolute" from="3924,1502" to="11308,1502" strokeweight=".14pt"/>
            <v:rect id="docshape12" o:spid="_x0000_s3664" style="position:absolute;left:3922;top:1500;width:7387;height:20" fillcolor="black" stroked="f"/>
            <w10:wrap anchorx="page"/>
          </v:group>
        </w:pict>
      </w:r>
      <w:r>
        <w:pict>
          <v:group id="docshapegroup13" o:spid="_x0000_s3654" style="position:absolute;left:0;text-align:left;margin-left:195.15pt;margin-top:89.55pt;width:370.3pt;height:15.5pt;z-index:15730688;mso-position-horizontal-relative:page" coordorigin="3903,1791" coordsize="7406,310">
            <v:line id="_x0000_s3662" style="position:absolute" from="11291,1811" to="11291,2099" strokeweight=".14pt"/>
            <v:rect id="docshape14" o:spid="_x0000_s3661" style="position:absolute;left:11289;top:1809;width:20;height:291" fillcolor="black" stroked="f"/>
            <v:line id="_x0000_s3660" style="position:absolute" from="3905,1792" to="3905,2099" strokeweight=".14pt"/>
            <v:rect id="docshape15" o:spid="_x0000_s3659" style="position:absolute;left:3903;top:1790;width:20;height:310" fillcolor="black" stroked="f"/>
            <v:line id="_x0000_s3658" style="position:absolute" from="3924,1792" to="11308,1792" strokeweight=".14pt"/>
            <v:rect id="docshape16" o:spid="_x0000_s3657" style="position:absolute;left:3922;top:1790;width:7387;height:20" fillcolor="black" stroked="f"/>
            <v:line id="_x0000_s3656" style="position:absolute" from="3924,2082" to="11308,2082" strokeweight=".14pt"/>
            <v:rect id="docshape17" o:spid="_x0000_s3655" style="position:absolute;left:3922;top:2081;width:7387;height:20" fillcolor="black" stroked="f"/>
            <w10:wrap anchorx="page"/>
          </v:group>
        </w:pict>
      </w:r>
      <w:r>
        <w:rPr>
          <w:b/>
          <w:sz w:val="24"/>
        </w:rPr>
        <w:t>Client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Details</w:t>
      </w:r>
      <w:r>
        <w:rPr>
          <w:rFonts w:ascii="Times New Roman"/>
          <w:sz w:val="24"/>
        </w:rPr>
        <w:t xml:space="preserve"> </w:t>
      </w:r>
      <w:r>
        <w:t>Proposer/Company</w:t>
      </w:r>
      <w:r>
        <w:rPr>
          <w:rFonts w:ascii="Times New Roman"/>
          <w:spacing w:val="-14"/>
        </w:rPr>
        <w:t xml:space="preserve"> </w:t>
      </w:r>
      <w:r>
        <w:t>Name</w:t>
      </w:r>
      <w:r>
        <w:rPr>
          <w:rFonts w:ascii="Times New Roman"/>
        </w:rPr>
        <w:t xml:space="preserve"> </w:t>
      </w:r>
      <w:r>
        <w:t>Trading</w:t>
      </w:r>
      <w:r>
        <w:rPr>
          <w:rFonts w:ascii="Times New Roman"/>
        </w:rPr>
        <w:t xml:space="preserve"> </w:t>
      </w:r>
      <w:r>
        <w:t>Name(s)</w:t>
      </w:r>
    </w:p>
    <w:p w:rsidR="00097DD4" w:rsidRDefault="004C2DBA">
      <w:pPr>
        <w:pStyle w:val="Textkrper"/>
        <w:spacing w:before="17"/>
        <w:ind w:left="388"/>
      </w:pPr>
      <w:r>
        <w:t>Contact</w:t>
      </w:r>
      <w:r>
        <w:rPr>
          <w:rFonts w:ascii="Times New Roman"/>
          <w:spacing w:val="-9"/>
        </w:rPr>
        <w:t xml:space="preserve"> </w:t>
      </w:r>
      <w:r>
        <w:rPr>
          <w:spacing w:val="-4"/>
        </w:rPr>
        <w:t>Name</w:t>
      </w:r>
    </w:p>
    <w:p w:rsidR="00097DD4" w:rsidRDefault="00097DD4">
      <w:pPr>
        <w:pStyle w:val="Textkrper"/>
        <w:spacing w:before="11"/>
        <w:rPr>
          <w:sz w:val="20"/>
        </w:rPr>
      </w:pPr>
    </w:p>
    <w:p w:rsidR="00097DD4" w:rsidRDefault="004C2DBA">
      <w:pPr>
        <w:pStyle w:val="Textkrper"/>
        <w:spacing w:before="57"/>
        <w:ind w:left="388"/>
      </w:pPr>
      <w:r>
        <w:pict>
          <v:group id="docshapegroup18" o:spid="_x0000_s3637" style="position:absolute;left:0;text-align:left;margin-left:215.3pt;margin-top:30.85pt;width:27.65pt;height:34.35pt;z-index:15731200;mso-position-horizontal-relative:page" coordorigin="4306,617" coordsize="553,687">
            <v:line id="_x0000_s3653" style="position:absolute" from="4327,618" to="4857,618" strokeweight=".14pt"/>
            <v:rect id="docshape19" o:spid="_x0000_s3652" style="position:absolute;left:4325;top:616;width:533;height:20" fillcolor="black" stroked="f"/>
            <v:line id="_x0000_s3651" style="position:absolute" from="4327,908" to="4857,908" strokeweight=".14pt"/>
            <v:rect id="docshape20" o:spid="_x0000_s3650" style="position:absolute;left:4325;top:907;width:533;height:20" fillcolor="black" stroked="f"/>
            <v:line id="_x0000_s3649" style="position:absolute" from="4308,618" to="4308,925" strokeweight=".14pt"/>
            <v:rect id="docshape21" o:spid="_x0000_s3648" style="position:absolute;left:4306;top:616;width:20;height:310" fillcolor="black" stroked="f"/>
            <v:line id="_x0000_s3647" style="position:absolute" from="4841,637" to="4841,925" strokeweight=".14pt"/>
            <v:rect id="docshape22" o:spid="_x0000_s3646" style="position:absolute;left:4839;top:636;width:20;height:291" fillcolor="black" stroked="f"/>
            <v:line id="_x0000_s3645" style="position:absolute" from="4327,995" to="4857,995" strokeweight=".14pt"/>
            <v:rect id="docshape23" o:spid="_x0000_s3644" style="position:absolute;left:4325;top:993;width:533;height:20" fillcolor="black" stroked="f"/>
            <v:line id="_x0000_s3643" style="position:absolute" from="4327,1285" to="4857,1285" strokeweight=".14pt"/>
            <v:rect id="docshape24" o:spid="_x0000_s3642" style="position:absolute;left:4325;top:1284;width:533;height:20" fillcolor="black" stroked="f"/>
            <v:line id="_x0000_s3641" style="position:absolute" from="4308,995" to="4308,1302" strokeweight=".14pt"/>
            <v:rect id="docshape25" o:spid="_x0000_s3640" style="position:absolute;left:4306;top:993;width:20;height:310" fillcolor="black" stroked="f"/>
            <v:line id="_x0000_s3639" style="position:absolute" from="4841,1014" to="4841,1302" strokeweight=".14pt"/>
            <v:rect id="docshape26" o:spid="_x0000_s3638" style="position:absolute;left:4839;top:1012;width:20;height:291" fillcolor="black" stroked="f"/>
            <w10:wrap anchorx="page"/>
          </v:group>
        </w:pict>
      </w:r>
      <w:r>
        <w:pict>
          <v:group id="docshapegroup27" o:spid="_x0000_s3620" style="position:absolute;left:0;text-align:left;margin-left:435.4pt;margin-top:30.85pt;width:27.65pt;height:34.35pt;z-index:15731712;mso-position-horizontal-relative:page" coordorigin="8708,617" coordsize="553,687">
            <v:line id="_x0000_s3636" style="position:absolute" from="8710,618" to="8710,925" strokeweight=".14pt"/>
            <v:rect id="docshape28" o:spid="_x0000_s3635" style="position:absolute;left:8708;top:616;width:20;height:310" fillcolor="black" stroked="f"/>
            <v:line id="_x0000_s3634" style="position:absolute" from="8710,995" to="8710,1302" strokeweight=".14pt"/>
            <v:rect id="docshape29" o:spid="_x0000_s3633" style="position:absolute;left:8708;top:993;width:20;height:310" fillcolor="black" stroked="f"/>
            <v:line id="_x0000_s3632" style="position:absolute" from="9243,637" to="9243,925" strokeweight=".14pt"/>
            <v:rect id="docshape30" o:spid="_x0000_s3631" style="position:absolute;left:9242;top:636;width:20;height:291" fillcolor="black" stroked="f"/>
            <v:line id="_x0000_s3630" style="position:absolute" from="8729,618" to="9260,618" strokeweight=".14pt"/>
            <v:rect id="docshape31" o:spid="_x0000_s3629" style="position:absolute;left:8727;top:616;width:534;height:20" fillcolor="black" stroked="f"/>
            <v:line id="_x0000_s3628" style="position:absolute" from="8729,908" to="9260,908" strokeweight=".14pt"/>
            <v:rect id="docshape32" o:spid="_x0000_s3627" style="position:absolute;left:8727;top:907;width:534;height:20" fillcolor="black" stroked="f"/>
            <v:line id="_x0000_s3626" style="position:absolute" from="9243,1014" to="9243,1302" strokeweight=".14pt"/>
            <v:rect id="docshape33" o:spid="_x0000_s3625" style="position:absolute;left:9242;top:1012;width:20;height:291" fillcolor="black" stroked="f"/>
            <v:line id="_x0000_s3624" style="position:absolute" from="8729,995" to="9260,995" strokeweight=".14pt"/>
            <v:rect id="docshape34" o:spid="_x0000_s3623" style="position:absolute;left:8727;top:993;width:534;height:20" fillcolor="black" stroked="f"/>
            <v:line id="_x0000_s3622" style="position:absolute" from="8729,1285" to="9260,1285" strokeweight=".14pt"/>
            <v:rect id="docshape35" o:spid="_x0000_s3621" style="position:absolute;left:8727;top:1284;width:534;height:20" fillcolor="black" stroked="f"/>
            <w10:wrap anchorx="page"/>
          </v:group>
        </w:pict>
      </w:r>
      <w:r>
        <w:pict>
          <v:group id="docshapegroup36" o:spid="_x0000_s3611" style="position:absolute;left:0;text-align:left;margin-left:319.4pt;margin-top:1.8pt;width:246.1pt;height:15.5pt;z-index:15732224;mso-position-horizontal-relative:page" coordorigin="6388,36" coordsize="4922,310">
            <v:line id="_x0000_s3619" style="position:absolute" from="11291,56" to="11291,344" strokeweight=".14pt"/>
            <v:rect id="docshape37" o:spid="_x0000_s3618" style="position:absolute;left:11289;top:55;width:20;height:291" fillcolor="black" stroked="f"/>
            <v:line id="_x0000_s3617" style="position:absolute" from="6389,37" to="6389,344" strokeweight=".14pt"/>
            <v:rect id="docshape38" o:spid="_x0000_s3616" style="position:absolute;left:6387;top:36;width:20;height:310" fillcolor="black" stroked="f"/>
            <v:line id="_x0000_s3615" style="position:absolute" from="6408,37" to="11308,37" strokeweight=".14pt"/>
            <v:rect id="docshape39" o:spid="_x0000_s3614" style="position:absolute;left:6407;top:36;width:4902;height:20" fillcolor="black" stroked="f"/>
            <v:line id="_x0000_s3613" style="position:absolute" from="6408,328" to="11308,328" strokeweight=".14pt"/>
            <v:rect id="docshape40" o:spid="_x0000_s3612" style="position:absolute;left:6407;top:326;width:4902;height:20" fillcolor="black" stroked="f"/>
            <w10:wrap anchorx="page"/>
          </v:group>
        </w:pict>
      </w:r>
      <w:r>
        <w:t>What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renewal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expected</w:t>
      </w:r>
      <w:r>
        <w:rPr>
          <w:rFonts w:ascii="Times New Roman"/>
          <w:spacing w:val="-6"/>
        </w:rPr>
        <w:t xml:space="preserve"> </w:t>
      </w:r>
      <w:r>
        <w:t>start</w:t>
      </w:r>
      <w:r>
        <w:rPr>
          <w:rFonts w:ascii="Times New Roman"/>
          <w:spacing w:val="-7"/>
        </w:rPr>
        <w:t xml:space="preserve"> </w:t>
      </w:r>
      <w:r>
        <w:t>date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this</w:t>
      </w:r>
    </w:p>
    <w:p w:rsidR="00097DD4" w:rsidRDefault="00097DD4">
      <w:pPr>
        <w:pStyle w:val="Textkrper"/>
        <w:spacing w:before="6"/>
        <w:rPr>
          <w:sz w:val="20"/>
        </w:rPr>
      </w:pPr>
    </w:p>
    <w:p w:rsidR="00097DD4" w:rsidRDefault="00097DD4">
      <w:pPr>
        <w:rPr>
          <w:sz w:val="20"/>
        </w:rPr>
        <w:sectPr w:rsidR="00097DD4">
          <w:footerReference w:type="default" r:id="rId8"/>
          <w:type w:val="continuous"/>
          <w:pgSz w:w="11910" w:h="16840"/>
          <w:pgMar w:top="1020" w:right="280" w:bottom="640" w:left="240" w:header="0" w:footer="451" w:gutter="0"/>
          <w:pgNumType w:start="1"/>
          <w:cols w:space="720"/>
        </w:sectPr>
      </w:pPr>
    </w:p>
    <w:p w:rsidR="00097DD4" w:rsidRDefault="004C2DBA">
      <w:pPr>
        <w:pStyle w:val="Textkrper"/>
        <w:spacing w:before="62"/>
        <w:ind w:left="388"/>
      </w:pPr>
      <w:r>
        <w:t>Company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Type:</w:t>
      </w:r>
    </w:p>
    <w:p w:rsidR="00097DD4" w:rsidRDefault="004C2DBA">
      <w:pPr>
        <w:spacing w:before="59" w:line="369" w:lineRule="auto"/>
        <w:ind w:left="388"/>
        <w:rPr>
          <w:sz w:val="20"/>
        </w:rPr>
      </w:pPr>
      <w:r>
        <w:br w:type="column"/>
      </w:r>
      <w:r>
        <w:rPr>
          <w:spacing w:val="-2"/>
          <w:sz w:val="20"/>
        </w:rPr>
        <w:t>Limited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Company</w:t>
      </w:r>
      <w:r>
        <w:rPr>
          <w:rFonts w:ascii="Times New Roman"/>
          <w:spacing w:val="-2"/>
          <w:sz w:val="20"/>
        </w:rPr>
        <w:t xml:space="preserve"> </w:t>
      </w:r>
      <w:r>
        <w:rPr>
          <w:spacing w:val="-2"/>
          <w:sz w:val="20"/>
        </w:rPr>
        <w:t>Partnership</w:t>
      </w:r>
    </w:p>
    <w:p w:rsidR="00097DD4" w:rsidRDefault="004C2DBA">
      <w:pPr>
        <w:spacing w:before="59" w:line="369" w:lineRule="auto"/>
        <w:ind w:left="388" w:right="1405"/>
        <w:rPr>
          <w:sz w:val="20"/>
        </w:rPr>
      </w:pPr>
      <w:r>
        <w:br w:type="column"/>
      </w:r>
      <w:r>
        <w:rPr>
          <w:sz w:val="20"/>
        </w:rPr>
        <w:t>Sole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Trader</w:t>
      </w:r>
      <w:r>
        <w:rPr>
          <w:rFonts w:ascii="Times New Roman"/>
          <w:sz w:val="20"/>
        </w:rPr>
        <w:t xml:space="preserve"> </w:t>
      </w:r>
      <w:r>
        <w:rPr>
          <w:spacing w:val="-4"/>
          <w:sz w:val="20"/>
        </w:rPr>
        <w:t>LLP</w:t>
      </w:r>
    </w:p>
    <w:p w:rsidR="00097DD4" w:rsidRDefault="00097DD4">
      <w:pPr>
        <w:spacing w:line="369" w:lineRule="auto"/>
        <w:rPr>
          <w:sz w:val="20"/>
        </w:rPr>
        <w:sectPr w:rsidR="00097DD4">
          <w:type w:val="continuous"/>
          <w:pgSz w:w="11910" w:h="16840"/>
          <w:pgMar w:top="1020" w:right="280" w:bottom="640" w:left="240" w:header="0" w:footer="451" w:gutter="0"/>
          <w:cols w:num="3" w:space="720" w:equalWidth="0">
            <w:col w:w="1822" w:space="2435"/>
            <w:col w:w="1846" w:space="2556"/>
            <w:col w:w="2731"/>
          </w:cols>
        </w:sectPr>
      </w:pPr>
    </w:p>
    <w:p w:rsidR="00097DD4" w:rsidRDefault="00097DD4">
      <w:pPr>
        <w:pStyle w:val="Textkrper"/>
        <w:spacing w:before="6"/>
        <w:rPr>
          <w:sz w:val="12"/>
        </w:rPr>
      </w:pPr>
    </w:p>
    <w:p w:rsidR="00097DD4" w:rsidRDefault="004C2DBA">
      <w:pPr>
        <w:pStyle w:val="Textkrper"/>
        <w:spacing w:before="56"/>
        <w:ind w:left="388"/>
      </w:pPr>
      <w:r>
        <w:pict>
          <v:group id="docshapegroup41" o:spid="_x0000_s3602" style="position:absolute;left:0;text-align:left;margin-left:435.4pt;margin-top:1.75pt;width:130.05pt;height:15.5pt;z-index:15732736;mso-position-horizontal-relative:page" coordorigin="8708,35" coordsize="2601,310">
            <v:line id="_x0000_s3610" style="position:absolute" from="11291,55" to="11291,343" strokeweight=".14pt"/>
            <v:rect id="docshape42" o:spid="_x0000_s3609" style="position:absolute;left:11289;top:54;width:20;height:291" fillcolor="black" stroked="f"/>
            <v:line id="_x0000_s3608" style="position:absolute" from="8710,36" to="8710,343" strokeweight=".14pt"/>
            <v:rect id="docshape43" o:spid="_x0000_s3607" style="position:absolute;left:8708;top:35;width:20;height:310" fillcolor="black" stroked="f"/>
            <v:line id="_x0000_s3606" style="position:absolute" from="8729,36" to="11308,36" strokeweight=".14pt"/>
            <v:rect id="docshape44" o:spid="_x0000_s3605" style="position:absolute;left:8727;top:35;width:2581;height:20" fillcolor="black" stroked="f"/>
            <v:line id="_x0000_s3604" style="position:absolute" from="8729,327" to="11308,327" strokeweight=".14pt"/>
            <v:rect id="docshape45" o:spid="_x0000_s3603" style="position:absolute;left:8727;top:325;width:2581;height:20" fillcolor="black" stroked="f"/>
            <w10:wrap anchorx="page"/>
          </v:group>
        </w:pict>
      </w:r>
      <w:r>
        <w:t>How</w:t>
      </w:r>
      <w:r>
        <w:rPr>
          <w:rFonts w:ascii="Times New Roman"/>
          <w:spacing w:val="-6"/>
        </w:rPr>
        <w:t xml:space="preserve"> </w:t>
      </w:r>
      <w:r>
        <w:t>many</w:t>
      </w:r>
      <w:r>
        <w:rPr>
          <w:rFonts w:ascii="Times New Roman"/>
          <w:spacing w:val="-7"/>
        </w:rPr>
        <w:t xml:space="preserve"> </w:t>
      </w:r>
      <w:r>
        <w:t>full</w:t>
      </w:r>
      <w:r>
        <w:rPr>
          <w:rFonts w:ascii="Times New Roman"/>
          <w:spacing w:val="-6"/>
        </w:rPr>
        <w:t xml:space="preserve"> </w:t>
      </w:r>
      <w:r>
        <w:t>years</w:t>
      </w:r>
      <w:r>
        <w:rPr>
          <w:rFonts w:ascii="Times New Roman"/>
          <w:spacing w:val="-6"/>
        </w:rPr>
        <w:t xml:space="preserve"> </w:t>
      </w:r>
      <w:r>
        <w:t>have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been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trading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pStyle w:val="Textkrper"/>
        <w:ind w:left="388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8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your</w:t>
      </w:r>
      <w:r>
        <w:rPr>
          <w:rFonts w:ascii="Times New Roman"/>
          <w:spacing w:val="-7"/>
        </w:rPr>
        <w:t xml:space="preserve"> </w:t>
      </w:r>
      <w:r>
        <w:t>previous</w:t>
      </w:r>
      <w:r>
        <w:rPr>
          <w:rFonts w:ascii="Times New Roman"/>
          <w:spacing w:val="-8"/>
        </w:rPr>
        <w:t xml:space="preserve"> </w:t>
      </w:r>
      <w:r>
        <w:t>experience</w:t>
      </w:r>
      <w:r>
        <w:rPr>
          <w:rFonts w:ascii="Times New Roman"/>
          <w:spacing w:val="-6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this</w:t>
      </w:r>
      <w:r>
        <w:rPr>
          <w:rFonts w:ascii="Times New Roman"/>
          <w:spacing w:val="-8"/>
        </w:rPr>
        <w:t xml:space="preserve"> </w:t>
      </w:r>
      <w:r>
        <w:t>field</w:t>
      </w:r>
      <w:r>
        <w:rPr>
          <w:rFonts w:ascii="Times New Roman"/>
          <w:spacing w:val="-8"/>
        </w:rPr>
        <w:t xml:space="preserve"> </w:t>
      </w:r>
      <w:r>
        <w:t>including</w:t>
      </w:r>
      <w:r>
        <w:rPr>
          <w:rFonts w:ascii="Times New Roman"/>
          <w:spacing w:val="-8"/>
        </w:rPr>
        <w:t xml:space="preserve"> </w:t>
      </w:r>
      <w:r>
        <w:t>number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years</w:t>
      </w:r>
    </w:p>
    <w:p w:rsidR="00097DD4" w:rsidRDefault="004C2DBA">
      <w:pPr>
        <w:pStyle w:val="Textkrper"/>
        <w:spacing w:before="10"/>
        <w:rPr>
          <w:sz w:val="21"/>
        </w:rPr>
      </w:pPr>
      <w:r>
        <w:pict>
          <v:group id="docshapegroup46" o:spid="_x0000_s3593" style="position:absolute;margin-left:29.05pt;margin-top:14.6pt;width:536.45pt;height:19.85pt;z-index:-15728640;mso-wrap-distance-left:0;mso-wrap-distance-right:0;mso-position-horizontal-relative:page" coordorigin="581,292" coordsize="10729,397">
            <v:line id="_x0000_s3601" style="position:absolute" from="582,293" to="582,687" strokeweight=".14pt"/>
            <v:rect id="docshape47" o:spid="_x0000_s3600" style="position:absolute;left:580;top:291;width:20;height:396" fillcolor="black" stroked="f"/>
            <v:line id="_x0000_s3599" style="position:absolute" from="11291,312" to="11291,687" strokeweight=".14pt"/>
            <v:rect id="docshape48" o:spid="_x0000_s3598" style="position:absolute;left:11289;top:311;width:20;height:377" fillcolor="black" stroked="f"/>
            <v:line id="_x0000_s3597" style="position:absolute" from="601,293" to="11308,293" strokeweight=".14pt"/>
            <v:rect id="docshape49" o:spid="_x0000_s3596" style="position:absolute;left:600;top:291;width:10709;height:20" fillcolor="black" stroked="f"/>
            <v:line id="_x0000_s3595" style="position:absolute" from="601,670" to="11308,670" strokeweight=".14pt"/>
            <v:rect id="docshape50" o:spid="_x0000_s3594" style="position:absolute;left:600;top:668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4"/>
        <w:rPr>
          <w:sz w:val="19"/>
        </w:rPr>
      </w:pPr>
    </w:p>
    <w:p w:rsidR="00097DD4" w:rsidRDefault="004C2DBA">
      <w:pPr>
        <w:pStyle w:val="Textkrper"/>
        <w:spacing w:before="56"/>
        <w:ind w:left="388"/>
      </w:pPr>
      <w:r>
        <w:t>Please</w:t>
      </w:r>
      <w:r>
        <w:rPr>
          <w:rFonts w:ascii="Times New Roman"/>
          <w:spacing w:val="-7"/>
        </w:rPr>
        <w:t xml:space="preserve"> </w:t>
      </w:r>
      <w:r>
        <w:t>give</w:t>
      </w:r>
      <w:r>
        <w:rPr>
          <w:rFonts w:ascii="Times New Roman"/>
          <w:spacing w:val="-6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membership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industry</w:t>
      </w:r>
      <w:r>
        <w:rPr>
          <w:rFonts w:ascii="Times New Roman"/>
          <w:spacing w:val="-6"/>
        </w:rPr>
        <w:t xml:space="preserve"> </w:t>
      </w:r>
      <w:r>
        <w:t>trade</w:t>
      </w:r>
      <w:r>
        <w:rPr>
          <w:rFonts w:ascii="Times New Roman"/>
          <w:spacing w:val="-7"/>
        </w:rPr>
        <w:t xml:space="preserve"> </w:t>
      </w:r>
      <w:r>
        <w:t>association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7"/>
        </w:rPr>
        <w:t xml:space="preserve"> </w:t>
      </w:r>
      <w:r>
        <w:t>accreditation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body</w:t>
      </w:r>
    </w:p>
    <w:p w:rsidR="00097DD4" w:rsidRDefault="004C2DBA">
      <w:pPr>
        <w:pStyle w:val="Textkrper"/>
        <w:spacing w:before="1"/>
        <w:rPr>
          <w:sz w:val="5"/>
        </w:rPr>
      </w:pPr>
      <w:r>
        <w:pict>
          <v:group id="docshapegroup51" o:spid="_x0000_s3584" style="position:absolute;margin-left:29.05pt;margin-top:4.35pt;width:536.45pt;height:21.25pt;z-index:-15728128;mso-wrap-distance-left:0;mso-wrap-distance-right:0;mso-position-horizontal-relative:page" coordorigin="581,87" coordsize="10729,425">
            <v:line id="_x0000_s3592" style="position:absolute" from="11291,108" to="11291,511" strokeweight=".14pt"/>
            <v:rect id="docshape52" o:spid="_x0000_s3591" style="position:absolute;left:11289;top:106;width:20;height:406" fillcolor="black" stroked="f"/>
            <v:line id="_x0000_s3590" style="position:absolute" from="582,89" to="582,511" strokeweight=".14pt"/>
            <v:rect id="docshape53" o:spid="_x0000_s3589" style="position:absolute;left:580;top:87;width:20;height:425" fillcolor="black" stroked="f"/>
            <v:line id="_x0000_s3588" style="position:absolute" from="601,89" to="11308,89" strokeweight=".14pt"/>
            <v:rect id="docshape54" o:spid="_x0000_s3587" style="position:absolute;left:600;top:87;width:10709;height:20" fillcolor="black" stroked="f"/>
            <v:line id="_x0000_s3586" style="position:absolute" from="601,494" to="11308,494" strokeweight=".14pt"/>
            <v:rect id="docshape55" o:spid="_x0000_s3585" style="position:absolute;left:600;top:493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4"/>
        <w:rPr>
          <w:sz w:val="19"/>
        </w:rPr>
      </w:pPr>
    </w:p>
    <w:p w:rsidR="00097DD4" w:rsidRDefault="004C2DBA">
      <w:pPr>
        <w:pStyle w:val="Textkrper"/>
        <w:spacing w:before="56"/>
        <w:ind w:left="388"/>
      </w:pPr>
      <w:r>
        <w:pict>
          <v:group id="docshapegroup56" o:spid="_x0000_s3575" style="position:absolute;left:0;text-align:left;margin-left:195.15pt;margin-top:1.75pt;width:370.3pt;height:83pt;z-index:15733248;mso-position-horizontal-relative:page" coordorigin="3903,35" coordsize="7406,1660">
            <v:line id="_x0000_s3583" style="position:absolute" from="3905,36" to="3905,1693" strokeweight=".14pt"/>
            <v:rect id="docshape57" o:spid="_x0000_s3582" style="position:absolute;left:3903;top:35;width:20;height:1659" fillcolor="black" stroked="f"/>
            <v:line id="_x0000_s3581" style="position:absolute" from="11291,55" to="11291,1693" strokeweight=".14pt"/>
            <v:rect id="docshape58" o:spid="_x0000_s3580" style="position:absolute;left:11289;top:54;width:20;height:1640" fillcolor="black" stroked="f"/>
            <v:line id="_x0000_s3579" style="position:absolute" from="3924,36" to="11308,36" strokeweight=".14pt"/>
            <v:rect id="docshape59" o:spid="_x0000_s3578" style="position:absolute;left:3922;top:35;width:7387;height:20" fillcolor="black" stroked="f"/>
            <v:line id="_x0000_s3577" style="position:absolute" from="3924,1676" to="11308,1676" strokeweight=".14pt"/>
            <v:rect id="docshape60" o:spid="_x0000_s3576" style="position:absolute;left:3922;top:1674;width:7387;height:20" fillcolor="black" stroked="f"/>
            <w10:wrap anchorx="page"/>
          </v:group>
        </w:pict>
      </w:r>
      <w:r>
        <w:t>Correspondence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Address</w:t>
      </w: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  <w:spacing w:before="1"/>
        <w:rPr>
          <w:sz w:val="26"/>
        </w:rPr>
      </w:pPr>
    </w:p>
    <w:p w:rsidR="00097DD4" w:rsidRDefault="004C2DBA">
      <w:pPr>
        <w:pStyle w:val="Textkrper"/>
        <w:ind w:left="388"/>
      </w:pPr>
      <w:r>
        <w:pict>
          <v:group id="docshapegroup61" o:spid="_x0000_s3566" style="position:absolute;left:0;text-align:left;margin-left:195.15pt;margin-top:-1.05pt;width:370.3pt;height:56.8pt;z-index:15733760;mso-position-horizontal-relative:page" coordorigin="3903,-21" coordsize="7406,1136">
            <v:line id="_x0000_s3574" style="position:absolute" from="11291,-1" to="11291,1113" strokeweight=".14pt"/>
            <v:rect id="docshape62" o:spid="_x0000_s3573" style="position:absolute;left:11289;top:-2;width:20;height:1116" fillcolor="black" stroked="f"/>
            <v:line id="_x0000_s3572" style="position:absolute" from="3905,-20" to="3905,1113" strokeweight=".14pt"/>
            <v:rect id="docshape63" o:spid="_x0000_s3571" style="position:absolute;left:3903;top:-21;width:20;height:1136" fillcolor="black" stroked="f"/>
            <v:line id="_x0000_s3570" style="position:absolute" from="3924,-20" to="11308,-20" strokeweight=".14pt"/>
            <v:rect id="docshape64" o:spid="_x0000_s3569" style="position:absolute;left:3922;top:-21;width:7387;height:20" fillcolor="black" stroked="f"/>
            <v:line id="_x0000_s3568" style="position:absolute" from="3924,1096" to="11308,1096" strokeweight=".14pt"/>
            <v:rect id="docshape65" o:spid="_x0000_s3567" style="position:absolute;left:3922;top:1095;width:7387;height:20" fillcolor="black" stroked="f"/>
            <w10:wrap anchorx="page"/>
          </v:group>
        </w:pict>
      </w:r>
      <w:r>
        <w:t>Trade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Details</w:t>
      </w: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  <w:spacing w:before="1"/>
        <w:rPr>
          <w:sz w:val="27"/>
        </w:rPr>
      </w:pPr>
    </w:p>
    <w:p w:rsidR="00097DD4" w:rsidRDefault="004C2DBA">
      <w:pPr>
        <w:pStyle w:val="berschrift1"/>
        <w:spacing w:before="0"/>
      </w:pPr>
      <w:r>
        <w:t>Property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Details</w:t>
      </w:r>
    </w:p>
    <w:p w:rsidR="00097DD4" w:rsidRDefault="00097DD4">
      <w:pPr>
        <w:pStyle w:val="Textkrper"/>
        <w:spacing w:before="6"/>
        <w:rPr>
          <w:b/>
          <w:sz w:val="21"/>
        </w:rPr>
      </w:pPr>
    </w:p>
    <w:p w:rsidR="00097DD4" w:rsidRDefault="004C2DBA">
      <w:pPr>
        <w:pStyle w:val="Textkrper"/>
        <w:spacing w:before="56"/>
        <w:ind w:left="81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6" o:spid="_x0000_s3565" type="#_x0000_t202" style="position:absolute;left:0;text-align:left;margin-left:462.6pt;margin-top:2.25pt;width:102.4pt;height:26.05pt;z-index:15734784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17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address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property</w:t>
      </w:r>
      <w:r>
        <w:rPr>
          <w:rFonts w:ascii="Times New Roman"/>
          <w:spacing w:val="-5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be</w:t>
      </w:r>
      <w:r>
        <w:rPr>
          <w:rFonts w:ascii="Times New Roman"/>
          <w:spacing w:val="-6"/>
        </w:rPr>
        <w:t xml:space="preserve"> </w:t>
      </w:r>
      <w:r>
        <w:t>insured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same</w:t>
      </w:r>
      <w:r>
        <w:rPr>
          <w:rFonts w:ascii="Times New Roman"/>
          <w:spacing w:val="-7"/>
        </w:rPr>
        <w:t xml:space="preserve"> </w:t>
      </w:r>
      <w:r>
        <w:t>as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correspondence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address?</w:t>
      </w:r>
    </w:p>
    <w:p w:rsidR="00097DD4" w:rsidRDefault="00097DD4">
      <w:pPr>
        <w:sectPr w:rsidR="00097DD4">
          <w:type w:val="continuous"/>
          <w:pgSz w:w="11910" w:h="16840"/>
          <w:pgMar w:top="1020" w:right="280" w:bottom="640" w:left="240" w:header="0" w:footer="451" w:gutter="0"/>
          <w:cols w:space="720"/>
        </w:sectPr>
      </w:pPr>
    </w:p>
    <w:p w:rsidR="00097DD4" w:rsidRDefault="004C2DBA">
      <w:pPr>
        <w:pStyle w:val="Textkrper"/>
        <w:spacing w:before="34"/>
        <w:ind w:left="388"/>
      </w:pPr>
      <w:r>
        <w:lastRenderedPageBreak/>
        <w:pict>
          <v:group id="docshapegroup67" o:spid="_x0000_s3556" style="position:absolute;left:0;text-align:left;margin-left:195.15pt;margin-top:.65pt;width:370.3pt;height:88.85pt;z-index:15737344;mso-position-horizontal-relative:page" coordorigin="3903,13" coordsize="7406,1777">
            <v:line id="_x0000_s3564" style="position:absolute" from="11291,33" to="11291,1788" strokeweight=".14pt"/>
            <v:rect id="docshape68" o:spid="_x0000_s3563" style="position:absolute;left:11289;top:32;width:20;height:1758" fillcolor="black" stroked="f"/>
            <v:line id="_x0000_s3562" style="position:absolute" from="3905,14" to="3905,1788" strokeweight=".14pt"/>
            <v:rect id="docshape69" o:spid="_x0000_s3561" style="position:absolute;left:3903;top:13;width:20;height:1777" fillcolor="black" stroked="f"/>
            <v:line id="_x0000_s3560" style="position:absolute" from="3924,14" to="11308,14" strokeweight=".14pt"/>
            <v:rect id="docshape70" o:spid="_x0000_s3559" style="position:absolute;left:3922;top:13;width:7387;height:20" fillcolor="black" stroked="f"/>
            <v:line id="_x0000_s3558" style="position:absolute" from="3924,1771" to="11308,1771" strokeweight=".14pt"/>
            <v:rect id="docshape71" o:spid="_x0000_s3557" style="position:absolute;left:3922;top:1770;width:7387;height:20" fillcolor="black" stroked="f"/>
            <w10:wrap anchorx="page"/>
          </v:group>
        </w:pict>
      </w:r>
      <w:r>
        <w:t>Insured</w:t>
      </w:r>
      <w:r>
        <w:rPr>
          <w:rFonts w:ascii="Times New Roman"/>
          <w:spacing w:val="-12"/>
        </w:rPr>
        <w:t xml:space="preserve"> </w:t>
      </w:r>
      <w:r>
        <w:rPr>
          <w:spacing w:val="-2"/>
        </w:rPr>
        <w:t>Address</w:t>
      </w: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  <w:spacing w:before="2"/>
        <w:rPr>
          <w:sz w:val="17"/>
        </w:rPr>
      </w:pPr>
    </w:p>
    <w:p w:rsidR="00097DD4" w:rsidRDefault="004C2DBA">
      <w:pPr>
        <w:pStyle w:val="berschrift1"/>
        <w:spacing w:before="0"/>
      </w:pPr>
      <w:r>
        <w:t>The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Premises</w:t>
      </w:r>
    </w:p>
    <w:p w:rsidR="00097DD4" w:rsidRDefault="00097DD4">
      <w:pPr>
        <w:pStyle w:val="Textkrper"/>
        <w:spacing w:before="1"/>
        <w:rPr>
          <w:b/>
          <w:sz w:val="26"/>
        </w:rPr>
      </w:pPr>
    </w:p>
    <w:p w:rsidR="00097DD4" w:rsidRDefault="004C2DBA">
      <w:pPr>
        <w:pStyle w:val="Textkrper"/>
        <w:ind w:left="388"/>
      </w:pPr>
      <w:r>
        <w:pict>
          <v:group id="docshapegroup72" o:spid="_x0000_s3547" style="position:absolute;left:0;text-align:left;margin-left:462.1pt;margin-top:-1.05pt;width:103.35pt;height:15.5pt;z-index:15737856;mso-position-horizontal-relative:page" coordorigin="9242,-21" coordsize="2067,310">
            <v:line id="_x0000_s3555" style="position:absolute" from="9243,-20" to="9243,287" strokeweight=".14pt"/>
            <v:rect id="docshape73" o:spid="_x0000_s3554" style="position:absolute;left:9242;top:-21;width:20;height:310" fillcolor="black" stroked="f"/>
            <v:line id="_x0000_s3553" style="position:absolute" from="11291,-1" to="11291,287" strokeweight=".14pt"/>
            <v:rect id="docshape74" o:spid="_x0000_s3552" style="position:absolute;left:11289;top:-2;width:20;height:291" fillcolor="black" stroked="f"/>
            <v:line id="_x0000_s3551" style="position:absolute" from="9262,-20" to="11308,-20" strokeweight=".14pt"/>
            <v:rect id="docshape75" o:spid="_x0000_s3550" style="position:absolute;left:9261;top:-21;width:2048;height:20" fillcolor="black" stroked="f"/>
            <v:line id="_x0000_s3549" style="position:absolute" from="9262,271" to="11308,271" strokeweight=".14pt"/>
            <v:rect id="docshape76" o:spid="_x0000_s3548" style="position:absolute;left:9261;top:269;width:2048;height:20" fillcolor="black" stroked="f"/>
            <w10:wrap anchorx="page"/>
          </v:group>
        </w:pict>
      </w:r>
      <w:r>
        <w:t>Years</w:t>
      </w:r>
      <w:r>
        <w:rPr>
          <w:rFonts w:ascii="Times New Roman"/>
          <w:spacing w:val="-7"/>
        </w:rPr>
        <w:t xml:space="preserve"> </w:t>
      </w:r>
      <w:r>
        <w:t>trading</w:t>
      </w:r>
      <w:r>
        <w:rPr>
          <w:rFonts w:ascii="Times New Roman"/>
          <w:spacing w:val="-7"/>
        </w:rPr>
        <w:t xml:space="preserve"> </w:t>
      </w:r>
      <w:r>
        <w:t>at</w:t>
      </w:r>
      <w:r>
        <w:rPr>
          <w:rFonts w:ascii="Times New Roman"/>
          <w:spacing w:val="-6"/>
        </w:rPr>
        <w:t xml:space="preserve"> </w:t>
      </w:r>
      <w:r>
        <w:t>this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premises?</w:t>
      </w:r>
    </w:p>
    <w:p w:rsidR="00097DD4" w:rsidRDefault="00097DD4">
      <w:pPr>
        <w:pStyle w:val="Textkrper"/>
        <w:spacing w:before="2"/>
      </w:pPr>
    </w:p>
    <w:p w:rsidR="00097DD4" w:rsidRDefault="004C2DBA">
      <w:pPr>
        <w:pStyle w:val="Textkrper"/>
        <w:spacing w:before="56" w:line="259" w:lineRule="auto"/>
        <w:ind w:left="388" w:right="3032"/>
      </w:pPr>
      <w:r>
        <w:pict>
          <v:shape id="docshape77" o:spid="_x0000_s3546" type="#_x0000_t202" style="position:absolute;left:0;text-align:left;margin-left:462.6pt;margin-top:2.25pt;width:102.4pt;height:29.05pt;z-index:15740416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premises</w:t>
      </w:r>
      <w:r>
        <w:rPr>
          <w:rFonts w:ascii="Times New Roman"/>
          <w:spacing w:val="-5"/>
        </w:rPr>
        <w:t xml:space="preserve"> </w:t>
      </w:r>
      <w:r>
        <w:t>fully</w:t>
      </w:r>
      <w:r>
        <w:rPr>
          <w:rFonts w:ascii="Times New Roman"/>
          <w:spacing w:val="-5"/>
        </w:rPr>
        <w:t xml:space="preserve"> </w:t>
      </w:r>
      <w:r>
        <w:t>occupied</w:t>
      </w:r>
      <w:r>
        <w:rPr>
          <w:rFonts w:ascii="Times New Roman"/>
          <w:spacing w:val="-6"/>
        </w:rPr>
        <w:t xml:space="preserve"> </w:t>
      </w:r>
      <w:r>
        <w:t>solely</w:t>
      </w:r>
      <w:r>
        <w:rPr>
          <w:rFonts w:ascii="Times New Roman"/>
          <w:spacing w:val="-5"/>
        </w:rPr>
        <w:t xml:space="preserve"> </w:t>
      </w:r>
      <w:r>
        <w:t>by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business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6"/>
        </w:rPr>
        <w:t xml:space="preserve"> </w:t>
      </w:r>
      <w:r>
        <w:t>not</w:t>
      </w:r>
      <w:r>
        <w:rPr>
          <w:rFonts w:ascii="Times New Roman"/>
          <w:spacing w:val="-5"/>
        </w:rPr>
        <w:t xml:space="preserve"> </w:t>
      </w:r>
      <w:r>
        <w:t>vacant</w:t>
      </w:r>
      <w:r>
        <w:rPr>
          <w:rFonts w:ascii="Times New Roman"/>
          <w:spacing w:val="-5"/>
        </w:rPr>
        <w:t xml:space="preserve"> </w:t>
      </w:r>
      <w:r>
        <w:t>for</w:t>
      </w:r>
      <w:r>
        <w:rPr>
          <w:rFonts w:ascii="Times New Roman"/>
          <w:spacing w:val="-5"/>
        </w:rPr>
        <w:t xml:space="preserve"> </w:t>
      </w:r>
      <w:r>
        <w:t>more</w:t>
      </w:r>
      <w:r>
        <w:rPr>
          <w:rFonts w:ascii="Times New Roman"/>
          <w:spacing w:val="-5"/>
        </w:rPr>
        <w:t xml:space="preserve"> </w:t>
      </w:r>
      <w:r>
        <w:t>than</w:t>
      </w:r>
      <w:r>
        <w:rPr>
          <w:rFonts w:ascii="Times New Roman"/>
          <w:spacing w:val="-7"/>
        </w:rPr>
        <w:t xml:space="preserve"> </w:t>
      </w:r>
      <w:r>
        <w:t>14</w:t>
      </w:r>
      <w:r>
        <w:rPr>
          <w:rFonts w:ascii="Times New Roman"/>
        </w:rPr>
        <w:t xml:space="preserve"> </w:t>
      </w:r>
      <w:r>
        <w:t>consecutive</w:t>
      </w:r>
      <w:r>
        <w:rPr>
          <w:rFonts w:ascii="Times New Roman"/>
        </w:rPr>
        <w:t xml:space="preserve"> </w:t>
      </w:r>
      <w:r>
        <w:t>days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time?</w:t>
      </w:r>
    </w:p>
    <w:p w:rsidR="00097DD4" w:rsidRDefault="004C2DBA">
      <w:pPr>
        <w:spacing w:before="100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additional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respect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occupancy</w:t>
      </w:r>
    </w:p>
    <w:p w:rsidR="00097DD4" w:rsidRDefault="004C2DBA">
      <w:pPr>
        <w:pStyle w:val="Textkrper"/>
        <w:spacing w:before="4"/>
        <w:rPr>
          <w:sz w:val="7"/>
        </w:rPr>
      </w:pPr>
      <w:r>
        <w:pict>
          <v:group id="docshapegroup78" o:spid="_x0000_s3537" style="position:absolute;margin-left:29.05pt;margin-top:5.7pt;width:536.45pt;height:81.5pt;z-index:-15721984;mso-wrap-distance-left:0;mso-wrap-distance-right:0;mso-position-horizontal-relative:page" coordorigin="581,114" coordsize="10729,1630">
            <v:line id="_x0000_s3545" style="position:absolute" from="11291,135" to="11291,1743" strokeweight=".14pt"/>
            <v:rect id="docshape79" o:spid="_x0000_s3544" style="position:absolute;left:11289;top:133;width:20;height:1611" fillcolor="black" stroked="f"/>
            <v:line id="_x0000_s3543" style="position:absolute" from="582,116" to="582,1743" strokeweight=".14pt"/>
            <v:rect id="docshape80" o:spid="_x0000_s3542" style="position:absolute;left:580;top:114;width:20;height:1630" fillcolor="black" stroked="f"/>
            <v:line id="_x0000_s3541" style="position:absolute" from="601,116" to="11308,116" strokeweight=".14pt"/>
            <v:rect id="docshape81" o:spid="_x0000_s3540" style="position:absolute;left:600;top:114;width:10709;height:20" fillcolor="black" stroked="f"/>
            <v:line id="_x0000_s3539" style="position:absolute" from="601,1726" to="11308,1726" strokeweight=".14pt"/>
            <v:rect id="docshape82" o:spid="_x0000_s3538" style="position:absolute;left:600;top:1725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rPr>
          <w:sz w:val="20"/>
        </w:rPr>
      </w:pPr>
    </w:p>
    <w:p w:rsidR="00097DD4" w:rsidRDefault="004C2DBA">
      <w:pPr>
        <w:pStyle w:val="Textkrper"/>
        <w:spacing w:before="196"/>
        <w:ind w:left="388"/>
      </w:pPr>
      <w:r>
        <w:pict>
          <v:shape id="docshape83" o:spid="_x0000_s3536" type="#_x0000_t202" style="position:absolute;left:0;text-align:left;margin-left:462.6pt;margin-top:2.5pt;width:102.4pt;height:29.05pt;z-index:15739904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To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best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your</w:t>
      </w:r>
      <w:r>
        <w:rPr>
          <w:rFonts w:ascii="Times New Roman"/>
          <w:spacing w:val="-6"/>
        </w:rPr>
        <w:t xml:space="preserve"> </w:t>
      </w:r>
      <w:r>
        <w:t>knowledge,</w:t>
      </w:r>
      <w:r>
        <w:rPr>
          <w:rFonts w:ascii="Times New Roman"/>
          <w:spacing w:val="-6"/>
        </w:rPr>
        <w:t xml:space="preserve"> </w:t>
      </w:r>
      <w:r>
        <w:t>has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property</w:t>
      </w:r>
      <w:r>
        <w:rPr>
          <w:rFonts w:ascii="Times New Roman"/>
          <w:spacing w:val="-5"/>
        </w:rPr>
        <w:t xml:space="preserve"> </w:t>
      </w:r>
      <w:r>
        <w:t>ever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flooded?</w:t>
      </w:r>
    </w:p>
    <w:p w:rsidR="00097DD4" w:rsidRDefault="00097DD4">
      <w:pPr>
        <w:pStyle w:val="Textkrper"/>
        <w:spacing w:before="8"/>
        <w:rPr>
          <w:sz w:val="16"/>
        </w:rPr>
      </w:pPr>
    </w:p>
    <w:p w:rsidR="00097DD4" w:rsidRDefault="004C2DBA">
      <w:pPr>
        <w:spacing w:before="59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below</w:t>
      </w:r>
    </w:p>
    <w:p w:rsidR="00097DD4" w:rsidRDefault="004C2DBA">
      <w:pPr>
        <w:pStyle w:val="Textkrper"/>
        <w:spacing w:before="4"/>
        <w:rPr>
          <w:sz w:val="7"/>
        </w:rPr>
      </w:pPr>
      <w:r>
        <w:pict>
          <v:group id="docshapegroup84" o:spid="_x0000_s3527" style="position:absolute;margin-left:29.05pt;margin-top:5.7pt;width:536.45pt;height:82.25pt;z-index:-15721472;mso-wrap-distance-left:0;mso-wrap-distance-right:0;mso-position-horizontal-relative:page" coordorigin="581,114" coordsize="10729,1645">
            <v:line id="_x0000_s3535" style="position:absolute" from="11291,135" to="11291,1758" strokeweight=".14pt"/>
            <v:rect id="docshape85" o:spid="_x0000_s3534" style="position:absolute;left:11289;top:133;width:20;height:1626" fillcolor="black" stroked="f"/>
            <v:line id="_x0000_s3533" style="position:absolute" from="582,116" to="582,1758" strokeweight=".14pt"/>
            <v:rect id="docshape86" o:spid="_x0000_s3532" style="position:absolute;left:580;top:114;width:20;height:1645" fillcolor="black" stroked="f"/>
            <v:line id="_x0000_s3531" style="position:absolute" from="601,116" to="11308,116" strokeweight=".14pt"/>
            <v:rect id="docshape87" o:spid="_x0000_s3530" style="position:absolute;left:600;top:114;width:10709;height:20" fillcolor="black" stroked="f"/>
            <v:line id="_x0000_s3529" style="position:absolute" from="601,1741" to="11308,1741" strokeweight=".14pt"/>
            <v:rect id="docshape88" o:spid="_x0000_s3528" style="position:absolute;left:600;top:1739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8"/>
        <w:rPr>
          <w:sz w:val="9"/>
        </w:rPr>
      </w:pPr>
    </w:p>
    <w:p w:rsidR="00097DD4" w:rsidRDefault="004C2DBA">
      <w:pPr>
        <w:pStyle w:val="Textkrper"/>
        <w:spacing w:before="56"/>
        <w:ind w:left="388"/>
      </w:pPr>
      <w:r>
        <w:pict>
          <v:shape id="docshape89" o:spid="_x0000_s3526" type="#_x0000_t202" style="position:absolute;left:0;text-align:left;margin-left:462.1pt;margin-top:1.75pt;width:103.35pt;height:48.8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48"/>
                  </w:tblGrid>
                  <w:tr w:rsidR="00097DD4">
                    <w:trPr>
                      <w:trHeight w:val="270"/>
                    </w:trPr>
                    <w:tc>
                      <w:tcPr>
                        <w:tcW w:w="2048" w:type="dxa"/>
                      </w:tcPr>
                      <w:p w:rsidR="00097DD4" w:rsidRDefault="004C2DBA">
                        <w:pPr>
                          <w:pStyle w:val="TableParagraph"/>
                          <w:spacing w:before="1" w:line="249" w:lineRule="exact"/>
                          <w:ind w:left="633" w:right="597"/>
                          <w:jc w:val="center"/>
                        </w:pPr>
                        <w:r>
                          <w:t>Yes</w:t>
                        </w:r>
                        <w:r>
                          <w:rPr>
                            <w:rFonts w:ascii="Times New Roman"/>
                            <w:spacing w:val="-7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rFonts w:ascii="Times New Roman"/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No</w:t>
                        </w: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2048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560"/>
                    </w:trPr>
                    <w:tc>
                      <w:tcPr>
                        <w:tcW w:w="2048" w:type="dxa"/>
                      </w:tcPr>
                      <w:p w:rsidR="00097DD4" w:rsidRDefault="004C2DBA">
                        <w:pPr>
                          <w:pStyle w:val="TableParagraph"/>
                          <w:spacing w:before="145"/>
                          <w:ind w:left="633" w:right="597"/>
                          <w:jc w:val="center"/>
                        </w:pPr>
                        <w:r>
                          <w:t>Yes</w:t>
                        </w:r>
                        <w:r>
                          <w:rPr>
                            <w:rFonts w:ascii="Times New Roman"/>
                            <w:spacing w:val="-7"/>
                          </w:rPr>
                          <w:t xml:space="preserve"> </w:t>
                        </w:r>
                        <w:r>
                          <w:t>/</w:t>
                        </w:r>
                        <w:r>
                          <w:rPr>
                            <w:rFonts w:ascii="Times New Roman"/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No</w:t>
                        </w:r>
                      </w:p>
                    </w:tc>
                  </w:tr>
                </w:tbl>
                <w:p w:rsidR="00097DD4" w:rsidRDefault="00097DD4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7"/>
        </w:rPr>
        <w:t xml:space="preserve"> </w:t>
      </w:r>
      <w:r>
        <w:t>there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adjoining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premises?</w:t>
      </w:r>
    </w:p>
    <w:p w:rsidR="00097DD4" w:rsidRDefault="004C2DBA">
      <w:pPr>
        <w:pStyle w:val="Textkrper"/>
        <w:spacing w:before="109" w:line="259" w:lineRule="auto"/>
        <w:ind w:left="388" w:right="3032"/>
      </w:pPr>
      <w:r>
        <w:t>If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above</w:t>
      </w:r>
      <w:r>
        <w:rPr>
          <w:rFonts w:ascii="Times New Roman"/>
          <w:spacing w:val="-5"/>
        </w:rPr>
        <w:t xml:space="preserve"> </w:t>
      </w:r>
      <w:r>
        <w:t>answer</w:t>
      </w:r>
      <w:r>
        <w:rPr>
          <w:rFonts w:ascii="Times New Roman"/>
          <w:spacing w:val="-5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t>Yes:</w:t>
      </w:r>
      <w:r>
        <w:rPr>
          <w:rFonts w:ascii="Times New Roman"/>
          <w:spacing w:val="-4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t>there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complete</w:t>
      </w:r>
      <w:r>
        <w:rPr>
          <w:rFonts w:ascii="Times New Roman"/>
          <w:spacing w:val="-5"/>
        </w:rPr>
        <w:t xml:space="preserve"> </w:t>
      </w:r>
      <w:r>
        <w:t>fire</w:t>
      </w:r>
      <w:r>
        <w:rPr>
          <w:rFonts w:ascii="Times New Roman"/>
          <w:spacing w:val="-5"/>
        </w:rPr>
        <w:t xml:space="preserve"> </w:t>
      </w:r>
      <w:r>
        <w:t>breakwall</w:t>
      </w:r>
      <w:r>
        <w:rPr>
          <w:rFonts w:ascii="Times New Roman"/>
          <w:spacing w:val="-6"/>
        </w:rPr>
        <w:t xml:space="preserve"> </w:t>
      </w:r>
      <w:r>
        <w:t>between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adjoining</w:t>
      </w:r>
      <w:r>
        <w:rPr>
          <w:rFonts w:ascii="Times New Roman"/>
        </w:rPr>
        <w:t xml:space="preserve"> </w:t>
      </w:r>
      <w:r>
        <w:t>premises?</w:t>
      </w:r>
    </w:p>
    <w:p w:rsidR="00097DD4" w:rsidRDefault="004C2DBA">
      <w:pPr>
        <w:spacing w:before="84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there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are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adjoining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premises: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adjoining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premises</w:t>
      </w:r>
    </w:p>
    <w:p w:rsidR="00097DD4" w:rsidRDefault="004C2DBA">
      <w:pPr>
        <w:pStyle w:val="Textkrper"/>
        <w:spacing w:before="4"/>
        <w:rPr>
          <w:sz w:val="7"/>
        </w:rPr>
      </w:pPr>
      <w:r>
        <w:pict>
          <v:group id="docshapegroup90" o:spid="_x0000_s3517" style="position:absolute;margin-left:29.05pt;margin-top:5.75pt;width:536.45pt;height:87.45pt;z-index:-15720960;mso-wrap-distance-left:0;mso-wrap-distance-right:0;mso-position-horizontal-relative:page" coordorigin="581,115" coordsize="10729,1749">
            <v:line id="_x0000_s3525" style="position:absolute" from="582,116" to="582,1861" strokeweight=".14pt"/>
            <v:rect id="docshape91" o:spid="_x0000_s3524" style="position:absolute;left:580;top:114;width:20;height:1748" fillcolor="black" stroked="f"/>
            <v:line id="_x0000_s3523" style="position:absolute" from="11291,135" to="11291,1861" strokeweight=".14pt"/>
            <v:rect id="docshape92" o:spid="_x0000_s3522" style="position:absolute;left:11289;top:134;width:20;height:1729" fillcolor="black" stroked="f"/>
            <v:line id="_x0000_s3521" style="position:absolute" from="601,116" to="11308,116" strokeweight=".14pt"/>
            <v:rect id="docshape93" o:spid="_x0000_s3520" style="position:absolute;left:600;top:114;width:10709;height:20" fillcolor="black" stroked="f"/>
            <v:line id="_x0000_s3519" style="position:absolute" from="601,1845" to="11308,1845" strokeweight=".14pt"/>
            <v:rect id="docshape94" o:spid="_x0000_s3518" style="position:absolute;left:600;top:1843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5"/>
        <w:rPr>
          <w:sz w:val="14"/>
        </w:rPr>
      </w:pPr>
    </w:p>
    <w:p w:rsidR="00097DD4" w:rsidRDefault="004C2DBA">
      <w:pPr>
        <w:pStyle w:val="Textkrper"/>
        <w:spacing w:before="56"/>
        <w:ind w:left="388"/>
      </w:pPr>
      <w:r>
        <w:t>How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premises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heated?</w:t>
      </w:r>
    </w:p>
    <w:p w:rsidR="00097DD4" w:rsidRDefault="004C2DBA">
      <w:pPr>
        <w:tabs>
          <w:tab w:val="left" w:pos="4796"/>
          <w:tab w:val="left" w:pos="9199"/>
        </w:tabs>
        <w:spacing w:before="62"/>
        <w:ind w:left="1070"/>
        <w:rPr>
          <w:sz w:val="20"/>
        </w:rPr>
      </w:pPr>
      <w:r>
        <w:pict>
          <v:group id="docshapegroup95" o:spid="_x0000_s3492" style="position:absolute;left:0;text-align:left;margin-left:29.05pt;margin-top:2.15pt;width:27.65pt;height:53.2pt;z-index:15738368;mso-position-horizontal-relative:page" coordorigin="581,43" coordsize="553,1064">
            <v:line id="_x0000_s3516" style="position:absolute" from="601,45" to="1132,45" strokeweight=".14pt"/>
            <v:rect id="docshape96" o:spid="_x0000_s3515" style="position:absolute;left:600;top:43;width:533;height:20" fillcolor="black" stroked="f"/>
            <v:line id="_x0000_s3514" style="position:absolute" from="601,335" to="1132,335" strokeweight=".14pt"/>
            <v:rect id="docshape97" o:spid="_x0000_s3513" style="position:absolute;left:600;top:334;width:533;height:20" fillcolor="black" stroked="f"/>
            <v:line id="_x0000_s3512" style="position:absolute" from="582,45" to="582,352" strokeweight=".14pt"/>
            <v:rect id="docshape98" o:spid="_x0000_s3511" style="position:absolute;left:580;top:43;width:20;height:310" fillcolor="black" stroked="f"/>
            <v:line id="_x0000_s3510" style="position:absolute" from="1115,64" to="1115,352" strokeweight=".14pt"/>
            <v:rect id="docshape99" o:spid="_x0000_s3509" style="position:absolute;left:1113;top:62;width:20;height:291" fillcolor="black" stroked="f"/>
            <v:line id="_x0000_s3508" style="position:absolute" from="601,422" to="1132,422" strokeweight=".14pt"/>
            <v:rect id="docshape100" o:spid="_x0000_s3507" style="position:absolute;left:600;top:420;width:533;height:20" fillcolor="black" stroked="f"/>
            <v:line id="_x0000_s3506" style="position:absolute" from="601,712" to="1132,712" strokeweight=".14pt"/>
            <v:rect id="docshape101" o:spid="_x0000_s3505" style="position:absolute;left:600;top:710;width:533;height:20" fillcolor="black" stroked="f"/>
            <v:line id="_x0000_s3504" style="position:absolute" from="582,422" to="582,729" strokeweight=".14pt"/>
            <v:rect id="docshape102" o:spid="_x0000_s3503" style="position:absolute;left:580;top:420;width:20;height:310" fillcolor="black" stroked="f"/>
            <v:line id="_x0000_s3502" style="position:absolute" from="1115,441" to="1115,729" strokeweight=".14pt"/>
            <v:rect id="docshape103" o:spid="_x0000_s3501" style="position:absolute;left:1113;top:439;width:20;height:291" fillcolor="black" stroked="f"/>
            <v:line id="_x0000_s3500" style="position:absolute" from="601,798" to="1132,798" strokeweight=".14pt"/>
            <v:rect id="docshape104" o:spid="_x0000_s3499" style="position:absolute;left:600;top:797;width:533;height:20" fillcolor="black" stroked="f"/>
            <v:line id="_x0000_s3498" style="position:absolute" from="601,1089" to="1132,1089" strokeweight=".14pt"/>
            <v:rect id="docshape105" o:spid="_x0000_s3497" style="position:absolute;left:600;top:1087;width:533;height:20" fillcolor="black" stroked="f"/>
            <v:line id="_x0000_s3496" style="position:absolute" from="582,798" to="582,1106" strokeweight=".14pt"/>
            <v:rect id="docshape106" o:spid="_x0000_s3495" style="position:absolute;left:580;top:797;width:20;height:310" fillcolor="black" stroked="f"/>
            <v:line id="_x0000_s3494" style="position:absolute" from="1115,818" to="1115,1106" strokeweight=".14pt"/>
            <v:rect id="docshape107" o:spid="_x0000_s3493" style="position:absolute;left:1113;top:816;width:20;height:291" fillcolor="black" stroked="f"/>
            <w10:wrap anchorx="page"/>
          </v:group>
        </w:pict>
      </w:r>
      <w:r>
        <w:pict>
          <v:group id="docshapegroup108" o:spid="_x0000_s3467" style="position:absolute;left:0;text-align:left;margin-left:215.3pt;margin-top:2.15pt;width:27.65pt;height:53.2pt;z-index:-17816064;mso-position-horizontal-relative:page" coordorigin="4306,43" coordsize="553,1064">
            <v:line id="_x0000_s3491" style="position:absolute" from="4327,45" to="4857,45" strokeweight=".14pt"/>
            <v:rect id="docshape109" o:spid="_x0000_s3490" style="position:absolute;left:4325;top:43;width:533;height:20" fillcolor="black" stroked="f"/>
            <v:line id="_x0000_s3489" style="position:absolute" from="4327,335" to="4857,335" strokeweight=".14pt"/>
            <v:rect id="docshape110" o:spid="_x0000_s3488" style="position:absolute;left:4325;top:334;width:533;height:20" fillcolor="black" stroked="f"/>
            <v:line id="_x0000_s3487" style="position:absolute" from="4308,45" to="4308,352" strokeweight=".14pt"/>
            <v:rect id="docshape111" o:spid="_x0000_s3486" style="position:absolute;left:4306;top:43;width:20;height:310" fillcolor="black" stroked="f"/>
            <v:line id="_x0000_s3485" style="position:absolute" from="4841,64" to="4841,352" strokeweight=".14pt"/>
            <v:rect id="docshape112" o:spid="_x0000_s3484" style="position:absolute;left:4839;top:62;width:20;height:291" fillcolor="black" stroked="f"/>
            <v:line id="_x0000_s3483" style="position:absolute" from="4327,422" to="4857,422" strokeweight=".14pt"/>
            <v:rect id="docshape113" o:spid="_x0000_s3482" style="position:absolute;left:4325;top:420;width:533;height:20" fillcolor="black" stroked="f"/>
            <v:line id="_x0000_s3481" style="position:absolute" from="4327,712" to="4857,712" strokeweight=".14pt"/>
            <v:rect id="docshape114" o:spid="_x0000_s3480" style="position:absolute;left:4325;top:710;width:533;height:20" fillcolor="black" stroked="f"/>
            <v:line id="_x0000_s3479" style="position:absolute" from="4308,422" to="4308,729" strokeweight=".14pt"/>
            <v:rect id="docshape115" o:spid="_x0000_s3478" style="position:absolute;left:4306;top:420;width:20;height:310" fillcolor="black" stroked="f"/>
            <v:line id="_x0000_s3477" style="position:absolute" from="4841,441" to="4841,729" strokeweight=".14pt"/>
            <v:rect id="docshape116" o:spid="_x0000_s3476" style="position:absolute;left:4839;top:439;width:20;height:291" fillcolor="black" stroked="f"/>
            <v:line id="_x0000_s3475" style="position:absolute" from="4308,798" to="4308,1106" strokeweight=".14pt"/>
            <v:rect id="docshape117" o:spid="_x0000_s3474" style="position:absolute;left:4306;top:797;width:20;height:310" fillcolor="black" stroked="f"/>
            <v:line id="_x0000_s3473" style="position:absolute" from="4841,818" to="4841,1106" strokeweight=".14pt"/>
            <v:rect id="docshape118" o:spid="_x0000_s3472" style="position:absolute;left:4839;top:816;width:20;height:291" fillcolor="black" stroked="f"/>
            <v:line id="_x0000_s3471" style="position:absolute" from="4327,798" to="4857,798" strokeweight=".14pt"/>
            <v:rect id="docshape119" o:spid="_x0000_s3470" style="position:absolute;left:4325;top:797;width:533;height:20" fillcolor="black" stroked="f"/>
            <v:line id="_x0000_s3469" style="position:absolute" from="4327,1089" to="4857,1089" strokeweight=".14pt"/>
            <v:rect id="docshape120" o:spid="_x0000_s3468" style="position:absolute;left:4325;top:1087;width:533;height:20" fillcolor="black" stroked="f"/>
            <w10:wrap anchorx="page"/>
          </v:group>
        </w:pict>
      </w:r>
      <w:r>
        <w:pict>
          <v:group id="docshapegroup121" o:spid="_x0000_s3450" style="position:absolute;left:0;text-align:left;margin-left:435.4pt;margin-top:2.15pt;width:27.65pt;height:34.35pt;z-index:-17815552;mso-position-horizontal-relative:page" coordorigin="8708,43" coordsize="553,687">
            <v:line id="_x0000_s3466" style="position:absolute" from="8710,45" to="8710,352" strokeweight=".14pt"/>
            <v:rect id="docshape122" o:spid="_x0000_s3465" style="position:absolute;left:8708;top:43;width:20;height:310" fillcolor="black" stroked="f"/>
            <v:line id="_x0000_s3464" style="position:absolute" from="8710,422" to="8710,729" strokeweight=".14pt"/>
            <v:rect id="docshape123" o:spid="_x0000_s3463" style="position:absolute;left:8708;top:420;width:20;height:310" fillcolor="black" stroked="f"/>
            <v:line id="_x0000_s3462" style="position:absolute" from="9243,64" to="9243,352" strokeweight=".14pt"/>
            <v:rect id="docshape124" o:spid="_x0000_s3461" style="position:absolute;left:9242;top:62;width:20;height:291" fillcolor="black" stroked="f"/>
            <v:line id="_x0000_s3460" style="position:absolute" from="8729,45" to="9260,45" strokeweight=".14pt"/>
            <v:rect id="docshape125" o:spid="_x0000_s3459" style="position:absolute;left:8727;top:43;width:534;height:20" fillcolor="black" stroked="f"/>
            <v:line id="_x0000_s3458" style="position:absolute" from="8729,335" to="9260,335" strokeweight=".14pt"/>
            <v:rect id="docshape126" o:spid="_x0000_s3457" style="position:absolute;left:8727;top:334;width:534;height:20" fillcolor="black" stroked="f"/>
            <v:line id="_x0000_s3456" style="position:absolute" from="9243,441" to="9243,729" strokeweight=".14pt"/>
            <v:rect id="docshape127" o:spid="_x0000_s3455" style="position:absolute;left:9242;top:439;width:20;height:291" fillcolor="black" stroked="f"/>
            <v:line id="_x0000_s3454" style="position:absolute" from="8729,422" to="9260,422" strokeweight=".14pt"/>
            <v:rect id="docshape128" o:spid="_x0000_s3453" style="position:absolute;left:8727;top:420;width:534;height:20" fillcolor="black" stroked="f"/>
            <v:line id="_x0000_s3452" style="position:absolute" from="8729,712" to="9260,712" strokeweight=".14pt"/>
            <v:rect id="docshape129" o:spid="_x0000_s3451" style="position:absolute;left:8727;top:710;width:534;height:20" fillcolor="black" stroked="f"/>
            <w10:wrap anchorx="page"/>
          </v:group>
        </w:pict>
      </w:r>
      <w:r>
        <w:rPr>
          <w:sz w:val="20"/>
        </w:rPr>
        <w:t>Not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Heated</w:t>
      </w:r>
      <w:r>
        <w:rPr>
          <w:rFonts w:ascii="Times New Roman"/>
          <w:sz w:val="20"/>
        </w:rPr>
        <w:tab/>
      </w:r>
      <w:r>
        <w:rPr>
          <w:sz w:val="20"/>
        </w:rPr>
        <w:t>Portable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Electric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Heaters</w:t>
      </w:r>
      <w:r>
        <w:rPr>
          <w:rFonts w:ascii="Times New Roman"/>
          <w:sz w:val="20"/>
        </w:rPr>
        <w:tab/>
      </w:r>
      <w:r>
        <w:rPr>
          <w:sz w:val="20"/>
        </w:rPr>
        <w:t>Waste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Oil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Heaters</w:t>
      </w:r>
    </w:p>
    <w:p w:rsidR="00097DD4" w:rsidRDefault="004C2DBA">
      <w:pPr>
        <w:tabs>
          <w:tab w:val="left" w:pos="4795"/>
          <w:tab w:val="left" w:pos="9199"/>
        </w:tabs>
        <w:spacing w:before="133" w:line="369" w:lineRule="auto"/>
        <w:ind w:left="1070" w:right="872"/>
        <w:rPr>
          <w:sz w:val="20"/>
        </w:rPr>
      </w:pPr>
      <w:r>
        <w:rPr>
          <w:sz w:val="20"/>
        </w:rPr>
        <w:t>Low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Pressure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Hot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Water</w:t>
      </w:r>
      <w:r>
        <w:rPr>
          <w:rFonts w:ascii="Times New Roman"/>
          <w:sz w:val="20"/>
        </w:rPr>
        <w:tab/>
      </w:r>
      <w:r>
        <w:rPr>
          <w:sz w:val="20"/>
        </w:rPr>
        <w:t>Portable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Gas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Oil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Heaters</w:t>
      </w:r>
      <w:r>
        <w:rPr>
          <w:rFonts w:ascii="Times New Roman"/>
          <w:sz w:val="20"/>
        </w:rPr>
        <w:tab/>
      </w:r>
      <w:r>
        <w:rPr>
          <w:sz w:val="20"/>
        </w:rPr>
        <w:t>Air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Conditioning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Fix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Heaters</w:t>
      </w:r>
      <w:r>
        <w:rPr>
          <w:rFonts w:ascii="Times New Roman"/>
          <w:sz w:val="20"/>
        </w:rPr>
        <w:tab/>
      </w:r>
      <w:r>
        <w:rPr>
          <w:rFonts w:ascii="Times New Roman"/>
          <w:spacing w:val="-49"/>
          <w:sz w:val="20"/>
        </w:rPr>
        <w:t xml:space="preserve"> </w:t>
      </w:r>
      <w:r>
        <w:rPr>
          <w:sz w:val="20"/>
        </w:rPr>
        <w:t>Other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Solid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Fuel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Heaters</w:t>
      </w:r>
    </w:p>
    <w:p w:rsidR="00097DD4" w:rsidRDefault="004C2DBA">
      <w:pPr>
        <w:pStyle w:val="Textkrper"/>
        <w:ind w:left="406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30" o:spid="_x0000_s3449" type="#_x0000_t202" style="width:349.15pt;height:14.55pt;mso-left-percent:-10001;mso-top-percent:-10001;mso-position-horizontal:absolute;mso-position-horizontal-relative:char;mso-position-vertical:absolute;mso-position-vertical-relative:line;mso-left-percent:-10001;mso-top-percent:-10001" filled="f" strokeweight=".97pt">
            <v:textbox inset="0,0,0,0">
              <w:txbxContent>
                <w:p w:rsidR="00097DD4" w:rsidRDefault="004C2DBA">
                  <w:pPr>
                    <w:spacing w:line="243" w:lineRule="exact"/>
                    <w:ind w:left="26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Other:</w:t>
                  </w:r>
                </w:p>
              </w:txbxContent>
            </v:textbox>
            <w10:wrap type="none"/>
            <w10:anchorlock/>
          </v:shape>
        </w:pict>
      </w:r>
    </w:p>
    <w:p w:rsidR="00097DD4" w:rsidRDefault="00097DD4">
      <w:pPr>
        <w:rPr>
          <w:sz w:val="20"/>
        </w:rPr>
        <w:sectPr w:rsidR="00097DD4">
          <w:pgSz w:w="11910" w:h="16840"/>
          <w:pgMar w:top="760" w:right="280" w:bottom="640" w:left="240" w:header="0" w:footer="451" w:gutter="0"/>
          <w:cols w:space="720"/>
        </w:sectPr>
      </w:pPr>
    </w:p>
    <w:p w:rsidR="00097DD4" w:rsidRDefault="004C2DBA">
      <w:pPr>
        <w:pStyle w:val="Textkrper"/>
        <w:spacing w:before="45"/>
        <w:ind w:left="388"/>
      </w:pPr>
      <w:r>
        <w:lastRenderedPageBreak/>
        <w:pict>
          <v:shape id="docshape131" o:spid="_x0000_s3448" type="#_x0000_t202" style="position:absolute;left:0;text-align:left;margin-left:462.6pt;margin-top:1.7pt;width:102.4pt;height:29.05pt;z-index:15747072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9"/>
        </w:rPr>
        <w:t xml:space="preserve"> </w:t>
      </w:r>
      <w:r>
        <w:t>premises</w:t>
      </w:r>
      <w:r>
        <w:rPr>
          <w:rFonts w:ascii="Times New Roman"/>
          <w:spacing w:val="-7"/>
        </w:rPr>
        <w:t xml:space="preserve"> </w:t>
      </w:r>
      <w:r>
        <w:t>have</w:t>
      </w:r>
      <w:r>
        <w:rPr>
          <w:rFonts w:ascii="Times New Roman"/>
          <w:spacing w:val="-8"/>
        </w:rPr>
        <w:t xml:space="preserve"> </w:t>
      </w:r>
      <w:r>
        <w:t>Fire</w:t>
      </w:r>
      <w:r>
        <w:rPr>
          <w:rFonts w:ascii="Times New Roman"/>
          <w:spacing w:val="-7"/>
        </w:rPr>
        <w:t xml:space="preserve"> </w:t>
      </w:r>
      <w:r>
        <w:t>Extinguisher</w:t>
      </w:r>
      <w:r>
        <w:rPr>
          <w:rFonts w:ascii="Times New Roman"/>
          <w:spacing w:val="-8"/>
        </w:rPr>
        <w:t xml:space="preserve"> </w:t>
      </w:r>
      <w:r>
        <w:t>appliances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8"/>
        </w:rPr>
        <w:t xml:space="preserve"> </w:t>
      </w:r>
      <w:r>
        <w:t>sprinklers</w:t>
      </w:r>
      <w:r>
        <w:rPr>
          <w:rFonts w:ascii="Times New Roman"/>
          <w:spacing w:val="-7"/>
        </w:rPr>
        <w:t xml:space="preserve"> </w:t>
      </w:r>
      <w:r>
        <w:t>installed</w:t>
      </w:r>
      <w:r>
        <w:rPr>
          <w:rFonts w:ascii="Times New Roman"/>
          <w:spacing w:val="-9"/>
        </w:rPr>
        <w:t xml:space="preserve"> </w:t>
      </w:r>
      <w:r>
        <w:t>to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scale?</w:t>
      </w:r>
    </w:p>
    <w:p w:rsidR="00097DD4" w:rsidRDefault="00097DD4">
      <w:pPr>
        <w:pStyle w:val="Textkrper"/>
      </w:pPr>
    </w:p>
    <w:p w:rsidR="00097DD4" w:rsidRDefault="00097DD4">
      <w:pPr>
        <w:pStyle w:val="Textkrper"/>
        <w:spacing w:before="4"/>
        <w:rPr>
          <w:sz w:val="27"/>
        </w:rPr>
      </w:pPr>
    </w:p>
    <w:p w:rsidR="00097DD4" w:rsidRDefault="004C2DBA">
      <w:pPr>
        <w:pStyle w:val="Textkrper"/>
        <w:spacing w:before="1"/>
        <w:ind w:left="388"/>
      </w:pPr>
      <w:r>
        <w:t>If</w:t>
      </w:r>
      <w:r>
        <w:rPr>
          <w:rFonts w:ascii="Times New Roman"/>
          <w:spacing w:val="-9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above</w:t>
      </w:r>
      <w:r>
        <w:rPr>
          <w:rFonts w:ascii="Times New Roman"/>
          <w:spacing w:val="-6"/>
        </w:rPr>
        <w:t xml:space="preserve"> </w:t>
      </w:r>
      <w:r>
        <w:t>answer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7"/>
        </w:rPr>
        <w:t xml:space="preserve"> </w:t>
      </w:r>
      <w:r>
        <w:t>yes:</w:t>
      </w:r>
      <w:r>
        <w:rPr>
          <w:rFonts w:ascii="Times New Roman"/>
          <w:spacing w:val="-5"/>
        </w:rPr>
        <w:t xml:space="preserve"> </w:t>
      </w:r>
      <w:r>
        <w:t>What</w:t>
      </w:r>
      <w:r>
        <w:rPr>
          <w:rFonts w:ascii="Times New Roman"/>
          <w:spacing w:val="-7"/>
        </w:rPr>
        <w:t xml:space="preserve"> </w:t>
      </w:r>
      <w:r>
        <w:t>type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fire</w:t>
      </w:r>
      <w:r>
        <w:rPr>
          <w:rFonts w:ascii="Times New Roman"/>
          <w:spacing w:val="-7"/>
        </w:rPr>
        <w:t xml:space="preserve"> </w:t>
      </w:r>
      <w:r>
        <w:t>extinguishers</w:t>
      </w:r>
      <w:r>
        <w:rPr>
          <w:rFonts w:ascii="Times New Roman"/>
          <w:spacing w:val="-6"/>
        </w:rPr>
        <w:t xml:space="preserve"> </w:t>
      </w:r>
      <w:r>
        <w:t>are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place?</w:t>
      </w:r>
    </w:p>
    <w:p w:rsidR="00097DD4" w:rsidRDefault="004C2DBA">
      <w:pPr>
        <w:tabs>
          <w:tab w:val="left" w:pos="6344"/>
        </w:tabs>
        <w:spacing w:before="105"/>
        <w:ind w:left="1070"/>
        <w:rPr>
          <w:sz w:val="20"/>
        </w:rPr>
      </w:pPr>
      <w:r>
        <w:pict>
          <v:group id="docshapegroup132" o:spid="_x0000_s3423" style="position:absolute;left:0;text-align:left;margin-left:29.05pt;margin-top:4.3pt;width:27.65pt;height:53.2pt;z-index:15742976;mso-position-horizontal-relative:page" coordorigin="581,86" coordsize="553,1064">
            <v:line id="_x0000_s3447" style="position:absolute" from="601,88" to="1132,88" strokeweight=".14pt"/>
            <v:rect id="docshape133" o:spid="_x0000_s3446" style="position:absolute;left:600;top:86;width:533;height:20" fillcolor="black" stroked="f"/>
            <v:line id="_x0000_s3445" style="position:absolute" from="601,378" to="1132,378" strokeweight=".14pt"/>
            <v:rect id="docshape134" o:spid="_x0000_s3444" style="position:absolute;left:600;top:377;width:533;height:20" fillcolor="black" stroked="f"/>
            <v:line id="_x0000_s3443" style="position:absolute" from="582,88" to="582,395" strokeweight=".14pt"/>
            <v:rect id="docshape135" o:spid="_x0000_s3442" style="position:absolute;left:580;top:86;width:20;height:310" fillcolor="black" stroked="f"/>
            <v:line id="_x0000_s3441" style="position:absolute" from="1115,107" to="1115,395" strokeweight=".14pt"/>
            <v:rect id="docshape136" o:spid="_x0000_s3440" style="position:absolute;left:1113;top:105;width:20;height:291" fillcolor="black" stroked="f"/>
            <v:line id="_x0000_s3439" style="position:absolute" from="601,465" to="1132,465" strokeweight=".14pt"/>
            <v:rect id="docshape137" o:spid="_x0000_s3438" style="position:absolute;left:600;top:463;width:533;height:20" fillcolor="black" stroked="f"/>
            <v:line id="_x0000_s3437" style="position:absolute" from="601,755" to="1132,755" strokeweight=".14pt"/>
            <v:rect id="docshape138" o:spid="_x0000_s3436" style="position:absolute;left:600;top:753;width:533;height:20" fillcolor="black" stroked="f"/>
            <v:line id="_x0000_s3435" style="position:absolute" from="582,465" to="582,772" strokeweight=".14pt"/>
            <v:rect id="docshape139" o:spid="_x0000_s3434" style="position:absolute;left:580;top:463;width:20;height:310" fillcolor="black" stroked="f"/>
            <v:line id="_x0000_s3433" style="position:absolute" from="1115,484" to="1115,772" strokeweight=".14pt"/>
            <v:rect id="docshape140" o:spid="_x0000_s3432" style="position:absolute;left:1113;top:482;width:20;height:291" fillcolor="black" stroked="f"/>
            <v:line id="_x0000_s3431" style="position:absolute" from="601,841" to="1132,841" strokeweight=".14pt"/>
            <v:rect id="docshape141" o:spid="_x0000_s3430" style="position:absolute;left:600;top:840;width:533;height:20" fillcolor="black" stroked="f"/>
            <v:line id="_x0000_s3429" style="position:absolute" from="601,1132" to="1132,1132" strokeweight=".14pt"/>
            <v:rect id="docshape142" o:spid="_x0000_s3428" style="position:absolute;left:600;top:1130;width:533;height:20" fillcolor="black" stroked="f"/>
            <v:line id="_x0000_s3427" style="position:absolute" from="582,841" to="582,1149" strokeweight=".14pt"/>
            <v:rect id="docshape143" o:spid="_x0000_s3426" style="position:absolute;left:580;top:840;width:20;height:310" fillcolor="black" stroked="f"/>
            <v:line id="_x0000_s3425" style="position:absolute" from="1115,861" to="1115,1149" strokeweight=".14pt"/>
            <v:rect id="docshape144" o:spid="_x0000_s3424" style="position:absolute;left:1113;top:859;width:20;height:291" fillcolor="black" stroked="f"/>
            <w10:wrap anchorx="page"/>
          </v:group>
        </w:pict>
      </w:r>
      <w:r>
        <w:pict>
          <v:group id="docshapegroup145" o:spid="_x0000_s3398" style="position:absolute;left:0;text-align:left;margin-left:292.7pt;margin-top:4.3pt;width:27.65pt;height:53.2pt;z-index:-17811456;mso-position-horizontal-relative:page" coordorigin="5854,86" coordsize="553,1064">
            <v:line id="_x0000_s3422" style="position:absolute" from="5856,88" to="5856,395" strokeweight=".14pt"/>
            <v:rect id="docshape146" o:spid="_x0000_s3421" style="position:absolute;left:5854;top:86;width:20;height:310" fillcolor="black" stroked="f"/>
            <v:line id="_x0000_s3420" style="position:absolute" from="5856,465" to="5856,772" strokeweight=".14pt"/>
            <v:rect id="docshape147" o:spid="_x0000_s3419" style="position:absolute;left:5854;top:463;width:20;height:310" fillcolor="black" stroked="f"/>
            <v:line id="_x0000_s3418" style="position:absolute" from="5856,841" to="5856,1149" strokeweight=".14pt"/>
            <v:rect id="docshape148" o:spid="_x0000_s3417" style="position:absolute;left:5854;top:840;width:20;height:310" fillcolor="black" stroked="f"/>
            <v:line id="_x0000_s3416" style="position:absolute" from="6389,107" to="6389,395" strokeweight=".14pt"/>
            <v:rect id="docshape149" o:spid="_x0000_s3415" style="position:absolute;left:6387;top:105;width:20;height:291" fillcolor="black" stroked="f"/>
            <v:line id="_x0000_s3414" style="position:absolute" from="5875,88" to="6406,88" strokeweight=".14pt"/>
            <v:rect id="docshape150" o:spid="_x0000_s3413" style="position:absolute;left:5873;top:86;width:534;height:20" fillcolor="black" stroked="f"/>
            <v:line id="_x0000_s3412" style="position:absolute" from="5875,378" to="6406,378" strokeweight=".14pt"/>
            <v:rect id="docshape151" o:spid="_x0000_s3411" style="position:absolute;left:5873;top:377;width:534;height:20" fillcolor="black" stroked="f"/>
            <v:line id="_x0000_s3410" style="position:absolute" from="6389,484" to="6389,772" strokeweight=".14pt"/>
            <v:rect id="docshape152" o:spid="_x0000_s3409" style="position:absolute;left:6387;top:482;width:20;height:291" fillcolor="black" stroked="f"/>
            <v:line id="_x0000_s3408" style="position:absolute" from="5875,465" to="6406,465" strokeweight=".14pt"/>
            <v:rect id="docshape153" o:spid="_x0000_s3407" style="position:absolute;left:5873;top:463;width:534;height:20" fillcolor="black" stroked="f"/>
            <v:line id="_x0000_s3406" style="position:absolute" from="5875,755" to="6406,755" strokeweight=".14pt"/>
            <v:rect id="docshape154" o:spid="_x0000_s3405" style="position:absolute;left:5873;top:753;width:534;height:20" fillcolor="black" stroked="f"/>
            <v:line id="_x0000_s3404" style="position:absolute" from="6389,861" to="6389,1149" strokeweight=".14pt"/>
            <v:rect id="docshape155" o:spid="_x0000_s3403" style="position:absolute;left:6387;top:859;width:20;height:291" fillcolor="black" stroked="f"/>
            <v:line id="_x0000_s3402" style="position:absolute" from="5875,841" to="6406,841" strokeweight=".14pt"/>
            <v:rect id="docshape156" o:spid="_x0000_s3401" style="position:absolute;left:5873;top:840;width:534;height:20" fillcolor="black" stroked="f"/>
            <v:line id="_x0000_s3400" style="position:absolute" from="5875,1132" to="6406,1132" strokeweight=".14pt"/>
            <v:rect id="docshape157" o:spid="_x0000_s3399" style="position:absolute;left:5873;top:1130;width:534;height:20" fillcolor="black" stroked="f"/>
            <w10:wrap anchorx="page"/>
          </v:group>
        </w:pict>
      </w:r>
      <w:r>
        <w:rPr>
          <w:sz w:val="20"/>
        </w:rPr>
        <w:t>Portable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Hand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Appliances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Scale</w:t>
      </w:r>
      <w:r>
        <w:rPr>
          <w:rFonts w:ascii="Times New Roman"/>
          <w:sz w:val="20"/>
        </w:rPr>
        <w:tab/>
      </w:r>
      <w:r>
        <w:rPr>
          <w:sz w:val="20"/>
        </w:rPr>
        <w:t>Both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Hand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Appliances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Hydraulic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Reels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Scale</w:t>
      </w:r>
    </w:p>
    <w:p w:rsidR="00097DD4" w:rsidRDefault="004C2DBA">
      <w:pPr>
        <w:tabs>
          <w:tab w:val="left" w:pos="6344"/>
        </w:tabs>
        <w:spacing w:before="133"/>
        <w:ind w:left="1070"/>
        <w:rPr>
          <w:sz w:val="20"/>
        </w:rPr>
      </w:pPr>
      <w:r>
        <w:rPr>
          <w:sz w:val="20"/>
        </w:rPr>
        <w:t>Hydraulic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Hose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Reels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Scale</w:t>
      </w:r>
      <w:r>
        <w:rPr>
          <w:rFonts w:ascii="Times New Roman"/>
          <w:sz w:val="20"/>
        </w:rPr>
        <w:tab/>
      </w:r>
      <w:r>
        <w:rPr>
          <w:sz w:val="20"/>
        </w:rPr>
        <w:t>Hydraulic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Hose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Reels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Double</w:t>
      </w:r>
      <w:r>
        <w:rPr>
          <w:rFonts w:ascii="Times New Roman"/>
          <w:spacing w:val="-12"/>
          <w:sz w:val="20"/>
        </w:rPr>
        <w:t xml:space="preserve"> </w:t>
      </w:r>
      <w:r>
        <w:rPr>
          <w:spacing w:val="-2"/>
          <w:sz w:val="20"/>
        </w:rPr>
        <w:t>Scale</w:t>
      </w:r>
    </w:p>
    <w:p w:rsidR="00097DD4" w:rsidRDefault="004C2DBA">
      <w:pPr>
        <w:tabs>
          <w:tab w:val="left" w:pos="6344"/>
        </w:tabs>
        <w:spacing w:before="133"/>
        <w:ind w:left="1070"/>
        <w:rPr>
          <w:sz w:val="20"/>
        </w:rPr>
      </w:pPr>
      <w:r>
        <w:rPr>
          <w:sz w:val="20"/>
        </w:rPr>
        <w:t>Portable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Hand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Appliances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Double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Scale</w:t>
      </w:r>
      <w:r>
        <w:rPr>
          <w:rFonts w:ascii="Times New Roman"/>
          <w:sz w:val="20"/>
        </w:rPr>
        <w:tab/>
      </w:r>
      <w:r>
        <w:rPr>
          <w:spacing w:val="-2"/>
          <w:sz w:val="20"/>
        </w:rPr>
        <w:t>Sprinklers</w:t>
      </w:r>
    </w:p>
    <w:p w:rsidR="00097DD4" w:rsidRDefault="00097DD4">
      <w:pPr>
        <w:pStyle w:val="Textkrper"/>
        <w:spacing w:before="2"/>
        <w:rPr>
          <w:sz w:val="23"/>
        </w:rPr>
      </w:pPr>
    </w:p>
    <w:p w:rsidR="00097DD4" w:rsidRDefault="004C2DBA">
      <w:pPr>
        <w:pStyle w:val="Textkrper"/>
        <w:spacing w:before="56"/>
        <w:ind w:left="388"/>
      </w:pPr>
      <w:r>
        <w:pict>
          <v:shape id="docshape158" o:spid="_x0000_s3397" type="#_x0000_t202" style="position:absolute;left:0;text-align:left;margin-left:462.6pt;margin-top:2.25pt;width:102.4pt;height:14.55pt;z-index:15746560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Does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premises</w:t>
      </w:r>
      <w:r>
        <w:rPr>
          <w:rFonts w:ascii="Times New Roman"/>
          <w:spacing w:val="-6"/>
        </w:rPr>
        <w:t xml:space="preserve"> </w:t>
      </w:r>
      <w:r>
        <w:t>have</w:t>
      </w:r>
      <w:r>
        <w:rPr>
          <w:rFonts w:ascii="Times New Roman"/>
          <w:spacing w:val="-5"/>
        </w:rPr>
        <w:t xml:space="preserve"> </w:t>
      </w:r>
      <w:r>
        <w:t>an</w:t>
      </w:r>
      <w:r>
        <w:rPr>
          <w:rFonts w:ascii="Times New Roman"/>
          <w:spacing w:val="-7"/>
        </w:rPr>
        <w:t xml:space="preserve"> </w:t>
      </w:r>
      <w:r>
        <w:t>Automatic</w:t>
      </w:r>
      <w:r>
        <w:rPr>
          <w:rFonts w:ascii="Times New Roman"/>
          <w:spacing w:val="-7"/>
        </w:rPr>
        <w:t xml:space="preserve"> </w:t>
      </w:r>
      <w:r>
        <w:t>Fire</w:t>
      </w:r>
      <w:r>
        <w:rPr>
          <w:rFonts w:ascii="Times New Roman"/>
          <w:spacing w:val="-6"/>
        </w:rPr>
        <w:t xml:space="preserve"> </w:t>
      </w:r>
      <w:r>
        <w:t>Alarm</w:t>
      </w:r>
      <w:r>
        <w:rPr>
          <w:rFonts w:ascii="Times New Roman"/>
          <w:spacing w:val="-5"/>
        </w:rPr>
        <w:t xml:space="preserve"> </w:t>
      </w:r>
      <w:r>
        <w:t>conforming</w:t>
      </w:r>
      <w:r>
        <w:rPr>
          <w:rFonts w:ascii="Times New Roman"/>
          <w:spacing w:val="-7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LPC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rules?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pStyle w:val="Textkrper"/>
        <w:ind w:left="388"/>
      </w:pPr>
      <w:r>
        <w:pict>
          <v:group id="docshapegroup159" o:spid="_x0000_s3388" style="position:absolute;left:0;text-align:left;margin-left:29.05pt;margin-top:13.45pt;width:27.65pt;height:15.5pt;z-index:15744000;mso-position-horizontal-relative:page" coordorigin="581,269" coordsize="553,310">
            <v:line id="_x0000_s3396" style="position:absolute" from="601,271" to="1132,271" strokeweight=".14pt"/>
            <v:rect id="docshape160" o:spid="_x0000_s3395" style="position:absolute;left:600;top:269;width:533;height:20" fillcolor="black" stroked="f"/>
            <v:line id="_x0000_s3394" style="position:absolute" from="601,561" to="1132,561" strokeweight=".14pt"/>
            <v:rect id="docshape161" o:spid="_x0000_s3393" style="position:absolute;left:600;top:559;width:533;height:20" fillcolor="black" stroked="f"/>
            <v:line id="_x0000_s3392" style="position:absolute" from="582,271" to="582,578" strokeweight=".14pt"/>
            <v:rect id="docshape162" o:spid="_x0000_s3391" style="position:absolute;left:580;top:269;width:20;height:310" fillcolor="black" stroked="f"/>
            <v:line id="_x0000_s3390" style="position:absolute" from="1115,290" to="1115,578" strokeweight=".14pt"/>
            <v:rect id="docshape163" o:spid="_x0000_s3389" style="position:absolute;left:1113;top:288;width:20;height:291" fillcolor="black" stroked="f"/>
            <w10:wrap anchorx="page"/>
          </v:group>
        </w:pict>
      </w:r>
      <w:r>
        <w:pict>
          <v:group id="docshapegroup164" o:spid="_x0000_s3379" style="position:absolute;left:0;text-align:left;margin-left:215.3pt;margin-top:13.45pt;width:27.65pt;height:15.5pt;z-index:-17810432;mso-position-horizontal-relative:page" coordorigin="4306,269" coordsize="553,310">
            <v:line id="_x0000_s3387" style="position:absolute" from="4327,271" to="4857,271" strokeweight=".14pt"/>
            <v:rect id="docshape165" o:spid="_x0000_s3386" style="position:absolute;left:4325;top:269;width:533;height:20" fillcolor="black" stroked="f"/>
            <v:line id="_x0000_s3385" style="position:absolute" from="4327,561" to="4857,561" strokeweight=".14pt"/>
            <v:rect id="docshape166" o:spid="_x0000_s3384" style="position:absolute;left:4325;top:559;width:533;height:20" fillcolor="black" stroked="f"/>
            <v:line id="_x0000_s3383" style="position:absolute" from="4308,271" to="4308,578" strokeweight=".14pt"/>
            <v:rect id="docshape167" o:spid="_x0000_s3382" style="position:absolute;left:4306;top:269;width:20;height:310" fillcolor="black" stroked="f"/>
            <v:line id="_x0000_s3381" style="position:absolute" from="4841,290" to="4841,578" strokeweight=".14pt"/>
            <v:rect id="docshape168" o:spid="_x0000_s3380" style="position:absolute;left:4839;top:288;width:20;height:291" fillcolor="black" stroked="f"/>
            <w10:wrap anchorx="page"/>
          </v:group>
        </w:pict>
      </w:r>
      <w:r>
        <w:pict>
          <v:group id="docshapegroup169" o:spid="_x0000_s3370" style="position:absolute;left:0;text-align:left;margin-left:435.4pt;margin-top:13.45pt;width:27.65pt;height:15.5pt;z-index:-17809920;mso-position-horizontal-relative:page" coordorigin="8708,269" coordsize="553,310">
            <v:line id="_x0000_s3378" style="position:absolute" from="9243,290" to="9243,578" strokeweight=".14pt"/>
            <v:rect id="docshape170" o:spid="_x0000_s3377" style="position:absolute;left:9242;top:288;width:20;height:291" fillcolor="black" stroked="f"/>
            <v:line id="_x0000_s3376" style="position:absolute" from="8710,271" to="8710,578" strokeweight=".14pt"/>
            <v:rect id="docshape171" o:spid="_x0000_s3375" style="position:absolute;left:8708;top:269;width:20;height:310" fillcolor="black" stroked="f"/>
            <v:line id="_x0000_s3374" style="position:absolute" from="8729,271" to="9260,271" strokeweight=".14pt"/>
            <v:rect id="docshape172" o:spid="_x0000_s3373" style="position:absolute;left:8727;top:269;width:534;height:20" fillcolor="black" stroked="f"/>
            <v:line id="_x0000_s3372" style="position:absolute" from="8729,561" to="9260,561" strokeweight=".14pt"/>
            <v:rect id="docshape173" o:spid="_x0000_s3371" style="position:absolute;left:8727;top:559;width:534;height:20" fillcolor="black" stroked="f"/>
            <w10:wrap anchorx="page"/>
          </v:group>
        </w:pict>
      </w:r>
      <w:r>
        <w:t>If</w:t>
      </w:r>
      <w:r>
        <w:rPr>
          <w:rFonts w:ascii="Times New Roman"/>
          <w:spacing w:val="-9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above</w:t>
      </w:r>
      <w:r>
        <w:rPr>
          <w:rFonts w:ascii="Times New Roman"/>
          <w:spacing w:val="-5"/>
        </w:rPr>
        <w:t xml:space="preserve"> </w:t>
      </w:r>
      <w:r>
        <w:t>answer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t>yes:</w:t>
      </w:r>
      <w:r>
        <w:rPr>
          <w:rFonts w:ascii="Times New Roman"/>
          <w:spacing w:val="-4"/>
        </w:rPr>
        <w:t xml:space="preserve"> </w:t>
      </w:r>
      <w:r>
        <w:t>Please</w:t>
      </w:r>
      <w:r>
        <w:rPr>
          <w:rFonts w:ascii="Times New Roman"/>
          <w:spacing w:val="-6"/>
        </w:rPr>
        <w:t xml:space="preserve"> </w:t>
      </w:r>
      <w:r>
        <w:t>select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class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fire</w:t>
      </w:r>
      <w:r>
        <w:rPr>
          <w:rFonts w:ascii="Times New Roman"/>
          <w:spacing w:val="-5"/>
        </w:rPr>
        <w:t xml:space="preserve"> </w:t>
      </w:r>
      <w:r>
        <w:t>alarm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installed</w:t>
      </w:r>
    </w:p>
    <w:p w:rsidR="00097DD4" w:rsidRDefault="004C2DBA">
      <w:pPr>
        <w:tabs>
          <w:tab w:val="left" w:pos="4796"/>
          <w:tab w:val="left" w:pos="9199"/>
        </w:tabs>
        <w:spacing w:before="19"/>
        <w:ind w:left="1070"/>
        <w:rPr>
          <w:sz w:val="20"/>
        </w:rPr>
      </w:pPr>
      <w:r>
        <w:rPr>
          <w:sz w:val="20"/>
        </w:rPr>
        <w:t>5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minute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response</w:t>
      </w:r>
      <w:r>
        <w:rPr>
          <w:rFonts w:ascii="Times New Roman"/>
          <w:sz w:val="20"/>
        </w:rPr>
        <w:tab/>
      </w:r>
      <w:r>
        <w:rPr>
          <w:sz w:val="20"/>
        </w:rPr>
        <w:t>10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minute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response</w:t>
      </w:r>
      <w:r>
        <w:rPr>
          <w:rFonts w:ascii="Times New Roman"/>
          <w:sz w:val="20"/>
        </w:rPr>
        <w:tab/>
      </w:r>
      <w:r>
        <w:rPr>
          <w:sz w:val="20"/>
        </w:rPr>
        <w:t>15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minute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response</w:t>
      </w:r>
    </w:p>
    <w:p w:rsidR="00097DD4" w:rsidRDefault="00097DD4">
      <w:pPr>
        <w:pStyle w:val="Textkrper"/>
        <w:spacing w:before="3"/>
        <w:rPr>
          <w:sz w:val="23"/>
        </w:rPr>
      </w:pPr>
    </w:p>
    <w:p w:rsidR="00097DD4" w:rsidRDefault="004C2DBA">
      <w:pPr>
        <w:pStyle w:val="Textkrper"/>
        <w:spacing w:before="56" w:line="259" w:lineRule="auto"/>
        <w:ind w:left="388" w:right="3032"/>
      </w:pPr>
      <w:r>
        <w:pict>
          <v:shape id="docshape174" o:spid="_x0000_s3369" type="#_x0000_t202" style="position:absolute;left:0;text-align:left;margin-left:462.6pt;margin-top:2.2pt;width:102.4pt;height:61pt;z-index:15746048;mso-position-horizontal-relative:page" filled="f" strokeweight=".97pt">
            <v:textbox inset="0,0,0,0">
              <w:txbxContent>
                <w:p w:rsidR="00097DD4" w:rsidRDefault="00097DD4">
                  <w:pPr>
                    <w:pStyle w:val="Textkrper"/>
                  </w:pPr>
                </w:p>
                <w:p w:rsidR="00097DD4" w:rsidRDefault="004C2DBA">
                  <w:pPr>
                    <w:pStyle w:val="Textkrper"/>
                    <w:spacing w:before="197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part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premises</w:t>
      </w:r>
      <w:r>
        <w:rPr>
          <w:rFonts w:ascii="Times New Roman"/>
        </w:rPr>
        <w:t xml:space="preserve"> </w:t>
      </w:r>
      <w:r>
        <w:t>a)</w:t>
      </w:r>
      <w:r>
        <w:rPr>
          <w:rFonts w:ascii="Times New Roman"/>
        </w:rPr>
        <w:t xml:space="preserve"> </w:t>
      </w:r>
      <w:r>
        <w:t>subject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contract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let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students,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government</w:t>
      </w:r>
      <w:r>
        <w:rPr>
          <w:rFonts w:ascii="Times New Roman"/>
        </w:rPr>
        <w:t xml:space="preserve"> </w:t>
      </w:r>
      <w:r>
        <w:t>department,</w:t>
      </w:r>
      <w:r>
        <w:rPr>
          <w:rFonts w:ascii="Times New Roman"/>
        </w:rPr>
        <w:t xml:space="preserve"> </w:t>
      </w:r>
      <w:r>
        <w:t>local</w:t>
      </w:r>
      <w:r>
        <w:rPr>
          <w:rFonts w:ascii="Times New Roman"/>
        </w:rPr>
        <w:t xml:space="preserve"> </w:t>
      </w:r>
      <w:r>
        <w:t>authority,</w:t>
      </w:r>
      <w:r>
        <w:rPr>
          <w:rFonts w:ascii="Times New Roman"/>
        </w:rPr>
        <w:t xml:space="preserve"> </w:t>
      </w:r>
      <w:r>
        <w:t>housing</w:t>
      </w:r>
      <w:r>
        <w:rPr>
          <w:rFonts w:ascii="Times New Roman"/>
        </w:rPr>
        <w:t xml:space="preserve"> </w:t>
      </w:r>
      <w:r>
        <w:t>association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similar</w:t>
      </w:r>
      <w:r>
        <w:rPr>
          <w:rFonts w:ascii="Times New Roman"/>
        </w:rPr>
        <w:t xml:space="preserve"> </w:t>
      </w:r>
      <w:r>
        <w:t>organisation,</w:t>
      </w:r>
      <w:r>
        <w:rPr>
          <w:rFonts w:ascii="Times New Roman"/>
          <w:spacing w:val="-5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person</w:t>
      </w:r>
      <w:r>
        <w:rPr>
          <w:rFonts w:ascii="Times New Roman"/>
          <w:spacing w:val="-6"/>
        </w:rPr>
        <w:t xml:space="preserve"> </w:t>
      </w:r>
      <w:r>
        <w:t>who</w:t>
      </w:r>
      <w:r>
        <w:rPr>
          <w:rFonts w:ascii="Times New Roman"/>
          <w:spacing w:val="-5"/>
        </w:rPr>
        <w:t xml:space="preserve"> </w:t>
      </w:r>
      <w:r>
        <w:t>is</w:t>
      </w:r>
      <w:r>
        <w:rPr>
          <w:rFonts w:ascii="Times New Roman"/>
          <w:spacing w:val="-5"/>
        </w:rPr>
        <w:t xml:space="preserve"> </w:t>
      </w:r>
      <w:r>
        <w:t>seeking</w:t>
      </w:r>
      <w:r>
        <w:rPr>
          <w:rFonts w:ascii="Times New Roman"/>
          <w:spacing w:val="-6"/>
        </w:rPr>
        <w:t xml:space="preserve"> </w:t>
      </w:r>
      <w:r>
        <w:t>but</w:t>
      </w:r>
      <w:r>
        <w:rPr>
          <w:rFonts w:ascii="Times New Roman"/>
          <w:spacing w:val="-6"/>
        </w:rPr>
        <w:t xml:space="preserve"> </w:t>
      </w:r>
      <w:r>
        <w:t>has</w:t>
      </w:r>
      <w:r>
        <w:rPr>
          <w:rFonts w:ascii="Times New Roman"/>
          <w:spacing w:val="-6"/>
        </w:rPr>
        <w:t xml:space="preserve"> </w:t>
      </w:r>
      <w:r>
        <w:t>not</w:t>
      </w:r>
      <w:r>
        <w:rPr>
          <w:rFonts w:ascii="Times New Roman"/>
          <w:spacing w:val="-5"/>
        </w:rPr>
        <w:t xml:space="preserve"> </w:t>
      </w:r>
      <w:r>
        <w:t>yet</w:t>
      </w:r>
      <w:r>
        <w:rPr>
          <w:rFonts w:ascii="Times New Roman"/>
          <w:spacing w:val="-5"/>
        </w:rPr>
        <w:t xml:space="preserve"> </w:t>
      </w:r>
      <w:r>
        <w:t>been</w:t>
      </w:r>
      <w:r>
        <w:rPr>
          <w:rFonts w:ascii="Times New Roman"/>
          <w:spacing w:val="-6"/>
        </w:rPr>
        <w:t xml:space="preserve"> </w:t>
      </w:r>
      <w:r>
        <w:t>granted</w:t>
      </w:r>
      <w:r>
        <w:rPr>
          <w:rFonts w:ascii="Times New Roman"/>
          <w:spacing w:val="-6"/>
        </w:rPr>
        <w:t xml:space="preserve"> </w:t>
      </w:r>
      <w:r>
        <w:t>asylum</w:t>
      </w:r>
      <w:r>
        <w:rPr>
          <w:rFonts w:ascii="Times New Roman"/>
          <w:spacing w:val="-5"/>
        </w:rPr>
        <w:t xml:space="preserve"> </w:t>
      </w:r>
      <w:r>
        <w:t>in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UK</w:t>
      </w:r>
      <w:r>
        <w:rPr>
          <w:rFonts w:ascii="Times New Roman"/>
        </w:rPr>
        <w:t xml:space="preserve"> </w:t>
      </w:r>
      <w:r>
        <w:t>or,</w:t>
      </w:r>
      <w:r>
        <w:rPr>
          <w:rFonts w:ascii="Times New Roman"/>
        </w:rPr>
        <w:t xml:space="preserve"> </w:t>
      </w:r>
      <w:r>
        <w:t>b)</w:t>
      </w:r>
      <w:r>
        <w:rPr>
          <w:rFonts w:ascii="Times New Roman"/>
        </w:rPr>
        <w:t xml:space="preserve"> </w:t>
      </w:r>
      <w:r>
        <w:t>let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leases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6</w:t>
      </w:r>
      <w:r>
        <w:rPr>
          <w:rFonts w:ascii="Times New Roman"/>
        </w:rPr>
        <w:t xml:space="preserve"> </w:t>
      </w:r>
      <w:r>
        <w:t>months?</w:t>
      </w:r>
    </w:p>
    <w:p w:rsidR="00097DD4" w:rsidRDefault="004C2DBA">
      <w:pPr>
        <w:spacing w:before="143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additional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respect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above</w:t>
      </w:r>
    </w:p>
    <w:p w:rsidR="00097DD4" w:rsidRDefault="004C2DBA">
      <w:pPr>
        <w:pStyle w:val="Textkrper"/>
        <w:spacing w:before="4"/>
        <w:rPr>
          <w:sz w:val="7"/>
        </w:rPr>
      </w:pPr>
      <w:r>
        <w:pict>
          <v:group id="docshapegroup175" o:spid="_x0000_s3360" style="position:absolute;margin-left:29.05pt;margin-top:5.75pt;width:536.45pt;height:75.05pt;z-index:-15715840;mso-wrap-distance-left:0;mso-wrap-distance-right:0;mso-position-horizontal-relative:page" coordorigin="581,115" coordsize="10729,1501">
            <v:line id="_x0000_s3368" style="position:absolute" from="582,116" to="582,1614" strokeweight=".14pt"/>
            <v:rect id="docshape176" o:spid="_x0000_s3367" style="position:absolute;left:580;top:114;width:20;height:1500" fillcolor="black" stroked="f"/>
            <v:line id="_x0000_s3366" style="position:absolute" from="11291,135" to="11291,1614" strokeweight=".14pt"/>
            <v:rect id="docshape177" o:spid="_x0000_s3365" style="position:absolute;left:11289;top:134;width:20;height:1481" fillcolor="black" stroked="f"/>
            <v:line id="_x0000_s3364" style="position:absolute" from="601,116" to="11308,116" strokeweight=".14pt"/>
            <v:rect id="docshape178" o:spid="_x0000_s3363" style="position:absolute;left:600;top:114;width:10709;height:20" fillcolor="black" stroked="f"/>
            <v:line id="_x0000_s3362" style="position:absolute" from="601,1597" to="11308,1597" strokeweight=".14pt"/>
            <v:rect id="docshape179" o:spid="_x0000_s3361" style="position:absolute;left:600;top:1595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6"/>
        <w:rPr>
          <w:sz w:val="19"/>
        </w:rPr>
      </w:pPr>
    </w:p>
    <w:p w:rsidR="00097DD4" w:rsidRDefault="004C2DBA">
      <w:pPr>
        <w:pStyle w:val="berschrift1"/>
      </w:pPr>
      <w:r>
        <w:t>Interested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Parties</w:t>
      </w:r>
    </w:p>
    <w:p w:rsidR="00097DD4" w:rsidRDefault="004C2DBA">
      <w:pPr>
        <w:pStyle w:val="Textkrper"/>
        <w:spacing w:before="101"/>
        <w:ind w:left="388"/>
      </w:pP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interested</w:t>
      </w:r>
      <w:r>
        <w:rPr>
          <w:rFonts w:ascii="Times New Roman"/>
          <w:spacing w:val="-6"/>
        </w:rPr>
        <w:t xml:space="preserve"> </w:t>
      </w:r>
      <w:r>
        <w:t>parties</w:t>
      </w:r>
      <w:r>
        <w:rPr>
          <w:rFonts w:ascii="Times New Roman"/>
          <w:spacing w:val="-7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be</w:t>
      </w:r>
      <w:r>
        <w:rPr>
          <w:rFonts w:ascii="Times New Roman"/>
          <w:spacing w:val="-7"/>
        </w:rPr>
        <w:t xml:space="preserve"> </w:t>
      </w:r>
      <w:r>
        <w:t>noted</w:t>
      </w:r>
      <w:r>
        <w:rPr>
          <w:rFonts w:ascii="Times New Roman"/>
          <w:spacing w:val="-8"/>
        </w:rPr>
        <w:t xml:space="preserve"> </w:t>
      </w:r>
      <w:r>
        <w:t>against</w:t>
      </w:r>
      <w:r>
        <w:rPr>
          <w:rFonts w:ascii="Times New Roman"/>
          <w:spacing w:val="-6"/>
        </w:rPr>
        <w:t xml:space="preserve"> </w:t>
      </w:r>
      <w:r>
        <w:t>this</w:t>
      </w:r>
      <w:r>
        <w:rPr>
          <w:rFonts w:ascii="Times New Roman"/>
          <w:spacing w:val="-8"/>
        </w:rPr>
        <w:t xml:space="preserve"> </w:t>
      </w:r>
      <w:r>
        <w:t>premises</w:t>
      </w:r>
      <w:r>
        <w:rPr>
          <w:rFonts w:ascii="Times New Roman"/>
          <w:spacing w:val="-6"/>
        </w:rPr>
        <w:t xml:space="preserve"> </w:t>
      </w:r>
      <w:r>
        <w:t>such</w:t>
      </w:r>
      <w:r>
        <w:rPr>
          <w:rFonts w:ascii="Times New Roman"/>
          <w:spacing w:val="-9"/>
        </w:rPr>
        <w:t xml:space="preserve"> </w:t>
      </w:r>
      <w:r>
        <w:t>as</w:t>
      </w:r>
      <w:r>
        <w:rPr>
          <w:rFonts w:ascii="Times New Roman"/>
          <w:spacing w:val="-7"/>
        </w:rPr>
        <w:t xml:space="preserve"> </w:t>
      </w:r>
      <w:r>
        <w:t>joint</w:t>
      </w:r>
      <w:r>
        <w:rPr>
          <w:rFonts w:ascii="Times New Roman"/>
          <w:spacing w:val="-6"/>
        </w:rPr>
        <w:t xml:space="preserve"> </w:t>
      </w:r>
      <w:r>
        <w:t>insured's</w:t>
      </w:r>
      <w:r>
        <w:rPr>
          <w:rFonts w:ascii="Times New Roman"/>
          <w:spacing w:val="-8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mortgagees</w:t>
      </w:r>
    </w:p>
    <w:p w:rsidR="00097DD4" w:rsidRDefault="004C2DBA">
      <w:pPr>
        <w:pStyle w:val="Textkrper"/>
        <w:spacing w:before="10"/>
        <w:rPr>
          <w:sz w:val="28"/>
        </w:rPr>
      </w:pPr>
      <w:r>
        <w:pict>
          <v:group id="docshapegroup180" o:spid="_x0000_s3351" style="position:absolute;margin-left:29.05pt;margin-top:18.85pt;width:536.45pt;height:61.25pt;z-index:-15715328;mso-wrap-distance-left:0;mso-wrap-distance-right:0;mso-position-horizontal-relative:page" coordorigin="581,377" coordsize="10729,1225">
            <v:line id="_x0000_s3359" style="position:absolute" from="11291,398" to="11291,1600" strokeweight=".14pt"/>
            <v:rect id="docshape181" o:spid="_x0000_s3358" style="position:absolute;left:11289;top:396;width:20;height:1205" fillcolor="black" stroked="f"/>
            <v:line id="_x0000_s3357" style="position:absolute" from="582,379" to="582,1600" strokeweight=".14pt"/>
            <v:rect id="docshape182" o:spid="_x0000_s3356" style="position:absolute;left:580;top:377;width:20;height:1224" fillcolor="black" stroked="f"/>
            <v:line id="_x0000_s3355" style="position:absolute" from="601,379" to="11308,379" strokeweight=".14pt"/>
            <v:rect id="docshape183" o:spid="_x0000_s3354" style="position:absolute;left:600;top:377;width:10709;height:20" fillcolor="black" stroked="f"/>
            <v:line id="_x0000_s3353" style="position:absolute" from="601,1584" to="11308,1584" strokeweight=".14pt"/>
            <v:rect id="docshape184" o:spid="_x0000_s3352" style="position:absolute;left:600;top:1582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6"/>
        <w:rPr>
          <w:sz w:val="19"/>
        </w:rPr>
      </w:pPr>
    </w:p>
    <w:p w:rsidR="00097DD4" w:rsidRDefault="004C2DBA">
      <w:pPr>
        <w:pStyle w:val="berschrift1"/>
      </w:pPr>
      <w:r>
        <w:rPr>
          <w:spacing w:val="-2"/>
        </w:rPr>
        <w:t>Security</w:t>
      </w:r>
    </w:p>
    <w:p w:rsidR="00097DD4" w:rsidRDefault="00097DD4">
      <w:pPr>
        <w:pStyle w:val="Textkrper"/>
        <w:spacing w:before="4"/>
        <w:rPr>
          <w:b/>
          <w:sz w:val="20"/>
        </w:rPr>
      </w:pPr>
    </w:p>
    <w:p w:rsidR="00097DD4" w:rsidRDefault="004C2DBA">
      <w:pPr>
        <w:pStyle w:val="Textkrper"/>
        <w:spacing w:before="56" w:line="259" w:lineRule="auto"/>
        <w:ind w:left="388" w:right="3032"/>
      </w:pPr>
      <w:r>
        <w:pict>
          <v:shape id="docshape185" o:spid="_x0000_s3350" type="#_x0000_t202" style="position:absolute;left:0;text-align:left;margin-left:462.6pt;margin-top:2.25pt;width:102.4pt;height:43.6pt;z-index:15745536;mso-position-horizontal-relative:page" filled="f" strokeweight=".97pt">
            <v:textbox inset="0,0,0,0">
              <w:txbxContent>
                <w:p w:rsidR="00097DD4" w:rsidRDefault="00097DD4">
                  <w:pPr>
                    <w:pStyle w:val="Textkrper"/>
                    <w:spacing w:before="11"/>
                    <w:rPr>
                      <w:sz w:val="23"/>
                    </w:rPr>
                  </w:pPr>
                </w:p>
                <w:p w:rsidR="00097DD4" w:rsidRDefault="004C2DBA">
                  <w:pPr>
                    <w:pStyle w:val="Textkrper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5"/>
        </w:rPr>
        <w:t xml:space="preserve"> </w:t>
      </w:r>
      <w:r>
        <w:t>all</w:t>
      </w:r>
      <w:r>
        <w:rPr>
          <w:rFonts w:ascii="Times New Roman"/>
          <w:spacing w:val="-6"/>
        </w:rPr>
        <w:t xml:space="preserve"> </w:t>
      </w:r>
      <w:r>
        <w:t>external</w:t>
      </w:r>
      <w:r>
        <w:rPr>
          <w:rFonts w:ascii="Times New Roman"/>
          <w:spacing w:val="-5"/>
        </w:rPr>
        <w:t xml:space="preserve"> </w:t>
      </w:r>
      <w:r>
        <w:t>doors</w:t>
      </w:r>
      <w:r>
        <w:rPr>
          <w:rFonts w:ascii="Times New Roman"/>
          <w:spacing w:val="-5"/>
        </w:rPr>
        <w:t xml:space="preserve"> </w:t>
      </w:r>
      <w:r>
        <w:t>at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premises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internal</w:t>
      </w:r>
      <w:r>
        <w:rPr>
          <w:rFonts w:ascii="Times New Roman"/>
          <w:spacing w:val="-5"/>
        </w:rPr>
        <w:t xml:space="preserve"> </w:t>
      </w:r>
      <w:r>
        <w:t>doors</w:t>
      </w:r>
      <w:r>
        <w:rPr>
          <w:rFonts w:ascii="Times New Roman"/>
          <w:spacing w:val="-5"/>
        </w:rPr>
        <w:t xml:space="preserve"> </w:t>
      </w:r>
      <w:r>
        <w:t>leading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other</w:t>
      </w:r>
      <w:r>
        <w:rPr>
          <w:rFonts w:ascii="Times New Roman"/>
          <w:spacing w:val="-6"/>
        </w:rPr>
        <w:t xml:space="preserve"> </w:t>
      </w:r>
      <w:r>
        <w:t>premises</w:t>
      </w:r>
      <w:r>
        <w:rPr>
          <w:rFonts w:ascii="Times New Roman"/>
        </w:rPr>
        <w:t xml:space="preserve"> </w:t>
      </w:r>
      <w:r>
        <w:t>secured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mortise</w:t>
      </w:r>
      <w:r>
        <w:rPr>
          <w:rFonts w:ascii="Times New Roman"/>
        </w:rPr>
        <w:t xml:space="preserve"> </w:t>
      </w:r>
      <w:r>
        <w:t>deadlocks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box</w:t>
      </w:r>
      <w:r>
        <w:rPr>
          <w:rFonts w:ascii="Times New Roman"/>
        </w:rPr>
        <w:t xml:space="preserve"> </w:t>
      </w:r>
      <w:r>
        <w:t>striking</w:t>
      </w:r>
      <w:r>
        <w:rPr>
          <w:rFonts w:ascii="Times New Roman"/>
        </w:rPr>
        <w:t xml:space="preserve"> </w:t>
      </w:r>
      <w:r>
        <w:t>plates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conform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current</w:t>
      </w:r>
      <w:r>
        <w:rPr>
          <w:rFonts w:ascii="Times New Roman"/>
        </w:rPr>
        <w:t xml:space="preserve"> </w:t>
      </w:r>
      <w:r>
        <w:t>British</w:t>
      </w:r>
      <w:r>
        <w:rPr>
          <w:rFonts w:ascii="Times New Roman"/>
        </w:rPr>
        <w:t xml:space="preserve"> </w:t>
      </w:r>
      <w:r>
        <w:t>Standard</w:t>
      </w:r>
      <w:r>
        <w:rPr>
          <w:rFonts w:ascii="Times New Roman"/>
        </w:rPr>
        <w:t xml:space="preserve"> </w:t>
      </w:r>
      <w:r>
        <w:t>3621</w:t>
      </w:r>
      <w:r>
        <w:rPr>
          <w:rFonts w:ascii="Times New Roman"/>
        </w:rPr>
        <w:t xml:space="preserve"> </w:t>
      </w:r>
      <w:r>
        <w:t>specification?</w:t>
      </w:r>
    </w:p>
    <w:p w:rsidR="00097DD4" w:rsidRDefault="004C2DBA">
      <w:pPr>
        <w:spacing w:before="86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additional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respect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above</w:t>
      </w:r>
    </w:p>
    <w:p w:rsidR="00097DD4" w:rsidRDefault="004C2DBA">
      <w:pPr>
        <w:pStyle w:val="Textkrper"/>
        <w:spacing w:before="3"/>
        <w:rPr>
          <w:sz w:val="7"/>
        </w:rPr>
      </w:pPr>
      <w:r>
        <w:pict>
          <v:group id="docshapegroup186" o:spid="_x0000_s3341" style="position:absolute;margin-left:29.05pt;margin-top:5.65pt;width:536.45pt;height:70.6pt;z-index:-15714816;mso-wrap-distance-left:0;mso-wrap-distance-right:0;mso-position-horizontal-relative:page" coordorigin="581,113" coordsize="10729,1412">
            <v:line id="_x0000_s3349" style="position:absolute" from="11291,134" to="11291,1523" strokeweight=".14pt"/>
            <v:rect id="docshape187" o:spid="_x0000_s3348" style="position:absolute;left:11289;top:132;width:20;height:1392" fillcolor="black" stroked="f"/>
            <v:line id="_x0000_s3347" style="position:absolute" from="582,114" to="582,1523" strokeweight=".14pt"/>
            <v:rect id="docshape188" o:spid="_x0000_s3346" style="position:absolute;left:580;top:113;width:20;height:1412" fillcolor="black" stroked="f"/>
            <v:line id="_x0000_s3345" style="position:absolute" from="601,114" to="11308,114" strokeweight=".14pt"/>
            <v:rect id="docshape189" o:spid="_x0000_s3344" style="position:absolute;left:600;top:113;width:10709;height:20" fillcolor="black" stroked="f"/>
            <v:line id="_x0000_s3343" style="position:absolute" from="601,1506" to="11308,1506" strokeweight=".14pt"/>
            <v:rect id="docshape190" o:spid="_x0000_s3342" style="position:absolute;left:600;top:1505;width:10709;height:20" fillcolor="black" stroked="f"/>
            <w10:wrap type="topAndBottom" anchorx="page"/>
          </v:group>
        </w:pict>
      </w:r>
    </w:p>
    <w:p w:rsidR="00097DD4" w:rsidRDefault="00097DD4">
      <w:pPr>
        <w:rPr>
          <w:sz w:val="7"/>
        </w:rPr>
        <w:sectPr w:rsidR="00097DD4">
          <w:pgSz w:w="11910" w:h="16840"/>
          <w:pgMar w:top="1040" w:right="280" w:bottom="640" w:left="240" w:header="0" w:footer="451" w:gutter="0"/>
          <w:cols w:space="720"/>
        </w:sectPr>
      </w:pPr>
    </w:p>
    <w:p w:rsidR="00097DD4" w:rsidRDefault="004C2DBA">
      <w:pPr>
        <w:pStyle w:val="Textkrper"/>
        <w:spacing w:before="45" w:line="259" w:lineRule="auto"/>
        <w:ind w:left="388" w:right="2330"/>
      </w:pPr>
      <w:r>
        <w:lastRenderedPageBreak/>
        <w:pict>
          <v:shape id="docshape191" o:spid="_x0000_s3340" type="#_x0000_t202" style="position:absolute;left:0;text-align:left;margin-left:462.6pt;margin-top:1.7pt;width:102.4pt;height:29.05pt;z-index:15754240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5"/>
        </w:rPr>
        <w:t xml:space="preserve"> </w:t>
      </w:r>
      <w:r>
        <w:t>all</w:t>
      </w:r>
      <w:r>
        <w:rPr>
          <w:rFonts w:ascii="Times New Roman"/>
          <w:spacing w:val="-6"/>
        </w:rPr>
        <w:t xml:space="preserve"> </w:t>
      </w:r>
      <w:r>
        <w:t>accessible</w:t>
      </w:r>
      <w:r>
        <w:rPr>
          <w:rFonts w:ascii="Times New Roman"/>
          <w:spacing w:val="-5"/>
        </w:rPr>
        <w:t xml:space="preserve"> </w:t>
      </w:r>
      <w:r>
        <w:t>windows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6"/>
        </w:rPr>
        <w:t xml:space="preserve"> </w:t>
      </w:r>
      <w:r>
        <w:t>all</w:t>
      </w:r>
      <w:r>
        <w:rPr>
          <w:rFonts w:ascii="Times New Roman"/>
          <w:spacing w:val="-5"/>
        </w:rPr>
        <w:t xml:space="preserve"> </w:t>
      </w:r>
      <w:r>
        <w:t>fanlights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6"/>
        </w:rPr>
        <w:t xml:space="preserve"> </w:t>
      </w:r>
      <w:r>
        <w:t>skylights</w:t>
      </w:r>
      <w:r>
        <w:rPr>
          <w:rFonts w:ascii="Times New Roman"/>
          <w:spacing w:val="-5"/>
        </w:rPr>
        <w:t xml:space="preserve"> </w:t>
      </w:r>
      <w:r>
        <w:t>fitted</w:t>
      </w:r>
      <w:r>
        <w:rPr>
          <w:rFonts w:ascii="Times New Roman"/>
          <w:spacing w:val="-6"/>
        </w:rPr>
        <w:t xml:space="preserve"> </w:t>
      </w:r>
      <w:r>
        <w:t>with</w:t>
      </w:r>
      <w:r>
        <w:rPr>
          <w:rFonts w:ascii="Times New Roman"/>
          <w:spacing w:val="-6"/>
        </w:rPr>
        <w:t xml:space="preserve"> </w:t>
      </w:r>
      <w:r>
        <w:t>key</w:t>
      </w:r>
      <w:r>
        <w:rPr>
          <w:rFonts w:ascii="Times New Roman"/>
          <w:spacing w:val="-4"/>
        </w:rPr>
        <w:t xml:space="preserve"> </w:t>
      </w:r>
      <w:r>
        <w:t>operated</w:t>
      </w:r>
      <w:r>
        <w:rPr>
          <w:rFonts w:ascii="Times New Roman"/>
          <w:spacing w:val="-6"/>
        </w:rPr>
        <w:t xml:space="preserve"> </w:t>
      </w:r>
      <w:r>
        <w:t>locks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screwed</w:t>
      </w:r>
      <w:r>
        <w:rPr>
          <w:rFonts w:ascii="Times New Roman"/>
        </w:rPr>
        <w:t xml:space="preserve"> </w:t>
      </w:r>
      <w:r>
        <w:t>shut?</w:t>
      </w:r>
    </w:p>
    <w:p w:rsidR="00097DD4" w:rsidRDefault="004C2DBA">
      <w:pPr>
        <w:spacing w:before="85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additional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respect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above</w:t>
      </w:r>
    </w:p>
    <w:p w:rsidR="00097DD4" w:rsidRDefault="004C2DBA">
      <w:pPr>
        <w:pStyle w:val="Textkrper"/>
        <w:spacing w:before="3"/>
        <w:rPr>
          <w:sz w:val="7"/>
        </w:rPr>
      </w:pPr>
      <w:r>
        <w:pict>
          <v:group id="docshapegroup192" o:spid="_x0000_s3331" style="position:absolute;margin-left:29.05pt;margin-top:5.7pt;width:536.45pt;height:70.6pt;z-index:-15709696;mso-wrap-distance-left:0;mso-wrap-distance-right:0;mso-position-horizontal-relative:page" coordorigin="581,114" coordsize="10729,1412">
            <v:line id="_x0000_s3339" style="position:absolute" from="11291,135" to="11291,1524" strokeweight=".14pt"/>
            <v:rect id="docshape193" o:spid="_x0000_s3338" style="position:absolute;left:11289;top:133;width:20;height:1392" fillcolor="black" stroked="f"/>
            <v:line id="_x0000_s3337" style="position:absolute" from="582,115" to="582,1524" strokeweight=".14pt"/>
            <v:rect id="docshape194" o:spid="_x0000_s3336" style="position:absolute;left:580;top:114;width:20;height:1412" fillcolor="black" stroked="f"/>
            <v:line id="_x0000_s3335" style="position:absolute" from="601,115" to="11308,115" strokeweight=".14pt"/>
            <v:rect id="docshape195" o:spid="_x0000_s3334" style="position:absolute;left:600;top:114;width:10709;height:20" fillcolor="black" stroked="f"/>
            <v:line id="_x0000_s3333" style="position:absolute" from="601,1507" to="11308,1507" strokeweight=".14pt"/>
            <v:rect id="docshape196" o:spid="_x0000_s3332" style="position:absolute;left:600;top:1506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7"/>
        <w:rPr>
          <w:sz w:val="15"/>
        </w:rPr>
      </w:pPr>
    </w:p>
    <w:p w:rsidR="00097DD4" w:rsidRDefault="004C2DBA">
      <w:pPr>
        <w:pStyle w:val="Textkrper"/>
        <w:spacing w:before="56" w:line="259" w:lineRule="auto"/>
        <w:ind w:left="388" w:right="3032"/>
      </w:pPr>
      <w:r>
        <w:pict>
          <v:shape id="docshape197" o:spid="_x0000_s3330" type="#_x0000_t202" style="position:absolute;left:0;text-align:left;margin-left:462.6pt;margin-top:2.25pt;width:102.4pt;height:29.05pt;z-index:15753728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premises</w:t>
      </w:r>
      <w:r>
        <w:rPr>
          <w:rFonts w:ascii="Times New Roman"/>
          <w:spacing w:val="-6"/>
        </w:rPr>
        <w:t xml:space="preserve"> </w:t>
      </w:r>
      <w:r>
        <w:t>protected</w:t>
      </w:r>
      <w:r>
        <w:rPr>
          <w:rFonts w:ascii="Times New Roman"/>
          <w:spacing w:val="-7"/>
        </w:rPr>
        <w:t xml:space="preserve"> </w:t>
      </w:r>
      <w:r>
        <w:t>by</w:t>
      </w:r>
      <w:r>
        <w:rPr>
          <w:rFonts w:ascii="Times New Roman"/>
          <w:spacing w:val="-6"/>
        </w:rPr>
        <w:t xml:space="preserve"> </w:t>
      </w:r>
      <w:r>
        <w:t>roller</w:t>
      </w:r>
      <w:r>
        <w:rPr>
          <w:rFonts w:ascii="Times New Roman"/>
          <w:spacing w:val="-6"/>
        </w:rPr>
        <w:t xml:space="preserve"> </w:t>
      </w:r>
      <w:r>
        <w:t>shutters</w:t>
      </w:r>
      <w:r>
        <w:rPr>
          <w:rFonts w:ascii="Times New Roman"/>
          <w:spacing w:val="-6"/>
        </w:rPr>
        <w:t xml:space="preserve"> </w:t>
      </w:r>
      <w:r>
        <w:t>and/or</w:t>
      </w:r>
      <w:r>
        <w:rPr>
          <w:rFonts w:ascii="Times New Roman"/>
          <w:spacing w:val="-6"/>
        </w:rPr>
        <w:t xml:space="preserve"> </w:t>
      </w:r>
      <w:r>
        <w:t>grills</w:t>
      </w:r>
      <w:r>
        <w:rPr>
          <w:rFonts w:ascii="Times New Roman"/>
          <w:spacing w:val="-7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all</w:t>
      </w:r>
      <w:r>
        <w:rPr>
          <w:rFonts w:ascii="Times New Roman"/>
          <w:spacing w:val="-6"/>
        </w:rPr>
        <w:t xml:space="preserve"> </w:t>
      </w:r>
      <w:r>
        <w:t>external</w:t>
      </w:r>
      <w:r>
        <w:rPr>
          <w:rFonts w:ascii="Times New Roman"/>
          <w:spacing w:val="-6"/>
        </w:rPr>
        <w:t xml:space="preserve"> </w:t>
      </w:r>
      <w:r>
        <w:t>accessible</w:t>
      </w:r>
      <w:r>
        <w:rPr>
          <w:rFonts w:ascii="Times New Roman"/>
        </w:rPr>
        <w:t xml:space="preserve"> </w:t>
      </w:r>
      <w:r>
        <w:rPr>
          <w:spacing w:val="-2"/>
        </w:rPr>
        <w:t>windows?</w:t>
      </w:r>
    </w:p>
    <w:p w:rsidR="00097DD4" w:rsidRDefault="00097DD4">
      <w:pPr>
        <w:pStyle w:val="Textkrper"/>
        <w:spacing w:before="10"/>
        <w:rPr>
          <w:sz w:val="23"/>
        </w:rPr>
      </w:pPr>
    </w:p>
    <w:p w:rsidR="00097DD4" w:rsidRDefault="004C2DBA">
      <w:pPr>
        <w:pStyle w:val="Textkrper"/>
        <w:ind w:left="388"/>
      </w:pPr>
      <w:r>
        <w:t>Please</w:t>
      </w:r>
      <w:r>
        <w:rPr>
          <w:rFonts w:ascii="Times New Roman"/>
          <w:spacing w:val="-6"/>
        </w:rPr>
        <w:t xml:space="preserve"> </w:t>
      </w:r>
      <w:r>
        <w:t>state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type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alarm</w:t>
      </w:r>
      <w:r>
        <w:rPr>
          <w:rFonts w:ascii="Times New Roman"/>
          <w:spacing w:val="-6"/>
        </w:rPr>
        <w:t xml:space="preserve"> </w:t>
      </w:r>
      <w:r>
        <w:t>protecting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premises:</w:t>
      </w:r>
    </w:p>
    <w:p w:rsidR="00097DD4" w:rsidRDefault="004C2DBA">
      <w:pPr>
        <w:tabs>
          <w:tab w:val="left" w:pos="5329"/>
        </w:tabs>
        <w:spacing w:before="92"/>
        <w:ind w:left="1070"/>
        <w:rPr>
          <w:sz w:val="20"/>
        </w:rPr>
      </w:pPr>
      <w:r>
        <w:pict>
          <v:group id="docshapegroup198" o:spid="_x0000_s3305" style="position:absolute;left:0;text-align:left;margin-left:29.05pt;margin-top:3.65pt;width:27.65pt;height:53.25pt;z-index:15749120;mso-position-horizontal-relative:page" coordorigin="581,73" coordsize="553,1065">
            <v:line id="_x0000_s3329" style="position:absolute" from="601,75" to="1132,75" strokeweight=".14pt"/>
            <v:rect id="docshape199" o:spid="_x0000_s3328" style="position:absolute;left:600;top:73;width:533;height:20" fillcolor="black" stroked="f"/>
            <v:line id="_x0000_s3327" style="position:absolute" from="601,366" to="1132,366" strokeweight=".14pt"/>
            <v:rect id="docshape200" o:spid="_x0000_s3326" style="position:absolute;left:600;top:364;width:533;height:20" fillcolor="black" stroked="f"/>
            <v:line id="_x0000_s3325" style="position:absolute" from="582,75" to="582,383" strokeweight=".14pt"/>
            <v:rect id="docshape201" o:spid="_x0000_s3324" style="position:absolute;left:580;top:73;width:20;height:311" fillcolor="black" stroked="f"/>
            <v:line id="_x0000_s3323" style="position:absolute" from="1115,94" to="1115,383" strokeweight=".14pt"/>
            <v:rect id="docshape202" o:spid="_x0000_s3322" style="position:absolute;left:1113;top:92;width:20;height:291" fillcolor="black" stroked="f"/>
            <v:line id="_x0000_s3321" style="position:absolute" from="601,452" to="1132,452" strokeweight=".14pt"/>
            <v:rect id="docshape203" o:spid="_x0000_s3320" style="position:absolute;left:600;top:451;width:533;height:20" fillcolor="black" stroked="f"/>
            <v:line id="_x0000_s3319" style="position:absolute" from="601,743" to="1132,743" strokeweight=".14pt"/>
            <v:rect id="docshape204" o:spid="_x0000_s3318" style="position:absolute;left:600;top:741;width:533;height:20" fillcolor="black" stroked="f"/>
            <v:line id="_x0000_s3317" style="position:absolute" from="582,452" to="582,759" strokeweight=".14pt"/>
            <v:rect id="docshape205" o:spid="_x0000_s3316" style="position:absolute;left:580;top:451;width:20;height:310" fillcolor="black" stroked="f"/>
            <v:line id="_x0000_s3315" style="position:absolute" from="1115,471" to="1115,759" strokeweight=".14pt"/>
            <v:rect id="docshape206" o:spid="_x0000_s3314" style="position:absolute;left:1113;top:470;width:20;height:291" fillcolor="black" stroked="f"/>
            <v:line id="_x0000_s3313" style="position:absolute" from="601,829" to="1132,829" strokeweight=".14pt"/>
            <v:rect id="docshape207" o:spid="_x0000_s3312" style="position:absolute;left:600;top:827;width:533;height:20" fillcolor="black" stroked="f"/>
            <v:line id="_x0000_s3311" style="position:absolute" from="601,1119" to="1132,1119" strokeweight=".14pt"/>
            <v:rect id="docshape208" o:spid="_x0000_s3310" style="position:absolute;left:600;top:1118;width:533;height:20" fillcolor="black" stroked="f"/>
            <v:line id="_x0000_s3309" style="position:absolute" from="582,829" to="582,1136" strokeweight=".14pt"/>
            <v:rect id="docshape209" o:spid="_x0000_s3308" style="position:absolute;left:580;top:827;width:20;height:310" fillcolor="black" stroked="f"/>
            <v:line id="_x0000_s3307" style="position:absolute" from="1115,848" to="1115,1136" strokeweight=".14pt"/>
            <v:rect id="docshape210" o:spid="_x0000_s3306" style="position:absolute;left:1113;top:847;width:20;height:291" fillcolor="black" stroked="f"/>
            <w10:wrap anchorx="page"/>
          </v:group>
        </w:pict>
      </w:r>
      <w:r>
        <w:pict>
          <v:group id="docshapegroup211" o:spid="_x0000_s3288" style="position:absolute;left:0;text-align:left;margin-left:241.95pt;margin-top:3.65pt;width:27.65pt;height:34.4pt;z-index:-17805312;mso-position-horizontal-relative:page" coordorigin="4839,73" coordsize="553,688">
            <v:line id="_x0000_s3304" style="position:absolute" from="4841,75" to="4841,383" strokeweight=".14pt"/>
            <v:rect id="docshape212" o:spid="_x0000_s3303" style="position:absolute;left:4839;top:73;width:20;height:311" fillcolor="black" stroked="f"/>
            <v:line id="_x0000_s3302" style="position:absolute" from="4841,452" to="4841,759" strokeweight=".14pt"/>
            <v:rect id="docshape213" o:spid="_x0000_s3301" style="position:absolute;left:4839;top:451;width:20;height:310" fillcolor="black" stroked="f"/>
            <v:line id="_x0000_s3300" style="position:absolute" from="5373,94" to="5373,383" strokeweight=".14pt"/>
            <v:rect id="docshape214" o:spid="_x0000_s3299" style="position:absolute;left:5372;top:92;width:20;height:291" fillcolor="black" stroked="f"/>
            <v:line id="_x0000_s3298" style="position:absolute" from="4860,75" to="5390,75" strokeweight=".14pt"/>
            <v:rect id="docshape215" o:spid="_x0000_s3297" style="position:absolute;left:4858;top:73;width:533;height:20" fillcolor="black" stroked="f"/>
            <v:line id="_x0000_s3296" style="position:absolute" from="4860,366" to="5390,366" strokeweight=".14pt"/>
            <v:rect id="docshape216" o:spid="_x0000_s3295" style="position:absolute;left:4858;top:364;width:533;height:20" fillcolor="black" stroked="f"/>
            <v:line id="_x0000_s3294" style="position:absolute" from="5373,471" to="5373,759" strokeweight=".14pt"/>
            <v:rect id="docshape217" o:spid="_x0000_s3293" style="position:absolute;left:5372;top:470;width:20;height:291" fillcolor="black" stroked="f"/>
            <v:line id="_x0000_s3292" style="position:absolute" from="4860,452" to="5390,452" strokeweight=".14pt"/>
            <v:rect id="docshape218" o:spid="_x0000_s3291" style="position:absolute;left:4858;top:451;width:533;height:20" fillcolor="black" stroked="f"/>
            <v:line id="_x0000_s3290" style="position:absolute" from="4860,743" to="5390,743" strokeweight=".14pt"/>
            <v:rect id="docshape219" o:spid="_x0000_s3289" style="position:absolute;left:4858;top:741;width:533;height:20" fillcolor="black" stroked="f"/>
            <w10:wrap anchorx="page"/>
          </v:group>
        </w:pict>
      </w:r>
      <w:r>
        <w:rPr>
          <w:sz w:val="20"/>
        </w:rPr>
        <w:t>No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Alarm</w:t>
      </w:r>
      <w:r>
        <w:rPr>
          <w:rFonts w:ascii="Times New Roman"/>
          <w:sz w:val="20"/>
        </w:rPr>
        <w:tab/>
      </w:r>
      <w:r>
        <w:rPr>
          <w:sz w:val="20"/>
        </w:rPr>
        <w:t>Remote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single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path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signalling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Central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Station</w:t>
      </w:r>
    </w:p>
    <w:p w:rsidR="00097DD4" w:rsidRDefault="004C2DBA">
      <w:pPr>
        <w:tabs>
          <w:tab w:val="left" w:pos="5329"/>
        </w:tabs>
        <w:spacing w:before="133" w:line="369" w:lineRule="auto"/>
        <w:ind w:left="1070" w:right="2330"/>
        <w:rPr>
          <w:sz w:val="20"/>
        </w:rPr>
      </w:pPr>
      <w:r>
        <w:pict>
          <v:shape id="docshape220" o:spid="_x0000_s3287" type="#_x0000_t202" style="position:absolute;left:0;text-align:left;margin-left:242.45pt;margin-top:25.05pt;width:322.55pt;height:14.55pt;z-index:-17803776;mso-position-horizontal-relative:page" filled="f" strokeweight=".97pt">
            <v:textbox inset="0,0,0,0">
              <w:txbxContent>
                <w:p w:rsidR="00097DD4" w:rsidRDefault="004C2DBA">
                  <w:pPr>
                    <w:spacing w:before="18"/>
                    <w:ind w:left="26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Other:</w:t>
                  </w:r>
                </w:p>
              </w:txbxContent>
            </v:textbox>
            <w10:wrap anchorx="page"/>
          </v:shape>
        </w:pict>
      </w:r>
      <w:r>
        <w:rPr>
          <w:spacing w:val="-2"/>
          <w:sz w:val="20"/>
        </w:rPr>
        <w:t>Audible</w:t>
      </w:r>
      <w:r>
        <w:rPr>
          <w:rFonts w:ascii="Times New Roman"/>
          <w:sz w:val="20"/>
        </w:rPr>
        <w:tab/>
      </w:r>
      <w:r>
        <w:rPr>
          <w:sz w:val="20"/>
        </w:rPr>
        <w:t>Remote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dual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path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signalling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Central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Station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Remote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signalling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keyholder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only</w:t>
      </w:r>
    </w:p>
    <w:p w:rsidR="00097DD4" w:rsidRDefault="00097DD4">
      <w:pPr>
        <w:pStyle w:val="Textkrper"/>
        <w:spacing w:before="7"/>
        <w:rPr>
          <w:sz w:val="14"/>
        </w:rPr>
      </w:pPr>
    </w:p>
    <w:p w:rsidR="00097DD4" w:rsidRDefault="004C2DBA">
      <w:pPr>
        <w:pStyle w:val="Textkrper"/>
        <w:spacing w:before="57" w:line="259" w:lineRule="auto"/>
        <w:ind w:left="388" w:right="3032"/>
      </w:pPr>
      <w:r>
        <w:pict>
          <v:shape id="docshape221" o:spid="_x0000_s3286" type="#_x0000_t202" style="position:absolute;left:0;text-align:left;margin-left:462.6pt;margin-top:2.3pt;width:102.4pt;height:29.05pt;z-index:15753216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8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alarm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t>under</w:t>
      </w:r>
      <w:r>
        <w:rPr>
          <w:rFonts w:ascii="Times New Roman"/>
          <w:spacing w:val="-6"/>
        </w:rPr>
        <w:t xml:space="preserve"> </w:t>
      </w:r>
      <w:r>
        <w:t>an</w:t>
      </w:r>
      <w:r>
        <w:rPr>
          <w:rFonts w:ascii="Times New Roman"/>
          <w:spacing w:val="-7"/>
        </w:rPr>
        <w:t xml:space="preserve"> </w:t>
      </w:r>
      <w:r>
        <w:t>annual</w:t>
      </w:r>
      <w:r>
        <w:rPr>
          <w:rFonts w:ascii="Times New Roman"/>
          <w:spacing w:val="-6"/>
        </w:rPr>
        <w:t xml:space="preserve"> </w:t>
      </w:r>
      <w:r>
        <w:t>maintenance</w:t>
      </w:r>
      <w:r>
        <w:rPr>
          <w:rFonts w:ascii="Times New Roman"/>
          <w:spacing w:val="-6"/>
        </w:rPr>
        <w:t xml:space="preserve"> </w:t>
      </w:r>
      <w:r>
        <w:t>contract</w:t>
      </w:r>
      <w:r>
        <w:rPr>
          <w:rFonts w:ascii="Times New Roman"/>
          <w:spacing w:val="-6"/>
        </w:rPr>
        <w:t xml:space="preserve"> </w:t>
      </w:r>
      <w:r>
        <w:t>with</w:t>
      </w:r>
      <w:r>
        <w:rPr>
          <w:rFonts w:ascii="Times New Roman"/>
          <w:spacing w:val="-7"/>
        </w:rPr>
        <w:t xml:space="preserve"> </w:t>
      </w:r>
      <w:r>
        <w:t>an</w:t>
      </w:r>
      <w:r>
        <w:rPr>
          <w:rFonts w:ascii="Times New Roman"/>
          <w:spacing w:val="-7"/>
        </w:rPr>
        <w:t xml:space="preserve"> </w:t>
      </w:r>
      <w:r>
        <w:t>NSI/SSAIB</w:t>
      </w:r>
      <w:r>
        <w:rPr>
          <w:rFonts w:ascii="Times New Roman"/>
          <w:spacing w:val="-7"/>
        </w:rPr>
        <w:t xml:space="preserve"> </w:t>
      </w:r>
      <w:r>
        <w:t>approved</w:t>
      </w:r>
      <w:r>
        <w:rPr>
          <w:rFonts w:ascii="Times New Roman"/>
        </w:rPr>
        <w:t xml:space="preserve"> </w:t>
      </w:r>
      <w:r>
        <w:rPr>
          <w:spacing w:val="-2"/>
        </w:rPr>
        <w:t>contractor?</w:t>
      </w:r>
    </w:p>
    <w:p w:rsidR="00097DD4" w:rsidRDefault="00097DD4">
      <w:pPr>
        <w:pStyle w:val="Textkrper"/>
        <w:spacing w:before="3"/>
        <w:rPr>
          <w:sz w:val="19"/>
        </w:rPr>
      </w:pPr>
    </w:p>
    <w:p w:rsidR="00097DD4" w:rsidRDefault="004C2DBA">
      <w:pPr>
        <w:pStyle w:val="Textkrper"/>
        <w:spacing w:before="56" w:line="518" w:lineRule="auto"/>
        <w:ind w:left="388" w:right="4178"/>
      </w:pPr>
      <w:r>
        <w:pict>
          <v:shape id="docshape222" o:spid="_x0000_s3285" type="#_x0000_t202" style="position:absolute;left:0;text-align:left;margin-left:462.6pt;margin-top:31.25pt;width:102.4pt;height:14.55pt;z-index:15752192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223" o:spid="_x0000_s3284" type="#_x0000_t202" style="position:absolute;left:0;text-align:left;margin-left:462.6pt;margin-top:2.25pt;width:102.4pt;height:14.55pt;z-index:15752704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alarm</w:t>
      </w:r>
      <w:r>
        <w:rPr>
          <w:rFonts w:ascii="Times New Roman"/>
          <w:spacing w:val="-6"/>
        </w:rPr>
        <w:t xml:space="preserve"> </w:t>
      </w:r>
      <w:r>
        <w:t>always</w:t>
      </w:r>
      <w:r>
        <w:rPr>
          <w:rFonts w:ascii="Times New Roman"/>
          <w:spacing w:val="-7"/>
        </w:rPr>
        <w:t xml:space="preserve"> </w:t>
      </w:r>
      <w:r>
        <w:t>set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  <w:spacing w:val="-7"/>
        </w:rPr>
        <w:t xml:space="preserve"> </w:t>
      </w:r>
      <w:r>
        <w:t>operational</w:t>
      </w:r>
      <w:r>
        <w:rPr>
          <w:rFonts w:ascii="Times New Roman"/>
          <w:spacing w:val="-6"/>
        </w:rPr>
        <w:t xml:space="preserve"> </w:t>
      </w:r>
      <w:r>
        <w:t>when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property</w:t>
      </w:r>
      <w:r>
        <w:rPr>
          <w:rFonts w:ascii="Times New Roman"/>
          <w:spacing w:val="-5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t>unoccupied?</w:t>
      </w:r>
      <w:r>
        <w:rPr>
          <w:rFonts w:ascii="Times New Roman"/>
        </w:rPr>
        <w:t xml:space="preserve"> </w: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CCTV</w:t>
      </w:r>
      <w:r>
        <w:rPr>
          <w:rFonts w:ascii="Times New Roman"/>
        </w:rPr>
        <w:t xml:space="preserve"> </w:t>
      </w:r>
      <w:r>
        <w:t>system</w:t>
      </w:r>
      <w:r>
        <w:rPr>
          <w:rFonts w:ascii="Times New Roman"/>
        </w:rPr>
        <w:t xml:space="preserve"> </w:t>
      </w:r>
      <w:r>
        <w:t>protecting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premises?</w:t>
      </w:r>
    </w:p>
    <w:p w:rsidR="00097DD4" w:rsidRDefault="004C2DBA">
      <w:pPr>
        <w:spacing w:line="285" w:lineRule="auto"/>
        <w:ind w:left="1070" w:right="6592" w:hanging="685"/>
        <w:rPr>
          <w:sz w:val="20"/>
        </w:rPr>
      </w:pPr>
      <w:r>
        <w:pict>
          <v:group id="docshapegroup224" o:spid="_x0000_s3259" style="position:absolute;left:0;text-align:left;margin-left:29.05pt;margin-top:13.6pt;width:27.65pt;height:53.2pt;z-index:-17804800;mso-position-horizontal-relative:page" coordorigin="581,272" coordsize="553,1064">
            <v:line id="_x0000_s3283" style="position:absolute" from="601,273" to="1132,273" strokeweight=".14pt"/>
            <v:rect id="docshape225" o:spid="_x0000_s3282" style="position:absolute;left:600;top:272;width:533;height:20" fillcolor="black" stroked="f"/>
            <v:line id="_x0000_s3281" style="position:absolute" from="601,564" to="1132,564" strokeweight=".14pt"/>
            <v:rect id="docshape226" o:spid="_x0000_s3280" style="position:absolute;left:600;top:562;width:533;height:20" fillcolor="black" stroked="f"/>
            <v:line id="_x0000_s3279" style="position:absolute" from="582,273" to="582,581" strokeweight=".14pt"/>
            <v:rect id="docshape227" o:spid="_x0000_s3278" style="position:absolute;left:580;top:271;width:20;height:311" fillcolor="black" stroked="f"/>
            <v:line id="_x0000_s3277" style="position:absolute" from="1115,292" to="1115,581" strokeweight=".14pt"/>
            <v:rect id="docshape228" o:spid="_x0000_s3276" style="position:absolute;left:1113;top:291;width:20;height:291" fillcolor="black" stroked="f"/>
            <v:line id="_x0000_s3275" style="position:absolute" from="601,650" to="1132,650" strokeweight=".14pt"/>
            <v:rect id="docshape229" o:spid="_x0000_s3274" style="position:absolute;left:600;top:649;width:533;height:20" fillcolor="black" stroked="f"/>
            <v:line id="_x0000_s3273" style="position:absolute" from="601,941" to="1132,941" strokeweight=".14pt"/>
            <v:rect id="docshape230" o:spid="_x0000_s3272" style="position:absolute;left:600;top:939;width:533;height:20" fillcolor="black" stroked="f"/>
            <v:line id="_x0000_s3271" style="position:absolute" from="582,650" to="582,958" strokeweight=".14pt"/>
            <v:rect id="docshape231" o:spid="_x0000_s3270" style="position:absolute;left:580;top:649;width:20;height:310" fillcolor="black" stroked="f"/>
            <v:line id="_x0000_s3269" style="position:absolute" from="1115,670" to="1115,958" strokeweight=".14pt"/>
            <v:rect id="docshape232" o:spid="_x0000_s3268" style="position:absolute;left:1113;top:668;width:20;height:291" fillcolor="black" stroked="f"/>
            <v:line id="_x0000_s3267" style="position:absolute" from="601,1027" to="1132,1027" strokeweight=".14pt"/>
            <v:rect id="docshape233" o:spid="_x0000_s3266" style="position:absolute;left:600;top:1026;width:533;height:20" fillcolor="black" stroked="f"/>
            <v:line id="_x0000_s3265" style="position:absolute" from="601,1318" to="1132,1318" strokeweight=".14pt"/>
            <v:rect id="docshape234" o:spid="_x0000_s3264" style="position:absolute;left:600;top:1316;width:533;height:20" fillcolor="black" stroked="f"/>
            <v:line id="_x0000_s3263" style="position:absolute" from="582,1027" to="582,1334" strokeweight=".14pt"/>
            <v:rect id="docshape235" o:spid="_x0000_s3262" style="position:absolute;left:580;top:1026;width:20;height:310" fillcolor="black" stroked="f"/>
            <v:line id="_x0000_s3261" style="position:absolute" from="1115,1046" to="1115,1334" strokeweight=".14pt"/>
            <v:rect id="docshape236" o:spid="_x0000_s3260" style="position:absolute;left:1113;top:1045;width:20;height:291" fillcolor="black" stroked="f"/>
            <w10:wrap anchorx="page"/>
          </v:group>
        </w:pict>
      </w:r>
      <w:r>
        <w:pict>
          <v:group id="docshapegroup237" o:spid="_x0000_s3225" style="position:absolute;left:0;text-align:left;margin-left:241.95pt;margin-top:2.05pt;width:323.5pt;height:83.6pt;z-index:15750656;mso-position-horizontal-relative:page" coordorigin="4839,41" coordsize="6470,1672">
            <v:line id="_x0000_s3258" style="position:absolute" from="4841,273" to="4841,581" strokeweight=".14pt"/>
            <v:rect id="docshape238" o:spid="_x0000_s3257" style="position:absolute;left:4839;top:271;width:20;height:311" fillcolor="black" stroked="f"/>
            <v:line id="_x0000_s3256" style="position:absolute" from="4841,650" to="4841,958" strokeweight=".14pt"/>
            <v:rect id="docshape239" o:spid="_x0000_s3255" style="position:absolute;left:4839;top:649;width:20;height:310" fillcolor="black" stroked="f"/>
            <v:line id="_x0000_s3254" style="position:absolute" from="4841,1027" to="4841,1334" strokeweight=".14pt"/>
            <v:rect id="docshape240" o:spid="_x0000_s3253" style="position:absolute;left:4839;top:1026;width:20;height:310" fillcolor="black" stroked="f"/>
            <v:line id="_x0000_s3252" style="position:absolute" from="4841,1404" to="4841,1711" strokeweight=".14pt"/>
            <v:rect id="docshape241" o:spid="_x0000_s3251" style="position:absolute;left:4839;top:1402;width:20;height:310" fillcolor="black" stroked="f"/>
            <v:line id="_x0000_s3250" style="position:absolute" from="5373,292" to="5373,581" strokeweight=".14pt"/>
            <v:rect id="docshape242" o:spid="_x0000_s3249" style="position:absolute;left:5372;top:291;width:20;height:291" fillcolor="black" stroked="f"/>
            <v:line id="_x0000_s3248" style="position:absolute" from="4860,273" to="5390,273" strokeweight=".14pt"/>
            <v:rect id="docshape243" o:spid="_x0000_s3247" style="position:absolute;left:4858;top:272;width:533;height:20" fillcolor="black" stroked="f"/>
            <v:line id="_x0000_s3246" style="position:absolute" from="4860,564" to="5390,564" strokeweight=".14pt"/>
            <v:rect id="docshape244" o:spid="_x0000_s3245" style="position:absolute;left:4858;top:562;width:533;height:20" fillcolor="black" stroked="f"/>
            <v:line id="_x0000_s3244" style="position:absolute" from="5373,670" to="5373,958" strokeweight=".14pt"/>
            <v:rect id="docshape245" o:spid="_x0000_s3243" style="position:absolute;left:5372;top:668;width:20;height:291" fillcolor="black" stroked="f"/>
            <v:line id="_x0000_s3242" style="position:absolute" from="4860,650" to="5390,650" strokeweight=".14pt"/>
            <v:rect id="docshape246" o:spid="_x0000_s3241" style="position:absolute;left:4858;top:649;width:533;height:20" fillcolor="black" stroked="f"/>
            <v:line id="_x0000_s3240" style="position:absolute" from="4860,941" to="5390,941" strokeweight=".14pt"/>
            <v:rect id="docshape247" o:spid="_x0000_s3239" style="position:absolute;left:4858;top:939;width:533;height:20" fillcolor="black" stroked="f"/>
            <v:line id="_x0000_s3238" style="position:absolute" from="5373,1046" to="5373,1334" strokeweight=".14pt"/>
            <v:rect id="docshape248" o:spid="_x0000_s3237" style="position:absolute;left:5372;top:1045;width:20;height:291" fillcolor="black" stroked="f"/>
            <v:line id="_x0000_s3236" style="position:absolute" from="4860,1027" to="5390,1027" strokeweight=".14pt"/>
            <v:rect id="docshape249" o:spid="_x0000_s3235" style="position:absolute;left:4858;top:1026;width:533;height:20" fillcolor="black" stroked="f"/>
            <v:line id="_x0000_s3234" style="position:absolute" from="4860,1318" to="5390,1318" strokeweight=".14pt"/>
            <v:rect id="docshape250" o:spid="_x0000_s3233" style="position:absolute;left:4858;top:1316;width:533;height:20" fillcolor="black" stroked="f"/>
            <v:line id="_x0000_s3232" style="position:absolute" from="11291,1423" to="11291,1711" strokeweight=".14pt"/>
            <v:rect id="docshape251" o:spid="_x0000_s3231" style="position:absolute;left:11289;top:1422;width:20;height:291" fillcolor="black" stroked="f"/>
            <v:line id="_x0000_s3230" style="position:absolute" from="4860,1404" to="11308,1404" strokeweight=".14pt"/>
            <v:rect id="docshape252" o:spid="_x0000_s3229" style="position:absolute;left:4858;top:1402;width:6451;height:20" fillcolor="black" stroked="f"/>
            <v:line id="_x0000_s3228" style="position:absolute" from="4860,1694" to="11308,1694" strokeweight=".14pt"/>
            <v:rect id="docshape253" o:spid="_x0000_s3227" style="position:absolute;left:4858;top:1693;width:6451;height:20" fillcolor="black" stroked="f"/>
            <v:shape id="docshape254" o:spid="_x0000_s3226" type="#_x0000_t202" style="position:absolute;left:4839;top:41;width:6470;height:1672" filled="f" stroked="f">
              <v:textbox inset="0,0,0,0">
                <w:txbxContent>
                  <w:p w:rsidR="00097DD4" w:rsidRDefault="004C2DBA">
                    <w:pPr>
                      <w:spacing w:line="203" w:lineRule="exact"/>
                      <w:ind w:left="-16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CCTV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system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protecting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the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premises</w:t>
                    </w:r>
                  </w:p>
                  <w:p w:rsidR="00097DD4" w:rsidRDefault="004C2DBA">
                    <w:pPr>
                      <w:spacing w:before="46" w:line="369" w:lineRule="auto"/>
                      <w:ind w:left="729" w:right="294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Recorded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24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hours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Recorded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Recorded</w:t>
                    </w:r>
                    <w:r>
                      <w:rPr>
                        <w:rFonts w:ascii="Times New Roman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rFonts w:ascii="Times New Roman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Night</w:t>
                    </w:r>
                    <w:r>
                      <w:rPr>
                        <w:rFonts w:ascii="Times New Roman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select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type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Live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Monitors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24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hours</w:t>
      </w:r>
    </w:p>
    <w:p w:rsidR="00097DD4" w:rsidRDefault="004C2DBA">
      <w:pPr>
        <w:spacing w:before="85" w:line="369" w:lineRule="auto"/>
        <w:ind w:left="1070" w:right="8034"/>
        <w:rPr>
          <w:sz w:val="20"/>
        </w:rPr>
      </w:pPr>
      <w:r>
        <w:rPr>
          <w:sz w:val="20"/>
        </w:rPr>
        <w:t>Live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Monitors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only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Live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Monitors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Night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only</w:t>
      </w:r>
      <w:r>
        <w:rPr>
          <w:rFonts w:ascii="Times New Roman"/>
          <w:sz w:val="20"/>
        </w:rPr>
        <w:t xml:space="preserve"> </w:t>
      </w:r>
      <w:r>
        <w:rPr>
          <w:spacing w:val="-2"/>
          <w:sz w:val="20"/>
        </w:rPr>
        <w:t>Other</w:t>
      </w:r>
    </w:p>
    <w:p w:rsidR="00097DD4" w:rsidRDefault="00097DD4">
      <w:pPr>
        <w:pStyle w:val="Textkrper"/>
        <w:spacing w:before="7"/>
        <w:rPr>
          <w:sz w:val="12"/>
        </w:rPr>
      </w:pPr>
    </w:p>
    <w:p w:rsidR="00097DD4" w:rsidRDefault="004C2DBA">
      <w:pPr>
        <w:pStyle w:val="Textkrper"/>
        <w:spacing w:before="56" w:line="259" w:lineRule="auto"/>
        <w:ind w:left="388" w:right="3032"/>
      </w:pPr>
      <w:r>
        <w:pict>
          <v:shape id="docshape255" o:spid="_x0000_s3224" type="#_x0000_t202" style="position:absolute;left:0;text-align:left;margin-left:462.6pt;margin-top:2.25pt;width:102.4pt;height:29.05pt;z-index:15751680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8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premises</w:t>
      </w:r>
      <w:r>
        <w:rPr>
          <w:rFonts w:ascii="Times New Roman"/>
          <w:spacing w:val="-5"/>
        </w:rPr>
        <w:t xml:space="preserve"> </w:t>
      </w:r>
      <w:r>
        <w:t>occupied</w:t>
      </w:r>
      <w:r>
        <w:rPr>
          <w:rFonts w:ascii="Times New Roman"/>
          <w:spacing w:val="-6"/>
        </w:rPr>
        <w:t xml:space="preserve"> </w:t>
      </w:r>
      <w:r>
        <w:t>over</w:t>
      </w:r>
      <w:r>
        <w:rPr>
          <w:rFonts w:ascii="Times New Roman"/>
          <w:spacing w:val="-5"/>
        </w:rPr>
        <w:t xml:space="preserve"> </w:t>
      </w:r>
      <w:r>
        <w:t>night</w:t>
      </w:r>
      <w:r>
        <w:rPr>
          <w:rFonts w:ascii="Times New Roman"/>
          <w:spacing w:val="-5"/>
        </w:rPr>
        <w:t xml:space="preserve"> </w:t>
      </w:r>
      <w:r>
        <w:t>ie.</w:t>
      </w:r>
      <w:r>
        <w:rPr>
          <w:rFonts w:ascii="Times New Roman"/>
          <w:spacing w:val="-5"/>
        </w:rPr>
        <w:t xml:space="preserve"> </w:t>
      </w:r>
      <w:r>
        <w:t>Proposer/Manager</w:t>
      </w:r>
      <w:r>
        <w:rPr>
          <w:rFonts w:ascii="Times New Roman"/>
          <w:spacing w:val="-5"/>
        </w:rPr>
        <w:t xml:space="preserve"> </w:t>
      </w:r>
      <w:r>
        <w:t>living</w:t>
      </w:r>
      <w:r>
        <w:rPr>
          <w:rFonts w:ascii="Times New Roman"/>
          <w:spacing w:val="-6"/>
        </w:rPr>
        <w:t xml:space="preserve"> </w:t>
      </w:r>
      <w:r>
        <w:t>on</w:t>
      </w:r>
      <w:r>
        <w:rPr>
          <w:rFonts w:ascii="Times New Roman"/>
          <w:spacing w:val="-6"/>
        </w:rPr>
        <w:t xml:space="preserve"> </w:t>
      </w:r>
      <w:r>
        <w:t>site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24hr</w:t>
      </w:r>
      <w:r>
        <w:rPr>
          <w:rFonts w:ascii="Times New Roman"/>
        </w:rPr>
        <w:t xml:space="preserve"> </w:t>
      </w:r>
      <w:r>
        <w:rPr>
          <w:spacing w:val="-2"/>
        </w:rPr>
        <w:t>Security?</w:t>
      </w:r>
    </w:p>
    <w:p w:rsidR="00097DD4" w:rsidRDefault="004C2DBA">
      <w:pPr>
        <w:spacing w:before="84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overnight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Security</w:t>
      </w:r>
    </w:p>
    <w:p w:rsidR="00097DD4" w:rsidRDefault="004C2DBA">
      <w:pPr>
        <w:pStyle w:val="Textkrper"/>
        <w:spacing w:before="4"/>
        <w:rPr>
          <w:sz w:val="7"/>
        </w:rPr>
      </w:pPr>
      <w:r>
        <w:pict>
          <v:group id="docshapegroup256" o:spid="_x0000_s3215" style="position:absolute;margin-left:29.05pt;margin-top:5.75pt;width:536.45pt;height:51.8pt;z-index:-15709184;mso-wrap-distance-left:0;mso-wrap-distance-right:0;mso-position-horizontal-relative:page" coordorigin="581,115" coordsize="10729,1036">
            <v:line id="_x0000_s3223" style="position:absolute" from="582,116" to="582,1149" strokeweight=".14pt"/>
            <v:rect id="docshape257" o:spid="_x0000_s3222" style="position:absolute;left:580;top:115;width:20;height:1035" fillcolor="black" stroked="f"/>
            <v:line id="_x0000_s3221" style="position:absolute" from="11291,135" to="11291,1149" strokeweight=".14pt"/>
            <v:rect id="docshape258" o:spid="_x0000_s3220" style="position:absolute;left:11289;top:134;width:20;height:1016" fillcolor="black" stroked="f"/>
            <v:line id="_x0000_s3219" style="position:absolute" from="601,116" to="11308,116" strokeweight=".14pt"/>
            <v:rect id="docshape259" o:spid="_x0000_s3218" style="position:absolute;left:600;top:115;width:10709;height:20" fillcolor="black" stroked="f"/>
            <v:line id="_x0000_s3217" style="position:absolute" from="601,1132" to="11308,1132" strokeweight=".14pt"/>
            <v:rect id="docshape260" o:spid="_x0000_s3216" style="position:absolute;left:600;top:1130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4"/>
        <w:rPr>
          <w:sz w:val="19"/>
        </w:rPr>
      </w:pPr>
    </w:p>
    <w:p w:rsidR="00097DD4" w:rsidRDefault="004C2DBA">
      <w:pPr>
        <w:pStyle w:val="Textkrper"/>
        <w:spacing w:before="56"/>
        <w:ind w:left="388"/>
      </w:pPr>
      <w:r>
        <w:t>Please</w:t>
      </w:r>
      <w:r>
        <w:rPr>
          <w:rFonts w:ascii="Times New Roman"/>
          <w:spacing w:val="-7"/>
        </w:rPr>
        <w:t xml:space="preserve"> </w:t>
      </w:r>
      <w:r>
        <w:t>give</w:t>
      </w:r>
      <w:r>
        <w:rPr>
          <w:rFonts w:ascii="Times New Roman"/>
          <w:spacing w:val="-6"/>
        </w:rPr>
        <w:t xml:space="preserve"> </w:t>
      </w:r>
      <w:r>
        <w:t>details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other</w:t>
      </w:r>
      <w:r>
        <w:rPr>
          <w:rFonts w:ascii="Times New Roman"/>
          <w:spacing w:val="-7"/>
        </w:rPr>
        <w:t xml:space="preserve"> </w:t>
      </w:r>
      <w:r>
        <w:t>protections</w:t>
      </w:r>
      <w:r>
        <w:rPr>
          <w:rFonts w:ascii="Times New Roman"/>
          <w:spacing w:val="-7"/>
        </w:rPr>
        <w:t xml:space="preserve"> </w:t>
      </w:r>
      <w:r>
        <w:t>to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premises</w:t>
      </w:r>
      <w:r>
        <w:rPr>
          <w:rFonts w:ascii="Times New Roman"/>
          <w:spacing w:val="-6"/>
        </w:rPr>
        <w:t xml:space="preserve"> </w:t>
      </w:r>
      <w:r>
        <w:t>such</w:t>
      </w:r>
      <w:r>
        <w:rPr>
          <w:rFonts w:ascii="Times New Roman"/>
          <w:spacing w:val="-9"/>
        </w:rPr>
        <w:t xml:space="preserve"> </w:t>
      </w:r>
      <w:r>
        <w:t>as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7"/>
        </w:rPr>
        <w:t xml:space="preserve"> </w:t>
      </w:r>
      <w:r>
        <w:t>safe,</w:t>
      </w:r>
      <w:r>
        <w:rPr>
          <w:rFonts w:ascii="Times New Roman"/>
          <w:spacing w:val="-6"/>
        </w:rPr>
        <w:t xml:space="preserve"> </w:t>
      </w:r>
      <w:r>
        <w:t>smoke</w:t>
      </w:r>
      <w:r>
        <w:rPr>
          <w:rFonts w:ascii="Times New Roman"/>
          <w:spacing w:val="-7"/>
        </w:rPr>
        <w:t xml:space="preserve"> </w:t>
      </w:r>
      <w:r>
        <w:t>detectors,</w:t>
      </w:r>
      <w:r>
        <w:rPr>
          <w:rFonts w:ascii="Times New Roman"/>
          <w:spacing w:val="-6"/>
        </w:rPr>
        <w:t xml:space="preserve"> </w:t>
      </w:r>
      <w:r>
        <w:t>neighbourhood</w:t>
      </w:r>
      <w:r>
        <w:rPr>
          <w:rFonts w:ascii="Times New Roman"/>
          <w:spacing w:val="-7"/>
        </w:rPr>
        <w:t xml:space="preserve"> </w:t>
      </w:r>
      <w:r>
        <w:t>watch</w:t>
      </w:r>
      <w:r>
        <w:rPr>
          <w:rFonts w:ascii="Times New Roman"/>
          <w:spacing w:val="-7"/>
        </w:rPr>
        <w:t xml:space="preserve"> </w:t>
      </w:r>
      <w:r>
        <w:rPr>
          <w:spacing w:val="-5"/>
        </w:rPr>
        <w:t>etc</w:t>
      </w:r>
    </w:p>
    <w:p w:rsidR="00097DD4" w:rsidRDefault="004C2DBA">
      <w:pPr>
        <w:pStyle w:val="Textkrper"/>
        <w:spacing w:before="11"/>
        <w:rPr>
          <w:sz w:val="28"/>
        </w:rPr>
      </w:pPr>
      <w:r>
        <w:pict>
          <v:group id="docshapegroup261" o:spid="_x0000_s3206" style="position:absolute;margin-left:29.05pt;margin-top:18.85pt;width:536.45pt;height:51.75pt;z-index:-15708672;mso-wrap-distance-left:0;mso-wrap-distance-right:0;mso-position-horizontal-relative:page" coordorigin="581,377" coordsize="10729,1035">
            <v:line id="_x0000_s3214" style="position:absolute" from="11291,398" to="11291,1411" strokeweight=".14pt"/>
            <v:rect id="docshape262" o:spid="_x0000_s3213" style="position:absolute;left:11289;top:396;width:20;height:1016" fillcolor="black" stroked="f"/>
            <v:line id="_x0000_s3212" style="position:absolute" from="582,379" to="582,1411" strokeweight=".14pt"/>
            <v:rect id="docshape263" o:spid="_x0000_s3211" style="position:absolute;left:580;top:377;width:20;height:1035" fillcolor="black" stroked="f"/>
            <v:line id="_x0000_s3210" style="position:absolute" from="601,379" to="11308,379" strokeweight=".14pt"/>
            <v:rect id="docshape264" o:spid="_x0000_s3209" style="position:absolute;left:600;top:377;width:10709;height:20" fillcolor="black" stroked="f"/>
            <v:line id="_x0000_s3208" style="position:absolute" from="601,1394" to="11308,1394" strokeweight=".14pt"/>
            <v:rect id="docshape265" o:spid="_x0000_s3207" style="position:absolute;left:600;top:1392;width:10709;height:20" fillcolor="black" stroked="f"/>
            <w10:wrap type="topAndBottom" anchorx="page"/>
          </v:group>
        </w:pict>
      </w:r>
    </w:p>
    <w:p w:rsidR="00097DD4" w:rsidRDefault="00097DD4">
      <w:pPr>
        <w:rPr>
          <w:sz w:val="28"/>
        </w:rPr>
        <w:sectPr w:rsidR="00097DD4">
          <w:pgSz w:w="11910" w:h="16840"/>
          <w:pgMar w:top="1040" w:right="280" w:bottom="640" w:left="240" w:header="0" w:footer="451" w:gutter="0"/>
          <w:cols w:space="720"/>
        </w:sectPr>
      </w:pPr>
    </w:p>
    <w:p w:rsidR="00097DD4" w:rsidRDefault="004C2DBA">
      <w:pPr>
        <w:pStyle w:val="berschrift1"/>
        <w:spacing w:before="25"/>
      </w:pPr>
      <w:r>
        <w:lastRenderedPageBreak/>
        <w:t>Construction</w:t>
      </w:r>
      <w:r>
        <w:rPr>
          <w:rFonts w:ascii="Times New Roman"/>
          <w:b w:val="0"/>
          <w:spacing w:val="-6"/>
        </w:rPr>
        <w:t xml:space="preserve"> </w:t>
      </w:r>
      <w:r>
        <w:t>and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Maintenance</w:t>
      </w:r>
    </w:p>
    <w:p w:rsidR="00097DD4" w:rsidRDefault="004C2DBA">
      <w:pPr>
        <w:pStyle w:val="Textkrper"/>
        <w:spacing w:before="158"/>
        <w:ind w:left="388"/>
      </w:pPr>
      <w:r>
        <w:pict>
          <v:group id="docshapegroup266" o:spid="_x0000_s3197" style="position:absolute;left:0;text-align:left;margin-left:462.1pt;margin-top:6.85pt;width:103.35pt;height:15.55pt;z-index:15755264;mso-position-horizontal-relative:page" coordorigin="9242,137" coordsize="2067,311">
            <v:line id="_x0000_s3205" style="position:absolute" from="9243,138" to="9243,446" strokeweight=".14pt"/>
            <v:rect id="docshape267" o:spid="_x0000_s3204" style="position:absolute;left:9242;top:137;width:20;height:311" fillcolor="black" stroked="f"/>
            <v:line id="_x0000_s3203" style="position:absolute" from="11291,157" to="11291,446" strokeweight=".14pt"/>
            <v:rect id="docshape268" o:spid="_x0000_s3202" style="position:absolute;left:11289;top:156;width:20;height:291" fillcolor="black" stroked="f"/>
            <v:line id="_x0000_s3201" style="position:absolute" from="9262,138" to="11308,138" strokeweight=".14pt"/>
            <v:rect id="docshape269" o:spid="_x0000_s3200" style="position:absolute;left:9261;top:137;width:2048;height:20" fillcolor="black" stroked="f"/>
            <v:line id="_x0000_s3199" style="position:absolute" from="9262,429" to="11308,429" strokeweight=".14pt"/>
            <v:rect id="docshape270" o:spid="_x0000_s3198" style="position:absolute;left:9261;top:427;width:2048;height:20" fillcolor="black" stroked="f"/>
            <w10:wrap anchorx="page"/>
          </v:group>
        </w:pict>
      </w:r>
      <w:r>
        <w:pict>
          <v:group id="docshapegroup271" o:spid="_x0000_s3172" style="position:absolute;left:0;text-align:left;margin-left:435.4pt;margin-top:55.45pt;width:27.65pt;height:53.2pt;z-index:-17799168;mso-position-horizontal-relative:page" coordorigin="8708,1109" coordsize="553,1064">
            <v:line id="_x0000_s3196" style="position:absolute" from="8710,1111" to="8710,1418" strokeweight=".14pt"/>
            <v:rect id="docshape272" o:spid="_x0000_s3195" style="position:absolute;left:8708;top:1109;width:20;height:310" fillcolor="black" stroked="f"/>
            <v:line id="_x0000_s3194" style="position:absolute" from="8710,1487" to="8710,1795" strokeweight=".14pt"/>
            <v:rect id="docshape273" o:spid="_x0000_s3193" style="position:absolute;left:8708;top:1486;width:20;height:310" fillcolor="black" stroked="f"/>
            <v:line id="_x0000_s3192" style="position:absolute" from="8710,1864" to="8710,2171" strokeweight=".14pt"/>
            <v:rect id="docshape274" o:spid="_x0000_s3191" style="position:absolute;left:8708;top:1863;width:20;height:310" fillcolor="black" stroked="f"/>
            <v:line id="_x0000_s3190" style="position:absolute" from="9243,1130" to="9243,1418" strokeweight=".14pt"/>
            <v:rect id="docshape275" o:spid="_x0000_s3189" style="position:absolute;left:9242;top:1128;width:20;height:291" fillcolor="black" stroked="f"/>
            <v:line id="_x0000_s3188" style="position:absolute" from="8729,1111" to="9260,1111" strokeweight=".14pt"/>
            <v:rect id="docshape276" o:spid="_x0000_s3187" style="position:absolute;left:8727;top:1109;width:534;height:20" fillcolor="black" stroked="f"/>
            <v:line id="_x0000_s3186" style="position:absolute" from="8729,1401" to="9260,1401" strokeweight=".14pt"/>
            <v:rect id="docshape277" o:spid="_x0000_s3185" style="position:absolute;left:8727;top:1399;width:534;height:20" fillcolor="black" stroked="f"/>
            <v:line id="_x0000_s3184" style="position:absolute" from="9243,1507" to="9243,1795" strokeweight=".14pt"/>
            <v:rect id="docshape278" o:spid="_x0000_s3183" style="position:absolute;left:9242;top:1505;width:20;height:291" fillcolor="black" stroked="f"/>
            <v:line id="_x0000_s3182" style="position:absolute" from="8729,1487" to="9260,1487" strokeweight=".14pt"/>
            <v:rect id="docshape279" o:spid="_x0000_s3181" style="position:absolute;left:8727;top:1486;width:534;height:20" fillcolor="black" stroked="f"/>
            <v:line id="_x0000_s3180" style="position:absolute" from="8729,1778" to="9260,1778" strokeweight=".14pt"/>
            <v:rect id="docshape280" o:spid="_x0000_s3179" style="position:absolute;left:8727;top:1776;width:534;height:20" fillcolor="black" stroked="f"/>
            <v:line id="_x0000_s3178" style="position:absolute" from="9243,1883" to="9243,2171" strokeweight=".14pt"/>
            <v:rect id="docshape281" o:spid="_x0000_s3177" style="position:absolute;left:9242;top:1882;width:20;height:291" fillcolor="black" stroked="f"/>
            <v:line id="_x0000_s3176" style="position:absolute" from="8729,1864" to="9260,1864" strokeweight=".14pt"/>
            <v:rect id="docshape282" o:spid="_x0000_s3175" style="position:absolute;left:8727;top:1863;width:534;height:20" fillcolor="black" stroked="f"/>
            <v:line id="_x0000_s3174" style="position:absolute" from="8729,2155" to="9260,2155" strokeweight=".14pt"/>
            <v:rect id="docshape283" o:spid="_x0000_s3173" style="position:absolute;left:8727;top:2153;width:534;height:20" fillcolor="black" stroked="f"/>
            <w10:wrap anchorx="page"/>
          </v:group>
        </w:pict>
      </w:r>
      <w:r>
        <w:pict>
          <v:shape id="docshape284" o:spid="_x0000_s3171" type="#_x0000_t202" style="position:absolute;left:0;text-align:left;margin-left:29.05pt;margin-top:55.45pt;width:27.65pt;height:467.45pt;z-index:15758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</w:tblGrid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1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84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097DD4" w:rsidRDefault="00097DD4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pict>
          <v:shape id="docshape285" o:spid="_x0000_s3170" type="#_x0000_t202" style="position:absolute;left:0;text-align:left;margin-left:241.95pt;margin-top:55.45pt;width:27.65pt;height:411.05pt;z-index:157588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</w:tblGrid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1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84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097DD4" w:rsidRDefault="00097DD4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t>What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estimated</w:t>
      </w:r>
      <w:r>
        <w:rPr>
          <w:rFonts w:ascii="Times New Roman"/>
          <w:spacing w:val="-7"/>
        </w:rPr>
        <w:t xml:space="preserve"> </w:t>
      </w:r>
      <w:r>
        <w:t>year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construction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premises?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spacing w:before="4" w:after="1"/>
        <w:rPr>
          <w:sz w:val="10"/>
        </w:r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4259"/>
        <w:gridCol w:w="3337"/>
        <w:gridCol w:w="533"/>
        <w:gridCol w:w="2790"/>
      </w:tblGrid>
      <w:tr w:rsidR="00097DD4">
        <w:trPr>
          <w:trHeight w:val="321"/>
        </w:trPr>
        <w:tc>
          <w:tcPr>
            <w:tcW w:w="4259" w:type="dxa"/>
          </w:tcPr>
          <w:p w:rsidR="00097DD4" w:rsidRDefault="004C2DBA">
            <w:pPr>
              <w:pStyle w:val="TableParagraph"/>
              <w:spacing w:line="225" w:lineRule="exact"/>
              <w:ind w:left="38"/>
            </w:pPr>
            <w:r>
              <w:t>Construction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walls: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line="225" w:lineRule="exact"/>
              <w:ind w:left="38"/>
            </w:pPr>
            <w:r>
              <w:t>Construction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roof: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4C2DBA">
            <w:pPr>
              <w:pStyle w:val="TableParagraph"/>
              <w:spacing w:line="225" w:lineRule="exact"/>
              <w:ind w:left="38"/>
            </w:pPr>
            <w:r>
              <w:t>Construction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floors:</w:t>
            </w: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Asbestos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Asbestos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Concrete</w:t>
            </w: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Block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Asphalt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Stone</w:t>
            </w: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Brick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Concrete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4"/>
                <w:sz w:val="20"/>
              </w:rPr>
              <w:t>Wood</w:t>
            </w: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8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Bungaroosh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Copper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  <w:tcBorders>
              <w:bottom w:val="single" w:sz="8" w:space="0" w:color="000000"/>
            </w:tcBorders>
          </w:tcPr>
          <w:p w:rsidR="00097DD4" w:rsidRDefault="004C2DBA">
            <w:pPr>
              <w:pStyle w:val="TableParagraph"/>
              <w:spacing w:before="9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</w:tr>
      <w:tr w:rsidR="00097DD4">
        <w:trPr>
          <w:trHeight w:val="7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33" w:type="dxa"/>
            <w:tcBorders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Clunch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w w:val="95"/>
                <w:sz w:val="20"/>
              </w:rPr>
              <w:t>Corrugated</w:t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Sheeting</w:t>
            </w:r>
          </w:p>
        </w:tc>
        <w:tc>
          <w:tcPr>
            <w:tcW w:w="533" w:type="dxa"/>
            <w:tcBorders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  <w:tcBorders>
              <w:left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  <w:tcBorders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  <w:tcBorders>
              <w:left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5"/>
                <w:sz w:val="20"/>
              </w:rPr>
              <w:t>Cob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z w:val="20"/>
              </w:rPr>
              <w:t>EPDM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Roof</w:t>
            </w:r>
          </w:p>
        </w:tc>
        <w:tc>
          <w:tcPr>
            <w:tcW w:w="533" w:type="dxa"/>
            <w:tcBorders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  <w:tcBorders>
              <w:left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7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33" w:type="dxa"/>
            <w:tcBorders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7DD4">
        <w:trPr>
          <w:trHeight w:val="280"/>
        </w:trPr>
        <w:tc>
          <w:tcPr>
            <w:tcW w:w="4259" w:type="dxa"/>
          </w:tcPr>
          <w:p w:rsidR="00097DD4" w:rsidRDefault="004C2DBA">
            <w:pPr>
              <w:pStyle w:val="TableParagraph"/>
              <w:spacing w:line="243" w:lineRule="exact"/>
              <w:ind w:left="720"/>
              <w:rPr>
                <w:sz w:val="20"/>
              </w:rPr>
            </w:pPr>
            <w:r>
              <w:rPr>
                <w:w w:val="95"/>
                <w:sz w:val="20"/>
              </w:rPr>
              <w:t>Composite</w:t>
            </w:r>
            <w:r>
              <w:rPr>
                <w:rFonts w:ascii="Times New Roman"/>
                <w:spacing w:val="2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Panels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line="243" w:lineRule="exact"/>
              <w:ind w:left="719"/>
              <w:rPr>
                <w:sz w:val="20"/>
              </w:rPr>
            </w:pPr>
            <w:r>
              <w:rPr>
                <w:sz w:val="20"/>
              </w:rPr>
              <w:t>Felt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Timber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  <w:tcBorders>
              <w:top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1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Concrete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Fibreglass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w w:val="95"/>
                <w:sz w:val="20"/>
              </w:rPr>
              <w:t>Corrugated</w:t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Iron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Glass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Essex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Green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Roof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304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Fibreglass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4"/>
                <w:sz w:val="20"/>
              </w:rPr>
              <w:t>Lead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Flint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Metal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Glass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Plastic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Metal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Shingle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Plastic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Slate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Prefabricated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Stramit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z w:val="20"/>
              </w:rPr>
              <w:t>Steel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Frame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brick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block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infill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Thatch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Stone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4"/>
                <w:sz w:val="20"/>
              </w:rPr>
              <w:t>Tile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Stramit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Timber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pacing w:val="-2"/>
                <w:sz w:val="20"/>
              </w:rPr>
              <w:t>Timber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Turnerised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z w:val="20"/>
              </w:rPr>
              <w:t>Timber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frame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brick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block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infill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t>Woodwork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z w:val="20"/>
              </w:rPr>
              <w:t>Wattle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Daub</w:t>
            </w:r>
          </w:p>
        </w:tc>
        <w:tc>
          <w:tcPr>
            <w:tcW w:w="3337" w:type="dxa"/>
          </w:tcPr>
          <w:p w:rsidR="00097DD4" w:rsidRDefault="004C2DBA">
            <w:pPr>
              <w:pStyle w:val="TableParagraph"/>
              <w:spacing w:before="9"/>
              <w:ind w:left="719"/>
              <w:rPr>
                <w:sz w:val="20"/>
              </w:rPr>
            </w:pPr>
            <w:r>
              <w:rPr>
                <w:spacing w:val="-4"/>
                <w:sz w:val="20"/>
              </w:rPr>
              <w:t>Zinc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80"/>
        </w:trPr>
        <w:tc>
          <w:tcPr>
            <w:tcW w:w="4259" w:type="dxa"/>
          </w:tcPr>
          <w:p w:rsidR="00097DD4" w:rsidRDefault="004C2DBA">
            <w:pPr>
              <w:pStyle w:val="TableParagraph"/>
              <w:spacing w:before="9"/>
              <w:ind w:left="720"/>
              <w:rPr>
                <w:sz w:val="20"/>
              </w:rPr>
            </w:pPr>
            <w:r>
              <w:rPr>
                <w:sz w:val="20"/>
              </w:rPr>
              <w:t>Wimpey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Fines</w:t>
            </w:r>
          </w:p>
        </w:tc>
        <w:tc>
          <w:tcPr>
            <w:tcW w:w="3337" w:type="dxa"/>
            <w:tcBorders>
              <w:bottom w:val="single" w:sz="8" w:space="0" w:color="000000"/>
            </w:tcBorders>
          </w:tcPr>
          <w:p w:rsidR="00097DD4" w:rsidRDefault="004C2DBA">
            <w:pPr>
              <w:pStyle w:val="TableParagraph"/>
              <w:spacing w:before="9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76"/>
        </w:trPr>
        <w:tc>
          <w:tcPr>
            <w:tcW w:w="4259" w:type="dxa"/>
            <w:tcBorders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33" w:type="dxa"/>
            <w:tcBorders>
              <w:lef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7DD4">
        <w:trPr>
          <w:trHeight w:val="290"/>
        </w:trPr>
        <w:tc>
          <w:tcPr>
            <w:tcW w:w="4259" w:type="dxa"/>
            <w:tcBorders>
              <w:right w:val="single" w:sz="8" w:space="0" w:color="000000"/>
            </w:tcBorders>
          </w:tcPr>
          <w:p w:rsidR="00097DD4" w:rsidRDefault="004C2DBA">
            <w:pPr>
              <w:pStyle w:val="TableParagraph"/>
              <w:spacing w:before="9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Woodwall</w:t>
            </w:r>
          </w:p>
        </w:tc>
        <w:tc>
          <w:tcPr>
            <w:tcW w:w="3337" w:type="dxa"/>
            <w:tcBorders>
              <w:left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lef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86"/>
        </w:trPr>
        <w:tc>
          <w:tcPr>
            <w:tcW w:w="4259" w:type="dxa"/>
            <w:tcBorders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337" w:type="dxa"/>
            <w:tcBorders>
              <w:left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33" w:type="dxa"/>
            <w:tcBorders>
              <w:lef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097DD4">
        <w:trPr>
          <w:trHeight w:val="280"/>
        </w:trPr>
        <w:tc>
          <w:tcPr>
            <w:tcW w:w="4259" w:type="dxa"/>
            <w:tcBorders>
              <w:right w:val="single" w:sz="8" w:space="0" w:color="000000"/>
            </w:tcBorders>
          </w:tcPr>
          <w:p w:rsidR="00097DD4" w:rsidRDefault="004C2DBA">
            <w:pPr>
              <w:pStyle w:val="TableParagraph"/>
              <w:spacing w:before="9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Woodwork</w:t>
            </w:r>
          </w:p>
        </w:tc>
        <w:tc>
          <w:tcPr>
            <w:tcW w:w="33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lef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0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97DD4" w:rsidRDefault="004C2DBA">
      <w:pPr>
        <w:spacing w:before="105"/>
        <w:ind w:left="386"/>
        <w:rPr>
          <w:sz w:val="20"/>
        </w:rPr>
      </w:pPr>
      <w:r>
        <w:pict>
          <v:group id="docshapegroup286" o:spid="_x0000_s3161" style="position:absolute;left:0;text-align:left;margin-left:29.05pt;margin-top:18.85pt;width:187.3pt;height:34.4pt;z-index:-15702528;mso-wrap-distance-left:0;mso-wrap-distance-right:0;mso-position-horizontal-relative:page;mso-position-vertical-relative:text" coordorigin="581,377" coordsize="3746,688">
            <v:line id="_x0000_s3169" style="position:absolute" from="582,378" to="582,1063" strokeweight=".14pt"/>
            <v:rect id="docshape287" o:spid="_x0000_s3168" style="position:absolute;left:580;top:377;width:20;height:687" fillcolor="black" stroked="f"/>
            <v:line id="_x0000_s3167" style="position:absolute" from="4308,397" to="4308,1063" strokeweight=".14pt"/>
            <v:rect id="docshape288" o:spid="_x0000_s3166" style="position:absolute;left:4306;top:396;width:20;height:668" fillcolor="black" stroked="f"/>
            <v:line id="_x0000_s3165" style="position:absolute" from="601,378" to="4325,378" strokeweight=".14pt"/>
            <v:rect id="docshape289" o:spid="_x0000_s3164" style="position:absolute;left:600;top:377;width:3726;height:20" fillcolor="black" stroked="f"/>
            <v:line id="_x0000_s3163" style="position:absolute" from="601,1046" to="4325,1046" strokeweight=".14pt"/>
            <v:rect id="docshape290" o:spid="_x0000_s3162" style="position:absolute;left:600;top:1044;width:3726;height:20" fillcolor="black" stroked="f"/>
            <w10:wrap type="topAndBottom" anchorx="page"/>
          </v:group>
        </w:pict>
      </w:r>
      <w:r>
        <w:rPr>
          <w:spacing w:val="-2"/>
          <w:sz w:val="20"/>
        </w:rPr>
        <w:t>Other</w:t>
      </w:r>
    </w:p>
    <w:p w:rsidR="00097DD4" w:rsidRDefault="00097DD4">
      <w:pPr>
        <w:pStyle w:val="Textkrper"/>
        <w:spacing w:before="6"/>
        <w:rPr>
          <w:sz w:val="8"/>
        </w:rPr>
      </w:pPr>
    </w:p>
    <w:p w:rsidR="00097DD4" w:rsidRDefault="004C2DBA">
      <w:pPr>
        <w:pStyle w:val="Textkrper"/>
        <w:spacing w:before="56"/>
        <w:ind w:left="388"/>
      </w:pPr>
      <w:r>
        <w:pict>
          <v:shape id="docshape291" o:spid="_x0000_s3160" type="#_x0000_t202" style="position:absolute;left:0;text-align:left;margin-left:462.6pt;margin-top:2.25pt;width:102.4pt;height:14.55pt;z-index:15757824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9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part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roof</w:t>
      </w:r>
      <w:r>
        <w:rPr>
          <w:rFonts w:ascii="Times New Roman"/>
          <w:spacing w:val="-7"/>
        </w:rPr>
        <w:t xml:space="preserve"> </w:t>
      </w:r>
      <w:r>
        <w:t>constructed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flat</w:t>
      </w:r>
      <w:r>
        <w:rPr>
          <w:rFonts w:ascii="Times New Roman"/>
          <w:spacing w:val="-7"/>
        </w:rPr>
        <w:t xml:space="preserve"> </w:t>
      </w:r>
      <w:r>
        <w:t>felt</w:t>
      </w:r>
      <w:r>
        <w:rPr>
          <w:rFonts w:ascii="Times New Roman"/>
          <w:spacing w:val="-7"/>
        </w:rPr>
        <w:t xml:space="preserve"> </w:t>
      </w:r>
      <w:r>
        <w:t>on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timber?</w:t>
      </w:r>
    </w:p>
    <w:p w:rsidR="00097DD4" w:rsidRDefault="00097DD4">
      <w:pPr>
        <w:pStyle w:val="Textkrper"/>
        <w:rPr>
          <w:sz w:val="21"/>
        </w:rPr>
      </w:pPr>
    </w:p>
    <w:p w:rsidR="00097DD4" w:rsidRDefault="004C2DBA">
      <w:pPr>
        <w:pStyle w:val="Textkrper"/>
        <w:spacing w:before="56"/>
        <w:ind w:left="388"/>
      </w:pPr>
      <w:r>
        <w:t>If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above</w:t>
      </w:r>
      <w:r>
        <w:rPr>
          <w:rFonts w:ascii="Times New Roman"/>
          <w:spacing w:val="-5"/>
        </w:rPr>
        <w:t xml:space="preserve"> </w:t>
      </w:r>
      <w:r>
        <w:t>answer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t>Yes:</w:t>
      </w:r>
      <w:r>
        <w:rPr>
          <w:rFonts w:ascii="Times New Roman"/>
          <w:spacing w:val="-5"/>
        </w:rPr>
        <w:t xml:space="preserve"> </w:t>
      </w:r>
      <w:r>
        <w:t>What</w:t>
      </w:r>
      <w:r>
        <w:rPr>
          <w:rFonts w:ascii="Times New Roman"/>
          <w:spacing w:val="-5"/>
        </w:rPr>
        <w:t xml:space="preserve"> </w:t>
      </w:r>
      <w:r>
        <w:t>percentage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overall</w:t>
      </w:r>
      <w:r>
        <w:rPr>
          <w:rFonts w:ascii="Times New Roman"/>
          <w:spacing w:val="-7"/>
        </w:rPr>
        <w:t xml:space="preserve"> </w:t>
      </w:r>
      <w:r>
        <w:t>roof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7"/>
        </w:rPr>
        <w:t xml:space="preserve"> </w:t>
      </w:r>
      <w:r>
        <w:t>constructed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flat</w:t>
      </w:r>
      <w:r>
        <w:rPr>
          <w:rFonts w:ascii="Times New Roman"/>
          <w:spacing w:val="-6"/>
        </w:rPr>
        <w:t xml:space="preserve"> </w:t>
      </w:r>
      <w:r>
        <w:t>felt</w:t>
      </w:r>
      <w:r>
        <w:rPr>
          <w:rFonts w:ascii="Times New Roman"/>
          <w:spacing w:val="-7"/>
        </w:rPr>
        <w:t xml:space="preserve"> </w:t>
      </w:r>
      <w:r>
        <w:t>on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timber?</w:t>
      </w:r>
    </w:p>
    <w:p w:rsidR="00097DD4" w:rsidRDefault="004C2DBA">
      <w:pPr>
        <w:tabs>
          <w:tab w:val="left" w:pos="5328"/>
          <w:tab w:val="left" w:pos="9198"/>
        </w:tabs>
        <w:spacing w:before="106"/>
        <w:ind w:left="1070"/>
        <w:rPr>
          <w:sz w:val="20"/>
        </w:rPr>
      </w:pPr>
      <w:r>
        <w:pict>
          <v:group id="docshapegroup292" o:spid="_x0000_s3143" style="position:absolute;left:0;text-align:left;margin-left:29.05pt;margin-top:4.35pt;width:27.65pt;height:34.35pt;z-index:15756288;mso-position-horizontal-relative:page" coordorigin="581,87" coordsize="553,687">
            <v:line id="_x0000_s3159" style="position:absolute" from="601,89" to="1132,89" strokeweight=".14pt"/>
            <v:rect id="docshape293" o:spid="_x0000_s3158" style="position:absolute;left:600;top:87;width:533;height:20" fillcolor="black" stroked="f"/>
            <v:line id="_x0000_s3157" style="position:absolute" from="601,379" to="1132,379" strokeweight=".14pt"/>
            <v:rect id="docshape294" o:spid="_x0000_s3156" style="position:absolute;left:600;top:378;width:533;height:20" fillcolor="black" stroked="f"/>
            <v:line id="_x0000_s3155" style="position:absolute" from="582,89" to="582,396" strokeweight=".14pt"/>
            <v:rect id="docshape295" o:spid="_x0000_s3154" style="position:absolute;left:580;top:87;width:20;height:310" fillcolor="black" stroked="f"/>
            <v:line id="_x0000_s3153" style="position:absolute" from="1115,108" to="1115,396" strokeweight=".14pt"/>
            <v:rect id="docshape296" o:spid="_x0000_s3152" style="position:absolute;left:1113;top:106;width:20;height:291" fillcolor="black" stroked="f"/>
            <v:line id="_x0000_s3151" style="position:absolute" from="601,466" to="1132,466" strokeweight=".14pt"/>
            <v:rect id="docshape297" o:spid="_x0000_s3150" style="position:absolute;left:600;top:464;width:533;height:20" fillcolor="black" stroked="f"/>
            <v:line id="_x0000_s3149" style="position:absolute" from="601,756" to="1132,756" strokeweight=".14pt"/>
            <v:rect id="docshape298" o:spid="_x0000_s3148" style="position:absolute;left:600;top:754;width:533;height:20" fillcolor="black" stroked="f"/>
            <v:line id="_x0000_s3147" style="position:absolute" from="582,466" to="582,773" strokeweight=".14pt"/>
            <v:rect id="docshape299" o:spid="_x0000_s3146" style="position:absolute;left:580;top:464;width:20;height:310" fillcolor="black" stroked="f"/>
            <v:line id="_x0000_s3145" style="position:absolute" from="1115,485" to="1115,773" strokeweight=".14pt"/>
            <v:rect id="docshape300" o:spid="_x0000_s3144" style="position:absolute;left:1113;top:483;width:20;height:291" fillcolor="black" stroked="f"/>
            <w10:wrap anchorx="page"/>
          </v:group>
        </w:pict>
      </w:r>
      <w:r>
        <w:pict>
          <v:group id="docshapegroup301" o:spid="_x0000_s3126" style="position:absolute;left:0;text-align:left;margin-left:241.95pt;margin-top:4.35pt;width:27.65pt;height:34.35pt;z-index:-17798144;mso-position-horizontal-relative:page" coordorigin="4839,87" coordsize="553,687">
            <v:line id="_x0000_s3142" style="position:absolute" from="4860,89" to="5390,89" strokeweight=".14pt"/>
            <v:rect id="docshape302" o:spid="_x0000_s3141" style="position:absolute;left:4858;top:87;width:533;height:20" fillcolor="black" stroked="f"/>
            <v:line id="_x0000_s3140" style="position:absolute" from="4860,379" to="5390,379" strokeweight=".14pt"/>
            <v:rect id="docshape303" o:spid="_x0000_s3139" style="position:absolute;left:4858;top:378;width:533;height:20" fillcolor="black" stroked="f"/>
            <v:line id="_x0000_s3138" style="position:absolute" from="4841,89" to="4841,396" strokeweight=".14pt"/>
            <v:rect id="docshape304" o:spid="_x0000_s3137" style="position:absolute;left:4839;top:87;width:20;height:310" fillcolor="black" stroked="f"/>
            <v:line id="_x0000_s3136" style="position:absolute" from="5373,108" to="5373,396" strokeweight=".14pt"/>
            <v:rect id="docshape305" o:spid="_x0000_s3135" style="position:absolute;left:5372;top:106;width:20;height:291" fillcolor="black" stroked="f"/>
            <v:line id="_x0000_s3134" style="position:absolute" from="4841,466" to="4841,773" strokeweight=".14pt"/>
            <v:rect id="docshape306" o:spid="_x0000_s3133" style="position:absolute;left:4839;top:464;width:20;height:310" fillcolor="black" stroked="f"/>
            <v:line id="_x0000_s3132" style="position:absolute" from="5373,485" to="5373,773" strokeweight=".14pt"/>
            <v:rect id="docshape307" o:spid="_x0000_s3131" style="position:absolute;left:5372;top:483;width:20;height:291" fillcolor="black" stroked="f"/>
            <v:line id="_x0000_s3130" style="position:absolute" from="4860,466" to="5390,466" strokeweight=".14pt"/>
            <v:rect id="docshape308" o:spid="_x0000_s3129" style="position:absolute;left:4858;top:464;width:533;height:20" fillcolor="black" stroked="f"/>
            <v:line id="_x0000_s3128" style="position:absolute" from="4860,756" to="5390,756" strokeweight=".14pt"/>
            <v:rect id="docshape309" o:spid="_x0000_s3127" style="position:absolute;left:4858;top:754;width:533;height:20" fillcolor="black" stroked="f"/>
            <w10:wrap anchorx="page"/>
          </v:group>
        </w:pict>
      </w:r>
      <w:r>
        <w:pict>
          <v:group id="docshapegroup310" o:spid="_x0000_s3117" style="position:absolute;left:0;text-align:left;margin-left:435.4pt;margin-top:4.35pt;width:27.65pt;height:15.5pt;z-index:-17797632;mso-position-horizontal-relative:page" coordorigin="8708,87" coordsize="553,310">
            <v:line id="_x0000_s3125" style="position:absolute" from="9243,108" to="9243,396" strokeweight=".14pt"/>
            <v:rect id="docshape311" o:spid="_x0000_s3124" style="position:absolute;left:9242;top:106;width:20;height:291" fillcolor="black" stroked="f"/>
            <v:line id="_x0000_s3123" style="position:absolute" from="8710,89" to="8710,396" strokeweight=".14pt"/>
            <v:rect id="docshape312" o:spid="_x0000_s3122" style="position:absolute;left:8708;top:87;width:20;height:310" fillcolor="black" stroked="f"/>
            <v:line id="_x0000_s3121" style="position:absolute" from="8729,89" to="9260,89" strokeweight=".14pt"/>
            <v:rect id="docshape313" o:spid="_x0000_s3120" style="position:absolute;left:8727;top:87;width:534;height:20" fillcolor="black" stroked="f"/>
            <v:line id="_x0000_s3119" style="position:absolute" from="8729,379" to="9260,379" strokeweight=".14pt"/>
            <v:rect id="docshape314" o:spid="_x0000_s3118" style="position:absolute;left:8727;top:378;width:534;height:20" fillcolor="black" stroked="f"/>
            <w10:wrap anchorx="page"/>
          </v:group>
        </w:pict>
      </w:r>
      <w:r>
        <w:rPr>
          <w:sz w:val="20"/>
        </w:rPr>
        <w:t>Less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than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5"/>
          <w:sz w:val="20"/>
        </w:rPr>
        <w:t>10%</w:t>
      </w:r>
      <w:r>
        <w:rPr>
          <w:rFonts w:ascii="Times New Roman"/>
          <w:sz w:val="20"/>
        </w:rPr>
        <w:tab/>
      </w:r>
      <w:r>
        <w:rPr>
          <w:sz w:val="20"/>
        </w:rPr>
        <w:t>26%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5"/>
          <w:sz w:val="20"/>
        </w:rPr>
        <w:t>50%</w:t>
      </w:r>
      <w:r>
        <w:rPr>
          <w:rFonts w:ascii="Times New Roman"/>
          <w:sz w:val="20"/>
        </w:rPr>
        <w:tab/>
      </w:r>
      <w:r>
        <w:rPr>
          <w:sz w:val="20"/>
        </w:rPr>
        <w:t>76%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4"/>
          <w:sz w:val="20"/>
        </w:rPr>
        <w:t>100%</w:t>
      </w:r>
    </w:p>
    <w:p w:rsidR="00097DD4" w:rsidRDefault="004C2DBA">
      <w:pPr>
        <w:tabs>
          <w:tab w:val="left" w:pos="5328"/>
        </w:tabs>
        <w:spacing w:before="132"/>
        <w:ind w:left="1070"/>
        <w:rPr>
          <w:sz w:val="20"/>
        </w:rPr>
      </w:pPr>
      <w:r>
        <w:rPr>
          <w:sz w:val="20"/>
        </w:rPr>
        <w:t>10%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5"/>
          <w:sz w:val="20"/>
        </w:rPr>
        <w:t>25%</w:t>
      </w:r>
      <w:r>
        <w:rPr>
          <w:rFonts w:ascii="Times New Roman"/>
          <w:sz w:val="20"/>
        </w:rPr>
        <w:tab/>
      </w:r>
      <w:r>
        <w:rPr>
          <w:sz w:val="20"/>
        </w:rPr>
        <w:t>51%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5"/>
          <w:sz w:val="20"/>
        </w:rPr>
        <w:t>75%</w:t>
      </w:r>
    </w:p>
    <w:p w:rsidR="00097DD4" w:rsidRDefault="00097DD4">
      <w:pPr>
        <w:rPr>
          <w:sz w:val="20"/>
        </w:rPr>
        <w:sectPr w:rsidR="00097DD4">
          <w:pgSz w:w="11910" w:h="16840"/>
          <w:pgMar w:top="940" w:right="280" w:bottom="640" w:left="240" w:header="0" w:footer="451" w:gutter="0"/>
          <w:cols w:space="720"/>
        </w:sectPr>
      </w:pPr>
    </w:p>
    <w:p w:rsidR="00097DD4" w:rsidRDefault="004C2DBA">
      <w:pPr>
        <w:pStyle w:val="Textkrper"/>
        <w:spacing w:before="36"/>
        <w:ind w:left="388"/>
      </w:pPr>
      <w:r>
        <w:lastRenderedPageBreak/>
        <w:pict>
          <v:shape id="docshape315" o:spid="_x0000_s3116" type="#_x0000_t202" style="position:absolute;left:0;text-align:left;margin-left:462.6pt;margin-top:1.25pt;width:102.4pt;height:14.55pt;z-index:15760896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property</w:t>
      </w:r>
      <w:r>
        <w:rPr>
          <w:rFonts w:ascii="Times New Roman"/>
          <w:spacing w:val="-4"/>
        </w:rPr>
        <w:t xml:space="preserve"> </w:t>
      </w:r>
      <w:r>
        <w:t>in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good</w:t>
      </w:r>
      <w:r>
        <w:rPr>
          <w:rFonts w:ascii="Times New Roman"/>
          <w:spacing w:val="-6"/>
        </w:rPr>
        <w:t xml:space="preserve"> </w:t>
      </w:r>
      <w:r>
        <w:t>state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repair?*</w:t>
      </w:r>
    </w:p>
    <w:p w:rsidR="00097DD4" w:rsidRDefault="004C2DBA">
      <w:pPr>
        <w:spacing w:before="105" w:line="259" w:lineRule="auto"/>
        <w:ind w:left="384" w:right="455"/>
        <w:rPr>
          <w:sz w:val="18"/>
        </w:rPr>
      </w:pPr>
      <w:r>
        <w:rPr>
          <w:sz w:val="18"/>
        </w:rPr>
        <w:t>*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property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good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state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repair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fit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human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habitation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accordance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health</w:t>
      </w:r>
      <w:r>
        <w:rPr>
          <w:rFonts w:ascii="Times New Roman"/>
          <w:spacing w:val="-3"/>
          <w:sz w:val="18"/>
        </w:rPr>
        <w:t xml:space="preserve"> </w:t>
      </w:r>
      <w:r>
        <w:rPr>
          <w:sz w:val="18"/>
        </w:rPr>
        <w:t>codes.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Everything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operates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property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clean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well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maintained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inside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out.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There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wasting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neglect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property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going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on.one</w:t>
      </w:r>
      <w:r>
        <w:rPr>
          <w:rFonts w:ascii="Times New Roman"/>
          <w:spacing w:val="-2"/>
          <w:sz w:val="18"/>
        </w:rPr>
        <w:t xml:space="preserve"> </w:t>
      </w:r>
      <w:r>
        <w:rPr>
          <w:sz w:val="18"/>
        </w:rPr>
        <w:t>without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structural</w:t>
      </w:r>
      <w:r>
        <w:rPr>
          <w:rFonts w:ascii="Times New Roman"/>
          <w:spacing w:val="-1"/>
          <w:sz w:val="18"/>
        </w:rPr>
        <w:t xml:space="preserve"> </w:t>
      </w:r>
      <w:r>
        <w:rPr>
          <w:sz w:val="18"/>
        </w:rPr>
        <w:t>problems.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Your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property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rFonts w:ascii="Times New Roman"/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considered</w:t>
      </w:r>
      <w:r>
        <w:rPr>
          <w:rFonts w:ascii="Times New Roman"/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rFonts w:ascii="Times New Roman"/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rFonts w:ascii="Times New Roman"/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/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good</w:t>
      </w:r>
      <w:r>
        <w:rPr>
          <w:rFonts w:ascii="Times New Roman"/>
          <w:spacing w:val="-8"/>
          <w:sz w:val="18"/>
        </w:rPr>
        <w:t xml:space="preserve"> </w:t>
      </w:r>
      <w:r>
        <w:rPr>
          <w:sz w:val="18"/>
        </w:rPr>
        <w:t>state</w:t>
      </w:r>
      <w:r>
        <w:rPr>
          <w:rFonts w:ascii="Times New Roman"/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repair</w:t>
      </w:r>
      <w:r>
        <w:rPr>
          <w:rFonts w:ascii="Times New Roman"/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it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has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dry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rot,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rot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infestation</w:t>
      </w:r>
      <w:r>
        <w:rPr>
          <w:rFonts w:ascii="Times New Roman"/>
          <w:spacing w:val="-8"/>
          <w:sz w:val="18"/>
        </w:rPr>
        <w:t xml:space="preserve"> </w:t>
      </w:r>
      <w:r>
        <w:rPr>
          <w:sz w:val="18"/>
        </w:rPr>
        <w:t>requiring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timber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window</w:t>
      </w:r>
      <w:r>
        <w:rPr>
          <w:rFonts w:ascii="Times New Roman"/>
          <w:spacing w:val="-6"/>
          <w:sz w:val="18"/>
        </w:rPr>
        <w:t xml:space="preserve"> </w:t>
      </w:r>
      <w:r>
        <w:rPr>
          <w:sz w:val="18"/>
        </w:rPr>
        <w:t>replacement,</w:t>
      </w:r>
      <w:r>
        <w:rPr>
          <w:rFonts w:ascii="Times New Roman"/>
          <w:spacing w:val="-7"/>
          <w:sz w:val="18"/>
        </w:rPr>
        <w:t xml:space="preserve"> </w:t>
      </w:r>
      <w:r>
        <w:rPr>
          <w:sz w:val="18"/>
        </w:rPr>
        <w:t>damp,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roof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or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chimney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stack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damage,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faulty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wiring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or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incomplete</w:t>
      </w:r>
      <w:r>
        <w:rPr>
          <w:rFonts w:ascii="Times New Roman"/>
          <w:sz w:val="18"/>
        </w:rPr>
        <w:t xml:space="preserve"> </w:t>
      </w:r>
      <w:r>
        <w:rPr>
          <w:sz w:val="18"/>
        </w:rPr>
        <w:t>construction.</w:t>
      </w:r>
    </w:p>
    <w:p w:rsidR="00097DD4" w:rsidRDefault="00097DD4">
      <w:pPr>
        <w:pStyle w:val="Textkrper"/>
        <w:rPr>
          <w:sz w:val="18"/>
        </w:rPr>
      </w:pPr>
    </w:p>
    <w:p w:rsidR="00097DD4" w:rsidRDefault="004C2DBA">
      <w:pPr>
        <w:spacing w:before="123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below</w:t>
      </w:r>
    </w:p>
    <w:p w:rsidR="00097DD4" w:rsidRDefault="004C2DBA">
      <w:pPr>
        <w:pStyle w:val="Textkrper"/>
        <w:spacing w:before="4"/>
        <w:rPr>
          <w:sz w:val="7"/>
        </w:rPr>
      </w:pPr>
      <w:r>
        <w:pict>
          <v:group id="docshapegroup316" o:spid="_x0000_s3107" style="position:absolute;margin-left:29.05pt;margin-top:5.75pt;width:536.45pt;height:93.15pt;z-index:-15697920;mso-wrap-distance-left:0;mso-wrap-distance-right:0;mso-position-horizontal-relative:page" coordorigin="581,115" coordsize="10729,1863">
            <v:line id="_x0000_s3115" style="position:absolute" from="582,116" to="582,1976" strokeweight=".14pt"/>
            <v:rect id="docshape317" o:spid="_x0000_s3114" style="position:absolute;left:580;top:114;width:20;height:1863" fillcolor="black" stroked="f"/>
            <v:line id="_x0000_s3113" style="position:absolute" from="11291,135" to="11291,1976" strokeweight=".14pt"/>
            <v:rect id="docshape318" o:spid="_x0000_s3112" style="position:absolute;left:11289;top:133;width:20;height:1844" fillcolor="black" stroked="f"/>
            <v:line id="_x0000_s3111" style="position:absolute" from="601,116" to="11308,116" strokeweight=".14pt"/>
            <v:rect id="docshape319" o:spid="_x0000_s3110" style="position:absolute;left:600;top:114;width:10709;height:20" fillcolor="black" stroked="f"/>
            <v:line id="_x0000_s3109" style="position:absolute" from="601,1959" to="11308,1959" strokeweight=".14pt"/>
            <v:rect id="docshape320" o:spid="_x0000_s3108" style="position:absolute;left:600;top:1957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11"/>
        <w:rPr>
          <w:sz w:val="23"/>
        </w:rPr>
      </w:pPr>
    </w:p>
    <w:p w:rsidR="00097DD4" w:rsidRDefault="004C2DBA">
      <w:pPr>
        <w:pStyle w:val="Textkrper"/>
        <w:spacing w:before="1"/>
        <w:ind w:left="388"/>
      </w:pPr>
      <w:r>
        <w:pict>
          <v:shape id="docshape321" o:spid="_x0000_s3106" type="#_x0000_t202" style="position:absolute;left:0;text-align:left;margin-left:29.05pt;margin-top:13.5pt;width:27.65pt;height:90.7pt;z-index:15761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</w:tblGrid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097DD4" w:rsidRDefault="00097DD4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pict>
          <v:shape id="docshape322" o:spid="_x0000_s3105" type="#_x0000_t202" style="position:absolute;left:0;text-align:left;margin-left:241.95pt;margin-top:13.5pt;width:27.65pt;height:71.9pt;z-index:157619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</w:tblGrid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097DD4" w:rsidRDefault="00097DD4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pict>
          <v:shape id="docshape323" o:spid="_x0000_s3104" type="#_x0000_t202" style="position:absolute;left:0;text-align:left;margin-left:408.8pt;margin-top:13.5pt;width:27.65pt;height:71.9pt;z-index:157624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</w:tblGrid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7DD4">
                    <w:trPr>
                      <w:trHeight w:val="66"/>
                    </w:trPr>
                    <w:tc>
                      <w:tcPr>
                        <w:tcW w:w="533" w:type="dxa"/>
                        <w:tcBorders>
                          <w:left w:val="nil"/>
                          <w:right w:val="nil"/>
                        </w:tcBorders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097DD4">
                    <w:trPr>
                      <w:trHeight w:val="270"/>
                    </w:trPr>
                    <w:tc>
                      <w:tcPr>
                        <w:tcW w:w="533" w:type="dxa"/>
                      </w:tcPr>
                      <w:p w:rsidR="00097DD4" w:rsidRDefault="00097D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097DD4" w:rsidRDefault="00097DD4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premises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listed?</w:t>
      </w:r>
    </w:p>
    <w:p w:rsidR="00097DD4" w:rsidRDefault="004C2DBA">
      <w:pPr>
        <w:tabs>
          <w:tab w:val="left" w:pos="5328"/>
          <w:tab w:val="left" w:pos="8665"/>
        </w:tabs>
        <w:spacing w:before="38"/>
        <w:ind w:left="1070"/>
        <w:rPr>
          <w:sz w:val="20"/>
        </w:rPr>
      </w:pPr>
      <w:r>
        <w:rPr>
          <w:sz w:val="20"/>
        </w:rPr>
        <w:t>Not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Listed</w:t>
      </w:r>
      <w:r>
        <w:rPr>
          <w:rFonts w:ascii="Times New Roman"/>
          <w:sz w:val="20"/>
        </w:rPr>
        <w:tab/>
      </w:r>
      <w:r>
        <w:rPr>
          <w:sz w:val="20"/>
        </w:rPr>
        <w:t>Grade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Scotland</w:t>
      </w:r>
      <w:r>
        <w:rPr>
          <w:rFonts w:ascii="Times New Roman"/>
          <w:sz w:val="20"/>
        </w:rPr>
        <w:tab/>
      </w:r>
      <w:r>
        <w:rPr>
          <w:sz w:val="20"/>
        </w:rPr>
        <w:t>Grade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B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Northern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Ireland</w:t>
      </w:r>
    </w:p>
    <w:p w:rsidR="00097DD4" w:rsidRDefault="004C2DBA">
      <w:pPr>
        <w:tabs>
          <w:tab w:val="left" w:pos="5329"/>
          <w:tab w:val="left" w:pos="8665"/>
        </w:tabs>
        <w:spacing w:before="133"/>
        <w:ind w:left="1070"/>
        <w:rPr>
          <w:sz w:val="20"/>
        </w:rPr>
      </w:pPr>
      <w:r>
        <w:rPr>
          <w:w w:val="95"/>
          <w:sz w:val="20"/>
        </w:rPr>
        <w:t>Conservation</w:t>
      </w:r>
      <w:r>
        <w:rPr>
          <w:rFonts w:ascii="Times New Roman"/>
          <w:spacing w:val="30"/>
          <w:sz w:val="20"/>
        </w:rPr>
        <w:t xml:space="preserve"> </w:t>
      </w:r>
      <w:r>
        <w:rPr>
          <w:spacing w:val="-4"/>
          <w:sz w:val="20"/>
        </w:rPr>
        <w:t>Area</w:t>
      </w:r>
      <w:r>
        <w:rPr>
          <w:rFonts w:ascii="Times New Roman"/>
          <w:sz w:val="20"/>
        </w:rPr>
        <w:tab/>
      </w:r>
      <w:r>
        <w:rPr>
          <w:sz w:val="20"/>
        </w:rPr>
        <w:t>Grade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B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w w:val="95"/>
          <w:sz w:val="20"/>
        </w:rPr>
        <w:t>Scotland</w:t>
      </w:r>
      <w:r>
        <w:rPr>
          <w:rFonts w:ascii="Times New Roman"/>
          <w:sz w:val="20"/>
        </w:rPr>
        <w:tab/>
      </w:r>
      <w:r>
        <w:rPr>
          <w:sz w:val="20"/>
        </w:rPr>
        <w:t>Grade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B+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Northern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Ireland</w:t>
      </w:r>
    </w:p>
    <w:p w:rsidR="00097DD4" w:rsidRDefault="004C2DBA">
      <w:pPr>
        <w:tabs>
          <w:tab w:val="left" w:pos="5329"/>
          <w:tab w:val="left" w:pos="8666"/>
        </w:tabs>
        <w:spacing w:before="132"/>
        <w:ind w:left="1070"/>
        <w:rPr>
          <w:sz w:val="20"/>
        </w:rPr>
      </w:pPr>
      <w:r>
        <w:rPr>
          <w:sz w:val="20"/>
        </w:rPr>
        <w:t>Grade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1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England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&amp;</w:t>
      </w:r>
      <w:r>
        <w:rPr>
          <w:rFonts w:ascii="Times New Roman"/>
          <w:spacing w:val="-7"/>
          <w:sz w:val="20"/>
        </w:rPr>
        <w:t xml:space="preserve"> </w:t>
      </w:r>
      <w:r>
        <w:rPr>
          <w:spacing w:val="-2"/>
          <w:sz w:val="20"/>
        </w:rPr>
        <w:t>Wales</w:t>
      </w:r>
      <w:r>
        <w:rPr>
          <w:rFonts w:ascii="Times New Roman"/>
          <w:sz w:val="20"/>
        </w:rPr>
        <w:tab/>
      </w:r>
      <w:r>
        <w:rPr>
          <w:sz w:val="20"/>
        </w:rPr>
        <w:t>Grade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C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Scotland</w:t>
      </w:r>
      <w:r>
        <w:rPr>
          <w:rFonts w:ascii="Times New Roman"/>
          <w:sz w:val="20"/>
        </w:rPr>
        <w:tab/>
      </w:r>
      <w:r>
        <w:rPr>
          <w:w w:val="95"/>
          <w:sz w:val="20"/>
        </w:rPr>
        <w:t>Preservation</w:t>
      </w:r>
      <w:r>
        <w:rPr>
          <w:rFonts w:ascii="Times New Roman"/>
          <w:spacing w:val="31"/>
          <w:sz w:val="20"/>
        </w:rPr>
        <w:t xml:space="preserve"> </w:t>
      </w:r>
      <w:r>
        <w:rPr>
          <w:spacing w:val="-2"/>
          <w:sz w:val="20"/>
        </w:rPr>
        <w:t>Order</w:t>
      </w:r>
    </w:p>
    <w:p w:rsidR="00097DD4" w:rsidRDefault="004C2DBA">
      <w:pPr>
        <w:tabs>
          <w:tab w:val="left" w:pos="5329"/>
          <w:tab w:val="left" w:pos="8667"/>
        </w:tabs>
        <w:spacing w:before="133" w:line="369" w:lineRule="auto"/>
        <w:ind w:left="1070" w:right="1919"/>
        <w:rPr>
          <w:sz w:val="20"/>
        </w:rPr>
      </w:pPr>
      <w:r>
        <w:rPr>
          <w:sz w:val="20"/>
        </w:rPr>
        <w:t>Grade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England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&amp;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Wales</w:t>
      </w:r>
      <w:r>
        <w:rPr>
          <w:rFonts w:ascii="Times New Roman"/>
          <w:sz w:val="20"/>
        </w:rPr>
        <w:tab/>
      </w:r>
      <w:r>
        <w:rPr>
          <w:sz w:val="20"/>
        </w:rPr>
        <w:t>Grade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Northern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Ireland</w:t>
      </w:r>
      <w:r>
        <w:rPr>
          <w:rFonts w:ascii="Times New Roman"/>
          <w:sz w:val="20"/>
        </w:rPr>
        <w:tab/>
      </w:r>
      <w:r>
        <w:rPr>
          <w:spacing w:val="-2"/>
          <w:sz w:val="20"/>
        </w:rPr>
        <w:t>Protected</w:t>
      </w:r>
      <w:r>
        <w:rPr>
          <w:rFonts w:ascii="Times New Roman"/>
          <w:spacing w:val="-2"/>
          <w:sz w:val="20"/>
        </w:rPr>
        <w:t xml:space="preserve"> </w:t>
      </w:r>
      <w:r>
        <w:rPr>
          <w:sz w:val="20"/>
        </w:rPr>
        <w:t>Grade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2*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England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&amp;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Wales</w:t>
      </w:r>
    </w:p>
    <w:p w:rsidR="00097DD4" w:rsidRDefault="00097DD4">
      <w:pPr>
        <w:pStyle w:val="Textkrper"/>
        <w:spacing w:before="6"/>
        <w:rPr>
          <w:sz w:val="15"/>
        </w:rPr>
      </w:pPr>
    </w:p>
    <w:p w:rsidR="00097DD4" w:rsidRDefault="004C2DBA">
      <w:pPr>
        <w:pStyle w:val="Textkrper"/>
        <w:spacing w:line="259" w:lineRule="auto"/>
        <w:ind w:left="388" w:right="3032"/>
      </w:pPr>
      <w:r>
        <w:pict>
          <v:shape id="docshape324" o:spid="_x0000_s3103" type="#_x0000_t202" style="position:absolute;left:0;text-align:left;margin-left:462.6pt;margin-top:-.55pt;width:102.4pt;height:29.05pt;z-index:15760384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8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5"/>
        </w:rPr>
        <w:t xml:space="preserve"> </w:t>
      </w:r>
      <w:r>
        <w:t>sandwich/composite</w:t>
      </w:r>
      <w:r>
        <w:rPr>
          <w:rFonts w:ascii="Times New Roman"/>
          <w:spacing w:val="-5"/>
        </w:rPr>
        <w:t xml:space="preserve"> </w:t>
      </w:r>
      <w:r>
        <w:t>panels</w:t>
      </w:r>
      <w:r>
        <w:rPr>
          <w:rFonts w:ascii="Times New Roman"/>
          <w:spacing w:val="-6"/>
        </w:rPr>
        <w:t xml:space="preserve"> </w:t>
      </w:r>
      <w:r>
        <w:t>used</w:t>
      </w:r>
      <w:r>
        <w:rPr>
          <w:rFonts w:ascii="Times New Roman"/>
          <w:spacing w:val="-6"/>
        </w:rPr>
        <w:t xml:space="preserve"> </w:t>
      </w:r>
      <w:r>
        <w:t>in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construction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lining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part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rPr>
          <w:spacing w:val="-2"/>
        </w:rPr>
        <w:t>building</w:t>
      </w:r>
    </w:p>
    <w:p w:rsidR="00097DD4" w:rsidRDefault="004C2DBA">
      <w:pPr>
        <w:pStyle w:val="Textkrper"/>
        <w:spacing w:before="3"/>
        <w:rPr>
          <w:sz w:val="4"/>
        </w:rPr>
      </w:pPr>
      <w:r>
        <w:pict>
          <v:group id="docshapegroup325" o:spid="_x0000_s3012" style="position:absolute;margin-left:17.9pt;margin-top:3.8pt;width:557.65pt;height:246.7pt;z-index:-15697408;mso-wrap-distance-left:0;mso-wrap-distance-right:0;mso-position-horizontal-relative:page" coordorigin="358,76" coordsize="11153,4934">
            <v:shape id="docshape326" o:spid="_x0000_s3102" style="position:absolute;left:357;top:75;width:11153;height:4934" coordorigin="358,76" coordsize="11153,4934" path="m11510,76r-211,l11299,2440r,288l11299,4848r-2045,l9254,4270r2045,l11299,3976r-2045,l9254,3398r2045,l11299,3105r-4899,l6400,2731r,-3l6400,2440r4899,l11299,76r-5435,l5864,933r,288l5864,2352r-480,l5384,2064r480,l5864,1975r-480,l5384,1687r480,l5864,1598r-480,l5384,1310r480,l5864,1221r-480,l5384,933r480,l5864,76r-4741,l1123,933r,288l1123,2728r-530,l593,2440r530,l1123,2352r-530,l593,2064r530,l1123,1975r-530,l593,1687r530,l1123,1598r-530,l593,1310r530,l1123,1221r-530,l593,933r530,l1123,76r-765,l358,931r,2l358,5009r11152,l11510,931r,-855xe" fillcolor="#d9d9d9" stroked="f">
              <v:path arrowok="t"/>
            </v:shape>
            <v:line id="_x0000_s3101" style="position:absolute" from="601,922" to="1132,922" strokeweight=".14pt"/>
            <v:rect id="docshape327" o:spid="_x0000_s3100" style="position:absolute;left:600;top:921;width:533;height:20" fillcolor="black" stroked="f"/>
            <v:line id="_x0000_s3099" style="position:absolute" from="601,1213" to="1132,1213" strokeweight=".14pt"/>
            <v:rect id="docshape328" o:spid="_x0000_s3098" style="position:absolute;left:600;top:1211;width:533;height:20" fillcolor="black" stroked="f"/>
            <v:line id="_x0000_s3097" style="position:absolute" from="582,922" to="582,1230" strokeweight=".14pt"/>
            <v:rect id="docshape329" o:spid="_x0000_s3096" style="position:absolute;left:580;top:921;width:20;height:310" fillcolor="black" stroked="f"/>
            <v:line id="_x0000_s3095" style="position:absolute" from="1115,942" to="1115,1230" strokeweight=".14pt"/>
            <v:rect id="docshape330" o:spid="_x0000_s3094" style="position:absolute;left:1113;top:940;width:20;height:291" fillcolor="black" stroked="f"/>
            <v:line id="_x0000_s3093" style="position:absolute" from="601,1299" to="1132,1299" strokeweight=".14pt"/>
            <v:rect id="docshape331" o:spid="_x0000_s3092" style="position:absolute;left:600;top:1297;width:533;height:20" fillcolor="black" stroked="f"/>
            <v:line id="_x0000_s3091" style="position:absolute" from="5373,922" to="5373,1230" strokeweight=".14pt"/>
            <v:rect id="docshape332" o:spid="_x0000_s3090" style="position:absolute;left:5372;top:921;width:20;height:310" fillcolor="black" stroked="f"/>
            <v:line id="_x0000_s3089" style="position:absolute" from="5856,942" to="5856,1230" strokeweight=".14pt"/>
            <v:rect id="docshape333" o:spid="_x0000_s3088" style="position:absolute;left:5854;top:940;width:20;height:291" fillcolor="black" stroked="f"/>
            <v:line id="_x0000_s3087" style="position:absolute" from="601,1590" to="1132,1590" strokeweight=".14pt"/>
            <v:rect id="docshape334" o:spid="_x0000_s3086" style="position:absolute;left:600;top:1588;width:533;height:20" fillcolor="black" stroked="f"/>
            <v:line id="_x0000_s3085" style="position:absolute" from="582,1299" to="582,1606" strokeweight=".14pt"/>
            <v:rect id="docshape335" o:spid="_x0000_s3084" style="position:absolute;left:580;top:1297;width:20;height:310" fillcolor="black" stroked="f"/>
            <v:line id="_x0000_s3083" style="position:absolute" from="1115,1318" to="1115,1606" strokeweight=".14pt"/>
            <v:rect id="docshape336" o:spid="_x0000_s3082" style="position:absolute;left:1113;top:1317;width:20;height:291" fillcolor="black" stroked="f"/>
            <v:line id="_x0000_s3081" style="position:absolute" from="601,1676" to="1132,1676" strokeweight=".14pt"/>
            <v:rect id="docshape337" o:spid="_x0000_s3080" style="position:absolute;left:600;top:1674;width:533;height:20" fillcolor="black" stroked="f"/>
            <v:line id="_x0000_s3079" style="position:absolute" from="5373,1299" to="5373,1606" strokeweight=".14pt"/>
            <v:rect id="docshape338" o:spid="_x0000_s3078" style="position:absolute;left:5372;top:1297;width:20;height:310" fillcolor="black" stroked="f"/>
            <v:line id="_x0000_s3077" style="position:absolute" from="5856,1318" to="5856,1606" strokeweight=".14pt"/>
            <v:rect id="docshape339" o:spid="_x0000_s3076" style="position:absolute;left:5854;top:1317;width:20;height:291" fillcolor="black" stroked="f"/>
            <v:line id="_x0000_s3075" style="position:absolute" from="601,1966" to="1132,1966" strokeweight=".14pt"/>
            <v:rect id="docshape340" o:spid="_x0000_s3074" style="position:absolute;left:600;top:1965;width:533;height:20" fillcolor="black" stroked="f"/>
            <v:line id="_x0000_s3073" style="position:absolute" from="582,1676" to="582,1983" strokeweight=".14pt"/>
            <v:rect id="docshape341" o:spid="_x0000_s3072" style="position:absolute;left:580;top:1674;width:20;height:310" fillcolor="black" stroked="f"/>
            <v:line id="_x0000_s3071" style="position:absolute" from="1115,1695" to="1115,1983" strokeweight=".14pt"/>
            <v:rect id="docshape342" o:spid="_x0000_s3070" style="position:absolute;left:1113;top:1693;width:20;height:291" fillcolor="black" stroked="f"/>
            <v:line id="_x0000_s3069" style="position:absolute" from="601,2053" to="1132,2053" strokeweight=".14pt"/>
            <v:rect id="docshape343" o:spid="_x0000_s3068" style="position:absolute;left:600;top:2051;width:533;height:20" fillcolor="black" stroked="f"/>
            <v:line id="_x0000_s3067" style="position:absolute" from="5373,1676" to="5373,1983" strokeweight=".14pt"/>
            <v:rect id="docshape344" o:spid="_x0000_s3066" style="position:absolute;left:5372;top:1674;width:20;height:310" fillcolor="black" stroked="f"/>
            <v:line id="_x0000_s3065" style="position:absolute" from="5856,1695" to="5856,1983" strokeweight=".14pt"/>
            <v:rect id="docshape345" o:spid="_x0000_s3064" style="position:absolute;left:5854;top:1693;width:20;height:291" fillcolor="black" stroked="f"/>
            <v:line id="_x0000_s3063" style="position:absolute" from="601,2343" to="1132,2343" strokeweight=".14pt"/>
            <v:rect id="docshape346" o:spid="_x0000_s3062" style="position:absolute;left:600;top:2341;width:533;height:20" fillcolor="black" stroked="f"/>
            <v:line id="_x0000_s3061" style="position:absolute" from="582,2053" to="582,2360" strokeweight=".14pt"/>
            <v:rect id="docshape347" o:spid="_x0000_s3060" style="position:absolute;left:580;top:2051;width:20;height:310" fillcolor="black" stroked="f"/>
            <v:line id="_x0000_s3059" style="position:absolute" from="1115,2072" to="1115,2360" strokeweight=".14pt"/>
            <v:rect id="docshape348" o:spid="_x0000_s3058" style="position:absolute;left:1113;top:2070;width:20;height:291" fillcolor="black" stroked="f"/>
            <v:line id="_x0000_s3057" style="position:absolute" from="601,2430" to="1132,2430" strokeweight=".14pt"/>
            <v:rect id="docshape349" o:spid="_x0000_s3056" style="position:absolute;left:600;top:2428;width:533;height:20" fillcolor="black" stroked="f"/>
            <v:line id="_x0000_s3055" style="position:absolute" from="11291,2449" to="11291,3114" strokeweight=".14pt"/>
            <v:rect id="docshape350" o:spid="_x0000_s3054" style="position:absolute;left:11289;top:2447;width:20;height:668" fillcolor="black" stroked="f"/>
            <v:line id="_x0000_s3053" style="position:absolute" from="582,2430" to="582,2737" strokeweight=".14pt"/>
            <v:rect id="docshape351" o:spid="_x0000_s3052" style="position:absolute;left:580;top:2428;width:20;height:310" fillcolor="black" stroked="f"/>
            <v:line id="_x0000_s3051" style="position:absolute" from="1115,2449" to="1115,2737" strokeweight=".14pt"/>
            <v:rect id="docshape352" o:spid="_x0000_s3050" style="position:absolute;left:1113;top:2447;width:20;height:291" fillcolor="black" stroked="f"/>
            <v:line id="_x0000_s3049" style="position:absolute" from="5373,2053" to="5373,2360" strokeweight=".14pt"/>
            <v:rect id="docshape353" o:spid="_x0000_s3048" style="position:absolute;left:5372;top:2051;width:20;height:310" fillcolor="black" stroked="f"/>
            <v:line id="_x0000_s3047" style="position:absolute" from="5856,2072" to="5856,2360" strokeweight=".14pt"/>
            <v:rect id="docshape354" o:spid="_x0000_s3046" style="position:absolute;left:5854;top:2070;width:20;height:291" fillcolor="black" stroked="f"/>
            <v:line id="_x0000_s3045" style="position:absolute" from="6389,2430" to="6389,3114" strokeweight=".14pt"/>
            <v:rect id="docshape355" o:spid="_x0000_s3044" style="position:absolute;left:6387;top:2428;width:20;height:687" fillcolor="black" stroked="f"/>
            <v:line id="_x0000_s3043" style="position:absolute" from="5393,922" to="5873,922" strokeweight=".14pt"/>
            <v:rect id="docshape356" o:spid="_x0000_s3042" style="position:absolute;left:5391;top:921;width:483;height:20" fillcolor="black" stroked="f"/>
            <v:line id="_x0000_s3041" style="position:absolute" from="5393,1213" to="5873,1213" strokeweight=".14pt"/>
            <v:rect id="docshape357" o:spid="_x0000_s3040" style="position:absolute;left:5391;top:1211;width:483;height:20" fillcolor="black" stroked="f"/>
            <v:line id="_x0000_s3039" style="position:absolute" from="5393,1299" to="5873,1299" strokeweight=".14pt"/>
            <v:rect id="docshape358" o:spid="_x0000_s3038" style="position:absolute;left:5391;top:1297;width:483;height:20" fillcolor="black" stroked="f"/>
            <v:line id="_x0000_s3037" style="position:absolute" from="5393,1590" to="5873,1590" strokeweight=".14pt"/>
            <v:rect id="docshape359" o:spid="_x0000_s3036" style="position:absolute;left:5391;top:1588;width:483;height:20" fillcolor="black" stroked="f"/>
            <v:line id="_x0000_s3035" style="position:absolute" from="5393,1676" to="5873,1676" strokeweight=".14pt"/>
            <v:rect id="docshape360" o:spid="_x0000_s3034" style="position:absolute;left:5391;top:1674;width:483;height:20" fillcolor="black" stroked="f"/>
            <v:line id="_x0000_s3033" style="position:absolute" from="5393,1966" to="5873,1966" strokeweight=".14pt"/>
            <v:rect id="docshape361" o:spid="_x0000_s3032" style="position:absolute;left:5391;top:1965;width:483;height:20" fillcolor="black" stroked="f"/>
            <v:line id="_x0000_s3031" style="position:absolute" from="5393,2053" to="5873,2053" strokeweight=".14pt"/>
            <v:rect id="docshape362" o:spid="_x0000_s3030" style="position:absolute;left:5391;top:2051;width:483;height:20" fillcolor="black" stroked="f"/>
            <v:line id="_x0000_s3029" style="position:absolute" from="5393,2343" to="5873,2343" strokeweight=".14pt"/>
            <v:rect id="docshape363" o:spid="_x0000_s3028" style="position:absolute;left:5391;top:2341;width:483;height:20" fillcolor="black" stroked="f"/>
            <v:line id="_x0000_s3027" style="position:absolute" from="6408,2430" to="11308,2430" strokeweight=".14pt"/>
            <v:rect id="docshape364" o:spid="_x0000_s3026" style="position:absolute;left:6407;top:2428;width:4902;height:20" fillcolor="black" stroked="f"/>
            <v:line id="_x0000_s3025" style="position:absolute" from="601,2720" to="1132,2720" strokeweight=".14pt"/>
            <v:rect id="docshape365" o:spid="_x0000_s3024" style="position:absolute;left:600;top:2718;width:533;height:20" fillcolor="black" stroked="f"/>
            <v:line id="_x0000_s3023" style="position:absolute" from="6408,3097" to="11308,3097" strokeweight=".14pt"/>
            <v:rect id="docshape366" o:spid="_x0000_s3022" style="position:absolute;left:6407;top:3095;width:4902;height:20" fillcolor="black" stroked="f"/>
            <v:shape id="docshape367" o:spid="_x0000_s3021" type="#_x0000_t202" style="position:absolute;left:628;top:260;width:8024;height:939" filled="f" stroked="f">
              <v:textbox inset="0,0,0,0">
                <w:txbxContent>
                  <w:p w:rsidR="00097DD4" w:rsidRDefault="004C2DBA">
                    <w:pPr>
                      <w:spacing w:line="225" w:lineRule="exact"/>
                    </w:pPr>
                    <w:r>
                      <w:t>If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above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t>answer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Yes:</w:t>
                    </w:r>
                  </w:p>
                  <w:p w:rsidR="00097DD4" w:rsidRDefault="004C2DBA">
                    <w:pPr>
                      <w:spacing w:before="166"/>
                    </w:pPr>
                    <w:r>
                      <w:t>Please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select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t>sandwich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composite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panel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construction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used</w:t>
                    </w:r>
                  </w:p>
                  <w:p w:rsidR="00097DD4" w:rsidRDefault="004C2DBA">
                    <w:pPr>
                      <w:tabs>
                        <w:tab w:val="left" w:pos="5271"/>
                      </w:tabs>
                      <w:spacing w:before="38" w:line="240" w:lineRule="exact"/>
                      <w:ind w:left="53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Cellular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glass</w:t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insulation</w:t>
                    </w:r>
                    <w:r>
                      <w:rPr>
                        <w:rFonts w:ascii="Times New Roman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(CG)</w:t>
                    </w:r>
                    <w:r>
                      <w:rPr>
                        <w:rFonts w:ascii="Times New Roman"/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Modified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Phenolic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foam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(MPHEN)</w:t>
                    </w:r>
                  </w:p>
                </w:txbxContent>
              </v:textbox>
            </v:shape>
            <v:shape id="docshape368" o:spid="_x0000_s3020" type="#_x0000_t202" style="position:absolute;left:1159;top:1376;width:2280;height:576" filled="f" stroked="f">
              <v:textbox inset="0,0,0,0">
                <w:txbxContent>
                  <w:p w:rsidR="00097DD4" w:rsidRDefault="004C2DBA">
                    <w:pPr>
                      <w:spacing w:line="203" w:lineRule="exac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Expanded</w:t>
                    </w:r>
                    <w:r>
                      <w:rPr>
                        <w:rFonts w:ascii="Times New Roman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polystyrene</w:t>
                    </w:r>
                    <w:r>
                      <w:rPr>
                        <w:rFonts w:ascii="Times New Roman"/>
                        <w:spacing w:val="28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w w:val="95"/>
                        <w:sz w:val="20"/>
                      </w:rPr>
                      <w:t>(EPS)</w:t>
                    </w:r>
                  </w:p>
                  <w:p w:rsidR="00097DD4" w:rsidRDefault="004C2DBA">
                    <w:pPr>
                      <w:spacing w:before="132" w:line="240" w:lineRule="exac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Extruded</w:t>
                    </w:r>
                    <w:r>
                      <w:rPr>
                        <w:rFonts w:ascii="Times New Roman"/>
                        <w:spacing w:val="28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polystyrene</w:t>
                    </w:r>
                    <w:r>
                      <w:rPr>
                        <w:rFonts w:ascii="Times New Roman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  <w:sz w:val="20"/>
                      </w:rPr>
                      <w:t>(XPS)</w:t>
                    </w:r>
                  </w:p>
                </w:txbxContent>
              </v:textbox>
            </v:shape>
            <v:shape id="docshape369" o:spid="_x0000_s3019" type="#_x0000_t202" style="position:absolute;left:5900;top:1376;width:2744;height:576" filled="f" stroked="f">
              <v:textbox inset="0,0,0,0">
                <w:txbxContent>
                  <w:p w:rsidR="00097DD4" w:rsidRDefault="004C2DBA">
                    <w:pPr>
                      <w:spacing w:line="20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More</w:t>
                    </w:r>
                    <w:r>
                      <w:rPr>
                        <w:rFonts w:ascii="Times New Roman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than</w:t>
                    </w:r>
                    <w:r>
                      <w:rPr>
                        <w:rFonts w:asci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type</w:t>
                    </w:r>
                    <w:r>
                      <w:rPr>
                        <w:rFonts w:ascii="Times New Roman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panel</w:t>
                    </w:r>
                    <w:r>
                      <w:rPr>
                        <w:rFonts w:asci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rFonts w:ascii="Times New Roman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used</w:t>
                    </w:r>
                  </w:p>
                  <w:p w:rsidR="00097DD4" w:rsidRDefault="004C2DBA">
                    <w:pPr>
                      <w:spacing w:before="132" w:line="240" w:lineRule="exac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Polyurethane</w:t>
                    </w:r>
                    <w:r>
                      <w:rPr>
                        <w:rFonts w:ascii="Times New Roman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(PUR)</w:t>
                    </w:r>
                  </w:p>
                </w:txbxContent>
              </v:textbox>
            </v:shape>
            <v:shape id="docshape370" o:spid="_x0000_s3018" type="#_x0000_t202" style="position:absolute;left:1159;top:2130;width:2748;height:200" filled="f" stroked="f">
              <v:textbox inset="0,0,0,0">
                <w:txbxContent>
                  <w:p w:rsidR="00097DD4" w:rsidRDefault="004C2DBA">
                    <w:pPr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Mineral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wool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(rock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fibre)</w:t>
                    </w:r>
                    <w:r>
                      <w:rPr>
                        <w:rFonts w:ascii="Times New Roman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(MWRF)</w:t>
                    </w:r>
                  </w:p>
                </w:txbxContent>
              </v:textbox>
            </v:shape>
            <v:shape id="docshape371" o:spid="_x0000_s3017" type="#_x0000_t202" style="position:absolute;left:5900;top:2130;width:1834;height:200" filled="f" stroked="f">
              <v:textbox inset="0,0,0,0">
                <w:txbxContent>
                  <w:p w:rsidR="00097DD4" w:rsidRDefault="004C2DBA">
                    <w:pPr>
                      <w:spacing w:line="199" w:lineRule="exac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Polyisocyanurate</w:t>
                    </w:r>
                    <w:r>
                      <w:rPr>
                        <w:rFonts w:ascii="Times New Roman"/>
                        <w:spacing w:val="4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(PIR)</w:t>
                    </w:r>
                  </w:p>
                </w:txbxContent>
              </v:textbox>
            </v:shape>
            <v:shape id="docshape372" o:spid="_x0000_s3016" type="#_x0000_t202" style="position:absolute;left:1159;top:2487;width:4751;height:219" filled="f" stroked="f">
              <v:textbox inset="0,0,0,0">
                <w:txbxContent>
                  <w:p w:rsidR="00097DD4" w:rsidRDefault="004C2DBA">
                    <w:pPr>
                      <w:tabs>
                        <w:tab w:val="left" w:pos="4258"/>
                      </w:tabs>
                      <w:spacing w:line="218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Mineral</w:t>
                    </w:r>
                    <w:r>
                      <w:rPr>
                        <w:rFonts w:ascii="Times New Roman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wool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(glass</w:t>
                    </w:r>
                    <w:r>
                      <w:rPr>
                        <w:rFonts w:ascii="Times New Roman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fibre)</w:t>
                    </w:r>
                    <w:r>
                      <w:rPr>
                        <w:rFonts w:ascii="Times New Roman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(MWGF)</w:t>
                    </w:r>
                    <w:r>
                      <w:rPr>
                        <w:rFonts w:ascii="Times New Roman"/>
                        <w:sz w:val="20"/>
                      </w:rPr>
                      <w:tab/>
                    </w:r>
                    <w:r>
                      <w:rPr>
                        <w:spacing w:val="-4"/>
                        <w:position w:val="2"/>
                        <w:sz w:val="20"/>
                      </w:rPr>
                      <w:t>Other</w:t>
                    </w:r>
                  </w:p>
                </w:txbxContent>
              </v:textbox>
            </v:shape>
            <v:shape id="docshape373" o:spid="_x0000_s3015" type="#_x0000_t202" style="position:absolute;left:628;top:3450;width:7971;height:1093" filled="f" stroked="f">
              <v:textbox inset="0,0,0,0">
                <w:txbxContent>
                  <w:p w:rsidR="00097DD4" w:rsidRDefault="004C2DBA">
                    <w:pPr>
                      <w:spacing w:line="225" w:lineRule="exact"/>
                    </w:pPr>
                    <w:r>
                      <w:t>Are</w:t>
                    </w:r>
                    <w:r>
                      <w:rPr>
                        <w:rFonts w:ascii="Times New Roman"/>
                        <w:spacing w:val="-9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sandwich/composite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panels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approved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LPCB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(The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Loss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Prevention</w:t>
                    </w:r>
                  </w:p>
                  <w:p w:rsidR="00097DD4" w:rsidRDefault="004C2DBA">
                    <w:pPr>
                      <w:spacing w:before="22"/>
                    </w:pPr>
                    <w:r>
                      <w:t>Certification</w:t>
                    </w:r>
                    <w:r>
                      <w:rPr>
                        <w:rFonts w:ascii="Times New Roman"/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Board)?</w:t>
                    </w:r>
                  </w:p>
                  <w:p w:rsidR="00097DD4" w:rsidRDefault="00097DD4">
                    <w:pPr>
                      <w:spacing w:before="7"/>
                      <w:rPr>
                        <w:sz w:val="25"/>
                      </w:rPr>
                    </w:pPr>
                  </w:p>
                  <w:p w:rsidR="00097DD4" w:rsidRDefault="004C2DBA">
                    <w:pPr>
                      <w:spacing w:line="265" w:lineRule="exact"/>
                    </w:pPr>
                    <w:r>
                      <w:t>What</w:t>
                    </w:r>
                    <w:r>
                      <w:rPr>
                        <w:rFonts w:ascii="Times New Roman"/>
                        <w:spacing w:val="-9"/>
                      </w:rPr>
                      <w:t xml:space="preserve"> </w:t>
                    </w:r>
                    <w:r>
                      <w:t>percentage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t>building</w:t>
                    </w:r>
                    <w:r>
                      <w:rPr>
                        <w:rFonts w:ascii="Times New Roman"/>
                        <w:spacing w:val="-9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t>constructed/covered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t>sandwich/composite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panels?</w:t>
                    </w:r>
                  </w:p>
                </w:txbxContent>
              </v:textbox>
            </v:shape>
            <v:shape id="docshape374" o:spid="_x0000_s3014" type="#_x0000_t202" style="position:absolute;left:9251;top:4267;width:2048;height:581" filled="f" strokeweight=".97pt">
              <v:textbox inset="0,0,0,0">
                <w:txbxContent>
                  <w:p w:rsidR="00097DD4" w:rsidRDefault="004C2DBA">
                    <w:pPr>
                      <w:spacing w:before="145"/>
                      <w:ind w:left="648"/>
                    </w:pPr>
                    <w:r>
                      <w:t>Yes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No</w:t>
                    </w:r>
                  </w:p>
                </w:txbxContent>
              </v:textbox>
            </v:shape>
            <v:shape id="docshape375" o:spid="_x0000_s3013" type="#_x0000_t202" style="position:absolute;left:9251;top:3395;width:2048;height:581" filled="f" strokeweight=".97pt">
              <v:textbox inset="0,0,0,0">
                <w:txbxContent>
                  <w:p w:rsidR="00097DD4" w:rsidRDefault="004C2DBA">
                    <w:pPr>
                      <w:spacing w:before="145"/>
                      <w:ind w:left="648"/>
                    </w:pPr>
                    <w:r>
                      <w:t>Yes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No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97DD4" w:rsidRDefault="00097DD4">
      <w:pPr>
        <w:rPr>
          <w:sz w:val="4"/>
        </w:rPr>
        <w:sectPr w:rsidR="00097DD4">
          <w:pgSz w:w="11910" w:h="16840"/>
          <w:pgMar w:top="1020" w:right="280" w:bottom="640" w:left="240" w:header="0" w:footer="451" w:gutter="0"/>
          <w:cols w:space="720"/>
        </w:sectPr>
      </w:pPr>
    </w:p>
    <w:p w:rsidR="00097DD4" w:rsidRDefault="004C2DBA">
      <w:pPr>
        <w:pStyle w:val="Textkrper"/>
        <w:spacing w:before="45" w:line="259" w:lineRule="auto"/>
        <w:ind w:left="388" w:right="2864"/>
      </w:pPr>
      <w:r>
        <w:lastRenderedPageBreak/>
        <w:pict>
          <v:shape id="docshape376" o:spid="_x0000_s3011" type="#_x0000_t202" style="position:absolute;left:0;text-align:left;margin-left:462.6pt;margin-top:1.7pt;width:102.4pt;height:29.05pt;z-index:15763968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property</w:t>
      </w:r>
      <w:r>
        <w:rPr>
          <w:rFonts w:ascii="Times New Roman"/>
          <w:spacing w:val="-4"/>
        </w:rPr>
        <w:t xml:space="preserve"> </w:t>
      </w:r>
      <w:r>
        <w:t>undergoing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non</w:t>
      </w:r>
      <w:r>
        <w:rPr>
          <w:rFonts w:ascii="Times New Roman"/>
          <w:spacing w:val="-6"/>
        </w:rPr>
        <w:t xml:space="preserve"> </w:t>
      </w:r>
      <w:r>
        <w:t>structural</w:t>
      </w:r>
      <w:r>
        <w:rPr>
          <w:rFonts w:ascii="Times New Roman"/>
          <w:spacing w:val="-6"/>
        </w:rPr>
        <w:t xml:space="preserve"> </w:t>
      </w:r>
      <w:r>
        <w:t>refurbishment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renovation</w:t>
      </w:r>
      <w:r>
        <w:rPr>
          <w:rFonts w:ascii="Times New Roman"/>
          <w:spacing w:val="-6"/>
        </w:rPr>
        <w:t xml:space="preserve"> </w:t>
      </w:r>
      <w:r>
        <w:t>work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planned?</w:t>
      </w:r>
    </w:p>
    <w:p w:rsidR="00097DD4" w:rsidRDefault="00097DD4">
      <w:pPr>
        <w:pStyle w:val="Textkrper"/>
        <w:spacing w:before="10"/>
        <w:rPr>
          <w:sz w:val="23"/>
        </w:rPr>
      </w:pPr>
    </w:p>
    <w:p w:rsidR="00097DD4" w:rsidRDefault="004C2DBA">
      <w:pPr>
        <w:pStyle w:val="Textkrper"/>
        <w:ind w:left="388"/>
      </w:pPr>
      <w:r>
        <w:pict>
          <v:group id="docshapegroup377" o:spid="_x0000_s2998" style="position:absolute;left:0;text-align:left;margin-left:17.9pt;margin-top:28.45pt;width:557.65pt;height:373.15pt;z-index:-17792000;mso-position-horizontal-relative:page" coordorigin="358,569" coordsize="11153,7463">
            <v:shape id="docshape378" o:spid="_x0000_s3010" style="position:absolute;left:357;top:569;width:11153;height:7463" coordorigin="358,569" coordsize="11153,7463" path="m11510,569r-211,l11299,1702r,2118l11299,7914r-2045,l9254,7626r2045,l11299,7334r-2045,l9254,7046r2045,l11299,6752r-2045,l9254,6465r2045,l11299,6172r-2045,l9254,5884r2045,l11299,5577r-2045,l9254,5289r2045,l11299,4996r-2045,l9254,4708r2045,l11299,4415r-2045,l9254,4127r2045,l11299,3820r-10706,l593,1702r10706,l11299,569,358,569r,1131l358,1702r,6330l11510,8032r,-6332l11510,569xe" fillcolor="#d9d9d9" stroked="f">
              <v:path arrowok="t"/>
            </v:shape>
            <v:line id="_x0000_s3009" style="position:absolute" from="11291,1711" to="11291,3828" strokeweight=".14pt"/>
            <v:rect id="docshape379" o:spid="_x0000_s3008" style="position:absolute;left:11289;top:1709;width:20;height:2120" fillcolor="black" stroked="f"/>
            <v:line id="_x0000_s3007" style="position:absolute" from="582,1691" to="582,3828" strokeweight=".14pt"/>
            <v:rect id="docshape380" o:spid="_x0000_s3006" style="position:absolute;left:580;top:1690;width:20;height:2139" fillcolor="black" stroked="f"/>
            <v:line id="_x0000_s3005" style="position:absolute" from="601,1691" to="11308,1691" strokeweight=".14pt"/>
            <v:rect id="docshape381" o:spid="_x0000_s3004" style="position:absolute;left:600;top:1690;width:10709;height:20" fillcolor="black" stroked="f"/>
            <v:line id="_x0000_s3003" style="position:absolute" from="601,3811" to="11308,3811" strokeweight=".14pt"/>
            <v:rect id="docshape382" o:spid="_x0000_s3002" style="position:absolute;left:600;top:3810;width:10709;height:20" fillcolor="black" stroked="f"/>
            <v:shape id="docshape383" o:spid="_x0000_s3001" type="#_x0000_t202" style="position:absolute;left:628;top:711;width:10288;height:888" filled="f" stroked="f">
              <v:textbox inset="0,0,0,0">
                <w:txbxContent>
                  <w:p w:rsidR="00097DD4" w:rsidRDefault="004C2DBA">
                    <w:pPr>
                      <w:spacing w:line="225" w:lineRule="exact"/>
                    </w:pPr>
                    <w:r>
                      <w:t>If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either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t>above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questions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are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answered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Yes:</w:t>
                    </w:r>
                  </w:p>
                  <w:p w:rsidR="00097DD4" w:rsidRDefault="004C2DBA">
                    <w:pPr>
                      <w:spacing w:before="104" w:line="259" w:lineRule="auto"/>
                    </w:pPr>
                    <w:r>
                      <w:t>Please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t>provide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t>full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details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t>alterations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or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t>refurbishments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t>being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carried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out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t>including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timescales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t>exact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t>nature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t>work:</w:t>
                    </w:r>
                  </w:p>
                </w:txbxContent>
              </v:textbox>
            </v:shape>
            <v:shape id="docshape384" o:spid="_x0000_s3000" type="#_x0000_t202" style="position:absolute;left:628;top:7679;width:4097;height:221" filled="f" stroked="f">
              <v:textbox inset="0,0,0,0">
                <w:txbxContent>
                  <w:p w:rsidR="00097DD4" w:rsidRDefault="004C2DBA">
                    <w:pPr>
                      <w:spacing w:line="221" w:lineRule="exact"/>
                    </w:pPr>
                    <w:r>
                      <w:t>Is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any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part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property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rFonts w:ascii="Times New Roman"/>
                        <w:spacing w:val="-6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demolished?</w:t>
                    </w:r>
                  </w:p>
                </w:txbxContent>
              </v:textbox>
            </v:shape>
            <v:shape id="docshape385" o:spid="_x0000_s2999" type="#_x0000_t202" style="position:absolute;left:9909;top:7679;width:771;height:221" filled="f" stroked="f">
              <v:textbox inset="0,0,0,0">
                <w:txbxContent>
                  <w:p w:rsidR="00097DD4" w:rsidRDefault="004C2DBA">
                    <w:pPr>
                      <w:spacing w:line="221" w:lineRule="exact"/>
                    </w:pPr>
                    <w:r>
                      <w:t>Yes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386" o:spid="_x0000_s2997" type="#_x0000_t202" style="position:absolute;left:0;text-align:left;margin-left:462.6pt;margin-top:-.55pt;width:102.4pt;height:14.55pt;z-index:15763456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property</w:t>
      </w:r>
      <w:r>
        <w:rPr>
          <w:rFonts w:ascii="Times New Roman"/>
          <w:spacing w:val="-5"/>
        </w:rPr>
        <w:t xml:space="preserve"> </w:t>
      </w:r>
      <w:r>
        <w:t>undergoing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structural</w:t>
      </w:r>
      <w:r>
        <w:rPr>
          <w:rFonts w:ascii="Times New Roman"/>
          <w:spacing w:val="-7"/>
        </w:rPr>
        <w:t xml:space="preserve"> </w:t>
      </w:r>
      <w:r>
        <w:t>work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such</w:t>
      </w:r>
      <w:r>
        <w:rPr>
          <w:rFonts w:ascii="Times New Roman"/>
          <w:spacing w:val="-8"/>
        </w:rPr>
        <w:t xml:space="preserve"> </w:t>
      </w:r>
      <w:r>
        <w:t>work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planned?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spacing w:before="11"/>
        <w:rPr>
          <w:sz w:val="15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7497"/>
        <w:gridCol w:w="1177"/>
        <w:gridCol w:w="2048"/>
      </w:tblGrid>
      <w:tr w:rsidR="00097DD4">
        <w:trPr>
          <w:trHeight w:val="270"/>
        </w:trPr>
        <w:tc>
          <w:tcPr>
            <w:tcW w:w="7497" w:type="dxa"/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left="50"/>
            </w:pPr>
            <w:r>
              <w:t>Value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Works</w:t>
            </w:r>
          </w:p>
        </w:tc>
        <w:tc>
          <w:tcPr>
            <w:tcW w:w="1177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749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7497" w:type="dxa"/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left="50"/>
            </w:pPr>
            <w:r>
              <w:t>Is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planning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permission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2"/>
              </w:rPr>
              <w:t>necessary?</w:t>
            </w:r>
          </w:p>
        </w:tc>
        <w:tc>
          <w:tcPr>
            <w:tcW w:w="1177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4C2DBA">
            <w:pPr>
              <w:pStyle w:val="TableParagraph"/>
              <w:spacing w:before="1" w:line="249" w:lineRule="exact"/>
              <w:ind w:left="622" w:right="608"/>
              <w:jc w:val="center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097DD4">
        <w:trPr>
          <w:trHeight w:val="270"/>
        </w:trPr>
        <w:tc>
          <w:tcPr>
            <w:tcW w:w="749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7497" w:type="dxa"/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left="50"/>
            </w:pPr>
            <w:r>
              <w:t>Has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planning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permission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been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2"/>
              </w:rPr>
              <w:t>obtained?</w:t>
            </w:r>
          </w:p>
        </w:tc>
        <w:tc>
          <w:tcPr>
            <w:tcW w:w="1177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4C2DBA">
            <w:pPr>
              <w:pStyle w:val="TableParagraph"/>
              <w:spacing w:before="1" w:line="249" w:lineRule="exact"/>
              <w:ind w:left="622" w:right="608"/>
              <w:jc w:val="center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097DD4">
        <w:trPr>
          <w:trHeight w:val="284"/>
        </w:trPr>
        <w:tc>
          <w:tcPr>
            <w:tcW w:w="749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7497" w:type="dxa"/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left="50"/>
            </w:pPr>
            <w:r>
              <w:t>Are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works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to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be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undertaken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by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a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professional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spacing w:val="-2"/>
              </w:rPr>
              <w:t>contractor?</w:t>
            </w:r>
          </w:p>
        </w:tc>
        <w:tc>
          <w:tcPr>
            <w:tcW w:w="1177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4C2DBA">
            <w:pPr>
              <w:pStyle w:val="TableParagraph"/>
              <w:spacing w:before="1" w:line="249" w:lineRule="exact"/>
              <w:ind w:left="622" w:right="608"/>
              <w:jc w:val="center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097DD4">
        <w:trPr>
          <w:trHeight w:val="270"/>
        </w:trPr>
        <w:tc>
          <w:tcPr>
            <w:tcW w:w="749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7497" w:type="dxa"/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left="50"/>
            </w:pPr>
            <w:r>
              <w:t>Does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professional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contractor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have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relevant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insurances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in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place?</w:t>
            </w:r>
          </w:p>
        </w:tc>
        <w:tc>
          <w:tcPr>
            <w:tcW w:w="1177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4C2DBA">
            <w:pPr>
              <w:pStyle w:val="TableParagraph"/>
              <w:spacing w:before="1" w:line="249" w:lineRule="exact"/>
              <w:ind w:left="622" w:right="608"/>
              <w:jc w:val="center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097DD4">
        <w:trPr>
          <w:trHeight w:val="270"/>
        </w:trPr>
        <w:tc>
          <w:tcPr>
            <w:tcW w:w="749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7497" w:type="dxa"/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left="50"/>
            </w:pPr>
            <w:r>
              <w:t>What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is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anticipated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duration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the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works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spacing w:val="-2"/>
              </w:rPr>
              <w:t>(weeks)?</w:t>
            </w:r>
          </w:p>
        </w:tc>
        <w:tc>
          <w:tcPr>
            <w:tcW w:w="1177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749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97DD4" w:rsidRDefault="00097DD4">
      <w:pPr>
        <w:rPr>
          <w:rFonts w:ascii="Times New Roman"/>
          <w:sz w:val="20"/>
        </w:rPr>
        <w:sectPr w:rsidR="00097DD4">
          <w:pgSz w:w="11910" w:h="16840"/>
          <w:pgMar w:top="1040" w:right="280" w:bottom="640" w:left="240" w:header="0" w:footer="451" w:gutter="0"/>
          <w:cols w:space="720"/>
        </w:sectPr>
      </w:pPr>
    </w:p>
    <w:p w:rsidR="00097DD4" w:rsidRDefault="004C2DBA">
      <w:pPr>
        <w:pStyle w:val="berschrift1"/>
        <w:spacing w:before="22"/>
      </w:pPr>
      <w:r>
        <w:lastRenderedPageBreak/>
        <w:t>The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Business</w:t>
      </w:r>
    </w:p>
    <w:p w:rsidR="00097DD4" w:rsidRDefault="00097DD4">
      <w:pPr>
        <w:pStyle w:val="Textkrper"/>
        <w:rPr>
          <w:b/>
          <w:sz w:val="25"/>
        </w:rPr>
      </w:pPr>
    </w:p>
    <w:p w:rsidR="00097DD4" w:rsidRDefault="004C2DBA">
      <w:pPr>
        <w:pStyle w:val="Textkrper"/>
        <w:spacing w:line="259" w:lineRule="auto"/>
        <w:ind w:left="388" w:right="3032"/>
      </w:pPr>
      <w:r>
        <w:pict>
          <v:shape id="docshape394" o:spid="_x0000_s2996" type="#_x0000_t202" style="position:absolute;left:0;text-align:left;margin-left:462.6pt;margin-top:-.55pt;width:102.4pt;height:29.05pt;z-index:15766528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5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your</w:t>
      </w:r>
      <w:r>
        <w:rPr>
          <w:rFonts w:ascii="Times New Roman"/>
          <w:spacing w:val="-5"/>
        </w:rPr>
        <w:t xml:space="preserve"> </w:t>
      </w:r>
      <w:r>
        <w:t>employees</w:t>
      </w:r>
      <w:r>
        <w:rPr>
          <w:rFonts w:ascii="Times New Roman"/>
          <w:spacing w:val="-6"/>
        </w:rPr>
        <w:t xml:space="preserve"> </w:t>
      </w:r>
      <w:r>
        <w:t>engage</w:t>
      </w:r>
      <w:r>
        <w:rPr>
          <w:rFonts w:ascii="Times New Roman"/>
          <w:spacing w:val="-5"/>
        </w:rPr>
        <w:t xml:space="preserve"> </w:t>
      </w:r>
      <w:r>
        <w:t>in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application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heat</w:t>
      </w:r>
      <w:r>
        <w:rPr>
          <w:rFonts w:ascii="Times New Roman"/>
          <w:spacing w:val="-5"/>
        </w:rPr>
        <w:t xml:space="preserve"> </w:t>
      </w:r>
      <w:r>
        <w:t>(other</w:t>
      </w:r>
      <w:r>
        <w:rPr>
          <w:rFonts w:ascii="Times New Roman"/>
          <w:spacing w:val="-6"/>
        </w:rPr>
        <w:t xml:space="preserve"> </w:t>
      </w:r>
      <w:r>
        <w:t>than</w:t>
      </w:r>
      <w:r>
        <w:rPr>
          <w:rFonts w:ascii="Times New Roman"/>
          <w:spacing w:val="-6"/>
        </w:rPr>
        <w:t xml:space="preserve"> </w:t>
      </w:r>
      <w:r>
        <w:t>catering)</w:t>
      </w:r>
      <w:r>
        <w:rPr>
          <w:rFonts w:ascii="Times New Roman"/>
        </w:rPr>
        <w:t xml:space="preserve"> </w:t>
      </w:r>
      <w:r>
        <w:t>either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away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premises?</w:t>
      </w:r>
    </w:p>
    <w:p w:rsidR="00097DD4" w:rsidRDefault="004C2DBA">
      <w:pPr>
        <w:spacing w:before="85" w:line="256" w:lineRule="auto"/>
        <w:ind w:left="386" w:right="455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type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amount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heat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work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carried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out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away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business</w:t>
      </w:r>
      <w:r>
        <w:rPr>
          <w:rFonts w:ascii="Times New Roman"/>
          <w:sz w:val="20"/>
        </w:rPr>
        <w:t xml:space="preserve"> </w:t>
      </w:r>
      <w:r>
        <w:rPr>
          <w:spacing w:val="-2"/>
          <w:sz w:val="20"/>
        </w:rPr>
        <w:t>premises</w:t>
      </w:r>
    </w:p>
    <w:p w:rsidR="00097DD4" w:rsidRDefault="004C2DBA">
      <w:pPr>
        <w:pStyle w:val="Textkrper"/>
        <w:spacing w:before="3"/>
        <w:rPr>
          <w:sz w:val="8"/>
        </w:rPr>
      </w:pPr>
      <w:r>
        <w:pict>
          <v:group id="docshapegroup395" o:spid="_x0000_s2987" style="position:absolute;margin-left:29.05pt;margin-top:6.3pt;width:536.45pt;height:100.35pt;z-index:-15692800;mso-wrap-distance-left:0;mso-wrap-distance-right:0;mso-position-horizontal-relative:page" coordorigin="581,126" coordsize="10729,2007">
            <v:line id="_x0000_s2995" style="position:absolute" from="11291,147" to="11291,2132" strokeweight=".14pt"/>
            <v:rect id="docshape396" o:spid="_x0000_s2994" style="position:absolute;left:11289;top:145;width:20;height:1988" fillcolor="black" stroked="f"/>
            <v:line id="_x0000_s2993" style="position:absolute" from="582,128" to="582,2132" strokeweight=".14pt"/>
            <v:rect id="docshape397" o:spid="_x0000_s2992" style="position:absolute;left:580;top:126;width:20;height:2007" fillcolor="black" stroked="f"/>
            <v:line id="_x0000_s2991" style="position:absolute" from="601,128" to="11308,128" strokeweight=".14pt"/>
            <v:rect id="docshape398" o:spid="_x0000_s2990" style="position:absolute;left:600;top:126;width:10709;height:20" fillcolor="black" stroked="f"/>
            <v:line id="_x0000_s2989" style="position:absolute" from="601,2115" to="11308,2115" strokeweight=".14pt"/>
            <v:rect id="docshape399" o:spid="_x0000_s2988" style="position:absolute;left:600;top:2113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11"/>
        <w:rPr>
          <w:sz w:val="23"/>
        </w:rPr>
      </w:pPr>
    </w:p>
    <w:p w:rsidR="00097DD4" w:rsidRDefault="004C2DBA">
      <w:pPr>
        <w:pStyle w:val="Textkrper"/>
        <w:spacing w:before="1"/>
        <w:ind w:left="388"/>
      </w:pPr>
      <w:r>
        <w:pict>
          <v:shape id="docshape400" o:spid="_x0000_s2986" type="#_x0000_t202" style="position:absolute;left:0;text-align:left;margin-left:462.6pt;margin-top:-.5pt;width:102.4pt;height:29.05pt;z-index:15766016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8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your</w:t>
      </w:r>
      <w:r>
        <w:rPr>
          <w:rFonts w:ascii="Times New Roman"/>
          <w:spacing w:val="-6"/>
        </w:rPr>
        <w:t xml:space="preserve"> </w:t>
      </w:r>
      <w:r>
        <w:t>employees</w:t>
      </w:r>
      <w:r>
        <w:rPr>
          <w:rFonts w:ascii="Times New Roman"/>
          <w:spacing w:val="-6"/>
        </w:rPr>
        <w:t xml:space="preserve"> </w:t>
      </w:r>
      <w:r>
        <w:t>handle,</w:t>
      </w:r>
      <w:r>
        <w:rPr>
          <w:rFonts w:ascii="Times New Roman"/>
          <w:spacing w:val="-6"/>
        </w:rPr>
        <w:t xml:space="preserve"> </w:t>
      </w:r>
      <w:r>
        <w:t>transport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work</w:t>
      </w:r>
      <w:r>
        <w:rPr>
          <w:rFonts w:ascii="Times New Roman"/>
          <w:spacing w:val="-6"/>
        </w:rPr>
        <w:t xml:space="preserve"> </w:t>
      </w:r>
      <w:r>
        <w:t>with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following:</w:t>
      </w:r>
    </w:p>
    <w:p w:rsidR="00097DD4" w:rsidRDefault="00097DD4">
      <w:pPr>
        <w:pStyle w:val="Textkrper"/>
        <w:spacing w:before="8"/>
        <w:rPr>
          <w:sz w:val="19"/>
        </w:rPr>
      </w:pPr>
    </w:p>
    <w:p w:rsidR="00097DD4" w:rsidRDefault="004C2DBA">
      <w:pPr>
        <w:pStyle w:val="Listenabsatz"/>
        <w:numPr>
          <w:ilvl w:val="0"/>
          <w:numId w:val="2"/>
        </w:numPr>
        <w:tabs>
          <w:tab w:val="left" w:pos="576"/>
        </w:tabs>
        <w:spacing w:before="0"/>
        <w:rPr>
          <w:sz w:val="20"/>
        </w:rPr>
      </w:pPr>
      <w:r>
        <w:rPr>
          <w:sz w:val="20"/>
        </w:rPr>
        <w:t>Radioactive</w:t>
      </w:r>
      <w:r>
        <w:rPr>
          <w:spacing w:val="-11"/>
          <w:sz w:val="20"/>
        </w:rPr>
        <w:t xml:space="preserve"> </w:t>
      </w:r>
      <w:r>
        <w:rPr>
          <w:sz w:val="20"/>
        </w:rPr>
        <w:t>substances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devices,</w:t>
      </w:r>
      <w:r>
        <w:rPr>
          <w:spacing w:val="-9"/>
          <w:sz w:val="20"/>
        </w:rPr>
        <w:t xml:space="preserve"> </w:t>
      </w:r>
      <w:r>
        <w:rPr>
          <w:sz w:val="20"/>
        </w:rPr>
        <w:t>explosives,</w:t>
      </w:r>
      <w:r>
        <w:rPr>
          <w:spacing w:val="-10"/>
          <w:sz w:val="20"/>
        </w:rPr>
        <w:t xml:space="preserve"> </w:t>
      </w:r>
      <w:r>
        <w:rPr>
          <w:sz w:val="20"/>
        </w:rPr>
        <w:t>asbestos,</w:t>
      </w:r>
      <w:r>
        <w:rPr>
          <w:spacing w:val="-9"/>
          <w:sz w:val="20"/>
        </w:rPr>
        <w:t xml:space="preserve"> </w:t>
      </w:r>
      <w:r>
        <w:rPr>
          <w:sz w:val="20"/>
        </w:rPr>
        <w:t>silica,</w:t>
      </w:r>
      <w:r>
        <w:rPr>
          <w:spacing w:val="-10"/>
          <w:sz w:val="20"/>
        </w:rPr>
        <w:t xml:space="preserve"> </w:t>
      </w:r>
      <w:r>
        <w:rPr>
          <w:sz w:val="20"/>
        </w:rPr>
        <w:t>toxic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hazardous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chemicals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76"/>
        </w:tabs>
        <w:spacing w:before="17"/>
        <w:rPr>
          <w:sz w:val="20"/>
        </w:rPr>
      </w:pPr>
      <w:r>
        <w:rPr>
          <w:sz w:val="20"/>
        </w:rPr>
        <w:t>Materials</w:t>
      </w:r>
      <w:r>
        <w:rPr>
          <w:spacing w:val="-7"/>
          <w:sz w:val="20"/>
        </w:rPr>
        <w:t xml:space="preserve"> </w:t>
      </w:r>
      <w:r>
        <w:rPr>
          <w:sz w:val="20"/>
        </w:rPr>
        <w:t>giving</w:t>
      </w:r>
      <w:r>
        <w:rPr>
          <w:spacing w:val="-5"/>
          <w:sz w:val="20"/>
        </w:rPr>
        <w:t xml:space="preserve"> </w:t>
      </w:r>
      <w:r>
        <w:rPr>
          <w:sz w:val="20"/>
        </w:rPr>
        <w:t>rise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dust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fumes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76"/>
        </w:tabs>
        <w:rPr>
          <w:sz w:val="20"/>
        </w:rPr>
      </w:pPr>
      <w:r>
        <w:rPr>
          <w:sz w:val="20"/>
        </w:rPr>
        <w:t>Lifts,</w:t>
      </w:r>
      <w:r>
        <w:rPr>
          <w:spacing w:val="-7"/>
          <w:sz w:val="20"/>
        </w:rPr>
        <w:t xml:space="preserve"> </w:t>
      </w:r>
      <w:r>
        <w:rPr>
          <w:sz w:val="20"/>
        </w:rPr>
        <w:t>cranes,</w:t>
      </w:r>
      <w:r>
        <w:rPr>
          <w:spacing w:val="-6"/>
          <w:sz w:val="20"/>
        </w:rPr>
        <w:t xml:space="preserve"> </w:t>
      </w:r>
      <w:r>
        <w:rPr>
          <w:sz w:val="20"/>
        </w:rPr>
        <w:t>hoists,</w:t>
      </w:r>
      <w:r>
        <w:rPr>
          <w:spacing w:val="-6"/>
          <w:sz w:val="20"/>
        </w:rPr>
        <w:t xml:space="preserve"> </w:t>
      </w:r>
      <w:r>
        <w:rPr>
          <w:sz w:val="20"/>
        </w:rPr>
        <w:t>slings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cradles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76"/>
        </w:tabs>
        <w:spacing w:before="17"/>
        <w:rPr>
          <w:sz w:val="20"/>
        </w:rPr>
      </w:pPr>
      <w:r>
        <w:rPr>
          <w:sz w:val="20"/>
        </w:rPr>
        <w:t>Steeples,</w:t>
      </w:r>
      <w:r>
        <w:rPr>
          <w:spacing w:val="-9"/>
          <w:sz w:val="20"/>
        </w:rPr>
        <w:t xml:space="preserve"> </w:t>
      </w:r>
      <w:r>
        <w:rPr>
          <w:sz w:val="20"/>
        </w:rPr>
        <w:t>spires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pylons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76"/>
        </w:tabs>
        <w:rPr>
          <w:sz w:val="20"/>
        </w:rPr>
      </w:pPr>
      <w:r>
        <w:rPr>
          <w:sz w:val="20"/>
        </w:rPr>
        <w:t>Processes</w:t>
      </w:r>
      <w:r>
        <w:rPr>
          <w:spacing w:val="-9"/>
          <w:sz w:val="20"/>
        </w:rPr>
        <w:t xml:space="preserve"> </w:t>
      </w:r>
      <w:r>
        <w:rPr>
          <w:sz w:val="20"/>
        </w:rPr>
        <w:t>involving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noise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excess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85db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76"/>
        </w:tabs>
        <w:spacing w:before="17"/>
        <w:rPr>
          <w:sz w:val="20"/>
        </w:rPr>
      </w:pPr>
      <w:r>
        <w:rPr>
          <w:sz w:val="20"/>
        </w:rPr>
        <w:t>Liquids</w:t>
      </w:r>
      <w:r>
        <w:rPr>
          <w:spacing w:val="-7"/>
          <w:sz w:val="20"/>
        </w:rPr>
        <w:t xml:space="preserve"> </w:t>
      </w:r>
      <w:r>
        <w:rPr>
          <w:sz w:val="20"/>
        </w:rPr>
        <w:t>(other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5"/>
          <w:sz w:val="20"/>
        </w:rPr>
        <w:t xml:space="preserve"> </w:t>
      </w:r>
      <w:r>
        <w:rPr>
          <w:sz w:val="20"/>
        </w:rPr>
        <w:t>water)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volumes</w:t>
      </w:r>
      <w:r>
        <w:rPr>
          <w:spacing w:val="-7"/>
          <w:sz w:val="20"/>
        </w:rPr>
        <w:t xml:space="preserve"> </w:t>
      </w:r>
      <w:r>
        <w:rPr>
          <w:sz w:val="20"/>
        </w:rPr>
        <w:t>greater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4"/>
          <w:sz w:val="20"/>
        </w:rPr>
        <w:t xml:space="preserve"> </w:t>
      </w:r>
      <w:r>
        <w:rPr>
          <w:sz w:val="20"/>
        </w:rPr>
        <w:t>500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litres</w:t>
      </w:r>
    </w:p>
    <w:p w:rsidR="00097DD4" w:rsidRDefault="004C2DBA">
      <w:pPr>
        <w:spacing w:before="114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work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involving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materials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processes</w:t>
      </w:r>
      <w:r>
        <w:rPr>
          <w:rFonts w:ascii="Times New Roman"/>
          <w:spacing w:val="-12"/>
          <w:sz w:val="20"/>
        </w:rPr>
        <w:t xml:space="preserve"> </w:t>
      </w:r>
      <w:r>
        <w:rPr>
          <w:spacing w:val="-2"/>
          <w:sz w:val="20"/>
        </w:rPr>
        <w:t>above</w:t>
      </w:r>
    </w:p>
    <w:p w:rsidR="00097DD4" w:rsidRDefault="004C2DBA">
      <w:pPr>
        <w:pStyle w:val="Textkrper"/>
        <w:spacing w:before="3"/>
        <w:rPr>
          <w:sz w:val="7"/>
        </w:rPr>
      </w:pPr>
      <w:r>
        <w:pict>
          <v:group id="docshapegroup401" o:spid="_x0000_s2977" style="position:absolute;margin-left:29.05pt;margin-top:5.7pt;width:536.45pt;height:93.15pt;z-index:-15692288;mso-wrap-distance-left:0;mso-wrap-distance-right:0;mso-position-horizontal-relative:page" coordorigin="581,114" coordsize="10729,1863">
            <v:line id="_x0000_s2985" style="position:absolute" from="11291,135" to="11291,1976" strokeweight=".14pt"/>
            <v:rect id="docshape402" o:spid="_x0000_s2984" style="position:absolute;left:11289;top:133;width:20;height:1844" fillcolor="black" stroked="f"/>
            <v:line id="_x0000_s2983" style="position:absolute" from="582,115" to="582,1976" strokeweight=".14pt"/>
            <v:rect id="docshape403" o:spid="_x0000_s2982" style="position:absolute;left:580;top:114;width:20;height:1863" fillcolor="black" stroked="f"/>
            <v:line id="_x0000_s2981" style="position:absolute" from="601,115" to="11308,115" strokeweight=".14pt"/>
            <v:rect id="docshape404" o:spid="_x0000_s2980" style="position:absolute;left:600;top:114;width:10709;height:20" fillcolor="black" stroked="f"/>
            <v:line id="_x0000_s2979" style="position:absolute" from="601,1959" to="11308,1959" strokeweight=".14pt"/>
            <v:rect id="docshape405" o:spid="_x0000_s2978" style="position:absolute;left:600;top:1957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11"/>
        <w:rPr>
          <w:sz w:val="23"/>
        </w:rPr>
      </w:pPr>
    </w:p>
    <w:p w:rsidR="00097DD4" w:rsidRDefault="004C2DBA">
      <w:pPr>
        <w:pStyle w:val="Textkrper"/>
        <w:ind w:left="388"/>
      </w:pPr>
      <w:r>
        <w:pict>
          <v:shape id="docshape406" o:spid="_x0000_s2976" type="#_x0000_t202" style="position:absolute;left:0;text-align:left;margin-left:462.6pt;margin-top:-.55pt;width:102.4pt;height:16pt;z-index:15765504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6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8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your</w:t>
      </w:r>
      <w:r>
        <w:rPr>
          <w:rFonts w:ascii="Times New Roman"/>
          <w:spacing w:val="-6"/>
        </w:rPr>
        <w:t xml:space="preserve"> </w:t>
      </w:r>
      <w:r>
        <w:t>employees</w:t>
      </w:r>
      <w:r>
        <w:rPr>
          <w:rFonts w:ascii="Times New Roman"/>
          <w:spacing w:val="-6"/>
        </w:rPr>
        <w:t xml:space="preserve"> </w:t>
      </w:r>
      <w:r>
        <w:t>work</w:t>
      </w:r>
      <w:r>
        <w:rPr>
          <w:rFonts w:ascii="Times New Roman"/>
          <w:spacing w:val="-6"/>
        </w:rPr>
        <w:t xml:space="preserve"> </w:t>
      </w:r>
      <w:r>
        <w:t>on,</w:t>
      </w:r>
      <w:r>
        <w:rPr>
          <w:rFonts w:ascii="Times New Roman"/>
          <w:spacing w:val="-6"/>
        </w:rPr>
        <w:t xml:space="preserve"> </w:t>
      </w:r>
      <w:r>
        <w:t>manufacture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sell</w:t>
      </w:r>
      <w:r>
        <w:rPr>
          <w:rFonts w:ascii="Times New Roman"/>
          <w:spacing w:val="-7"/>
        </w:rPr>
        <w:t xml:space="preserve"> </w:t>
      </w:r>
      <w:r>
        <w:t>products</w:t>
      </w:r>
      <w:r>
        <w:rPr>
          <w:rFonts w:ascii="Times New Roman"/>
          <w:spacing w:val="-6"/>
        </w:rPr>
        <w:t xml:space="preserve"> </w:t>
      </w:r>
      <w:r>
        <w:t>used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in: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spacing w:before="48"/>
        <w:ind w:left="529" w:hanging="144"/>
        <w:rPr>
          <w:sz w:val="20"/>
        </w:rPr>
      </w:pPr>
      <w:r>
        <w:rPr>
          <w:sz w:val="20"/>
        </w:rPr>
        <w:t>Airports,</w:t>
      </w:r>
      <w:r>
        <w:rPr>
          <w:spacing w:val="-8"/>
          <w:sz w:val="20"/>
        </w:rPr>
        <w:t xml:space="preserve"> </w:t>
      </w:r>
      <w:r>
        <w:rPr>
          <w:sz w:val="20"/>
        </w:rPr>
        <w:t>aircraft,</w:t>
      </w:r>
      <w:r>
        <w:rPr>
          <w:spacing w:val="-7"/>
          <w:sz w:val="20"/>
        </w:rPr>
        <w:t xml:space="preserve"> </w:t>
      </w:r>
      <w:r>
        <w:rPr>
          <w:sz w:val="20"/>
        </w:rPr>
        <w:t>spacecraft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aerospace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systems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ind w:left="529" w:hanging="144"/>
        <w:rPr>
          <w:sz w:val="20"/>
        </w:rPr>
      </w:pPr>
      <w:r>
        <w:rPr>
          <w:sz w:val="20"/>
        </w:rPr>
        <w:t>Amusement</w:t>
      </w:r>
      <w:r>
        <w:rPr>
          <w:spacing w:val="-8"/>
          <w:sz w:val="20"/>
        </w:rPr>
        <w:t xml:space="preserve"> </w:t>
      </w:r>
      <w:r>
        <w:rPr>
          <w:sz w:val="20"/>
        </w:rPr>
        <w:t>parks,</w:t>
      </w:r>
      <w:r>
        <w:rPr>
          <w:spacing w:val="-8"/>
          <w:sz w:val="20"/>
        </w:rPr>
        <w:t xml:space="preserve"> </w:t>
      </w:r>
      <w:r>
        <w:rPr>
          <w:sz w:val="20"/>
        </w:rPr>
        <w:t>stadia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spectator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stands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spacing w:before="17"/>
        <w:ind w:left="529" w:hanging="144"/>
        <w:rPr>
          <w:sz w:val="20"/>
        </w:rPr>
      </w:pPr>
      <w:r>
        <w:rPr>
          <w:sz w:val="20"/>
        </w:rPr>
        <w:t>Bridges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dams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ind w:left="529" w:hanging="144"/>
        <w:rPr>
          <w:sz w:val="20"/>
        </w:rPr>
      </w:pPr>
      <w:r>
        <w:rPr>
          <w:sz w:val="20"/>
        </w:rPr>
        <w:t>Docks,</w:t>
      </w:r>
      <w:r>
        <w:rPr>
          <w:spacing w:val="-6"/>
          <w:sz w:val="20"/>
        </w:rPr>
        <w:t xml:space="preserve"> </w:t>
      </w:r>
      <w:r>
        <w:rPr>
          <w:sz w:val="20"/>
        </w:rPr>
        <w:t>quays,</w:t>
      </w:r>
      <w:r>
        <w:rPr>
          <w:spacing w:val="-6"/>
          <w:sz w:val="20"/>
        </w:rPr>
        <w:t xml:space="preserve"> </w:t>
      </w:r>
      <w:r>
        <w:rPr>
          <w:sz w:val="20"/>
        </w:rPr>
        <w:t>harbours,</w:t>
      </w:r>
      <w:r>
        <w:rPr>
          <w:spacing w:val="-5"/>
          <w:sz w:val="20"/>
        </w:rPr>
        <w:t xml:space="preserve"> </w:t>
      </w:r>
      <w:r>
        <w:rPr>
          <w:sz w:val="20"/>
        </w:rPr>
        <w:t>boatyards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inland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waterways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spacing w:before="17"/>
        <w:ind w:left="529" w:hanging="144"/>
        <w:rPr>
          <w:sz w:val="20"/>
        </w:rPr>
      </w:pPr>
      <w:r>
        <w:rPr>
          <w:sz w:val="20"/>
        </w:rPr>
        <w:t>Hovercraft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watercraft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spacing w:before="17"/>
        <w:ind w:left="529" w:hanging="144"/>
        <w:rPr>
          <w:sz w:val="20"/>
        </w:rPr>
      </w:pPr>
      <w:r>
        <w:rPr>
          <w:sz w:val="20"/>
        </w:rPr>
        <w:t>Offshore</w:t>
      </w:r>
      <w:r>
        <w:rPr>
          <w:spacing w:val="-8"/>
          <w:sz w:val="20"/>
        </w:rPr>
        <w:t xml:space="preserve"> </w:t>
      </w:r>
      <w:r>
        <w:rPr>
          <w:sz w:val="20"/>
        </w:rPr>
        <w:t>structures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work</w:t>
      </w:r>
      <w:r>
        <w:rPr>
          <w:spacing w:val="-7"/>
          <w:sz w:val="20"/>
        </w:rPr>
        <w:t xml:space="preserve"> </w:t>
      </w:r>
      <w:r>
        <w:rPr>
          <w:sz w:val="20"/>
        </w:rPr>
        <w:t>underground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underwater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ind w:left="529" w:hanging="144"/>
        <w:rPr>
          <w:sz w:val="20"/>
        </w:rPr>
      </w:pPr>
      <w:r>
        <w:rPr>
          <w:sz w:val="20"/>
        </w:rPr>
        <w:t>Oil,</w:t>
      </w:r>
      <w:r>
        <w:rPr>
          <w:spacing w:val="-7"/>
          <w:sz w:val="20"/>
        </w:rPr>
        <w:t xml:space="preserve"> </w:t>
      </w:r>
      <w:r>
        <w:rPr>
          <w:sz w:val="20"/>
        </w:rPr>
        <w:t>gas,</w:t>
      </w:r>
      <w:r>
        <w:rPr>
          <w:spacing w:val="-6"/>
          <w:sz w:val="20"/>
        </w:rPr>
        <w:t xml:space="preserve"> </w:t>
      </w:r>
      <w:r>
        <w:rPr>
          <w:sz w:val="20"/>
        </w:rPr>
        <w:t>chemical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petrochemical</w:t>
      </w:r>
      <w:r>
        <w:rPr>
          <w:spacing w:val="-6"/>
          <w:sz w:val="20"/>
        </w:rPr>
        <w:t xml:space="preserve"> </w:t>
      </w:r>
      <w:r>
        <w:rPr>
          <w:sz w:val="20"/>
        </w:rPr>
        <w:t>companies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respect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work</w:t>
      </w:r>
      <w:r>
        <w:rPr>
          <w:spacing w:val="-7"/>
          <w:sz w:val="20"/>
        </w:rPr>
        <w:t xml:space="preserve"> </w:t>
      </w:r>
      <w:r>
        <w:rPr>
          <w:sz w:val="20"/>
        </w:rPr>
        <w:t>relating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drilling,</w:t>
      </w:r>
      <w:r>
        <w:rPr>
          <w:spacing w:val="-7"/>
          <w:sz w:val="20"/>
        </w:rPr>
        <w:t xml:space="preserve"> </w:t>
      </w:r>
      <w:r>
        <w:rPr>
          <w:sz w:val="20"/>
        </w:rPr>
        <w:t>producing,</w:t>
      </w:r>
      <w:r>
        <w:rPr>
          <w:spacing w:val="-6"/>
          <w:sz w:val="20"/>
        </w:rPr>
        <w:t xml:space="preserve"> </w:t>
      </w:r>
      <w:r>
        <w:rPr>
          <w:sz w:val="20"/>
        </w:rPr>
        <w:t>refining</w:t>
      </w:r>
      <w:r>
        <w:rPr>
          <w:spacing w:val="-7"/>
          <w:sz w:val="20"/>
        </w:rPr>
        <w:t xml:space="preserve"> </w:t>
      </w:r>
      <w:r>
        <w:rPr>
          <w:sz w:val="20"/>
        </w:rPr>
        <w:t>and/or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distributing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spacing w:before="17"/>
        <w:ind w:left="529" w:hanging="144"/>
        <w:rPr>
          <w:sz w:val="20"/>
        </w:rPr>
      </w:pPr>
      <w:r>
        <w:rPr>
          <w:sz w:val="20"/>
        </w:rPr>
        <w:t>Power</w:t>
      </w:r>
      <w:r>
        <w:rPr>
          <w:spacing w:val="-7"/>
          <w:sz w:val="20"/>
        </w:rPr>
        <w:t xml:space="preserve"> </w:t>
      </w:r>
      <w:r>
        <w:rPr>
          <w:sz w:val="20"/>
        </w:rPr>
        <w:t>stations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nuclear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plants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ind w:left="529" w:hanging="144"/>
        <w:rPr>
          <w:sz w:val="20"/>
        </w:rPr>
      </w:pPr>
      <w:r>
        <w:rPr>
          <w:sz w:val="20"/>
        </w:rPr>
        <w:t>Quarries,</w:t>
      </w:r>
      <w:r>
        <w:rPr>
          <w:spacing w:val="-8"/>
          <w:sz w:val="20"/>
        </w:rPr>
        <w:t xml:space="preserve"> </w:t>
      </w:r>
      <w:r>
        <w:rPr>
          <w:sz w:val="20"/>
        </w:rPr>
        <w:t>mines,</w:t>
      </w:r>
      <w:r>
        <w:rPr>
          <w:spacing w:val="-7"/>
          <w:sz w:val="20"/>
        </w:rPr>
        <w:t xml:space="preserve"> </w:t>
      </w:r>
      <w:r>
        <w:rPr>
          <w:sz w:val="20"/>
        </w:rPr>
        <w:t>tunnels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confined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spaces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ind w:left="529" w:hanging="144"/>
        <w:rPr>
          <w:sz w:val="20"/>
        </w:rPr>
      </w:pPr>
      <w:r>
        <w:rPr>
          <w:sz w:val="20"/>
        </w:rPr>
        <w:t>Railways,</w:t>
      </w:r>
      <w:r>
        <w:rPr>
          <w:spacing w:val="-10"/>
          <w:sz w:val="20"/>
        </w:rPr>
        <w:t xml:space="preserve"> </w:t>
      </w:r>
      <w:r>
        <w:rPr>
          <w:sz w:val="20"/>
        </w:rPr>
        <w:t>tramways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cable-</w:t>
      </w:r>
      <w:r>
        <w:rPr>
          <w:spacing w:val="-4"/>
          <w:sz w:val="20"/>
        </w:rPr>
        <w:t>cars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spacing w:before="17"/>
        <w:ind w:left="529" w:hanging="144"/>
        <w:rPr>
          <w:sz w:val="20"/>
        </w:rPr>
      </w:pPr>
      <w:r>
        <w:rPr>
          <w:sz w:val="20"/>
        </w:rPr>
        <w:t>Towers,</w:t>
      </w:r>
      <w:r>
        <w:rPr>
          <w:spacing w:val="-9"/>
          <w:sz w:val="20"/>
        </w:rPr>
        <w:t xml:space="preserve"> </w:t>
      </w:r>
      <w:r>
        <w:rPr>
          <w:sz w:val="20"/>
        </w:rPr>
        <w:t>steeples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chimney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shafts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30"/>
        </w:tabs>
        <w:ind w:left="529" w:hanging="144"/>
        <w:rPr>
          <w:sz w:val="20"/>
        </w:rPr>
      </w:pPr>
      <w:r>
        <w:rPr>
          <w:sz w:val="20"/>
        </w:rPr>
        <w:t>Tunnels,</w:t>
      </w:r>
      <w:r>
        <w:rPr>
          <w:spacing w:val="-9"/>
          <w:sz w:val="20"/>
        </w:rPr>
        <w:t xml:space="preserve"> </w:t>
      </w:r>
      <w:r>
        <w:rPr>
          <w:sz w:val="20"/>
        </w:rPr>
        <w:t>septic</w:t>
      </w:r>
      <w:r>
        <w:rPr>
          <w:spacing w:val="-9"/>
          <w:sz w:val="20"/>
        </w:rPr>
        <w:t xml:space="preserve"> </w:t>
      </w:r>
      <w:r>
        <w:rPr>
          <w:sz w:val="20"/>
        </w:rPr>
        <w:t>tanks,</w:t>
      </w:r>
      <w:r>
        <w:rPr>
          <w:spacing w:val="-8"/>
          <w:sz w:val="20"/>
        </w:rPr>
        <w:t xml:space="preserve"> </w:t>
      </w:r>
      <w:r>
        <w:rPr>
          <w:sz w:val="20"/>
        </w:rPr>
        <w:t>anaerobic</w:t>
      </w:r>
      <w:r>
        <w:rPr>
          <w:spacing w:val="-9"/>
          <w:sz w:val="20"/>
        </w:rPr>
        <w:t xml:space="preserve"> </w:t>
      </w:r>
      <w:r>
        <w:rPr>
          <w:sz w:val="20"/>
        </w:rPr>
        <w:t>digestion</w:t>
      </w:r>
      <w:r>
        <w:rPr>
          <w:spacing w:val="-9"/>
          <w:sz w:val="20"/>
        </w:rPr>
        <w:t xml:space="preserve"> </w:t>
      </w:r>
      <w:r>
        <w:rPr>
          <w:sz w:val="20"/>
        </w:rPr>
        <w:t>equipment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sewage</w:t>
      </w:r>
      <w:r>
        <w:rPr>
          <w:spacing w:val="-9"/>
          <w:sz w:val="20"/>
        </w:rPr>
        <w:t xml:space="preserve"> </w:t>
      </w:r>
      <w:r>
        <w:rPr>
          <w:sz w:val="20"/>
        </w:rPr>
        <w:t>treatment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plants</w:t>
      </w:r>
    </w:p>
    <w:p w:rsidR="00097DD4" w:rsidRDefault="00097DD4">
      <w:pPr>
        <w:pStyle w:val="Textkrper"/>
        <w:rPr>
          <w:sz w:val="20"/>
        </w:rPr>
      </w:pPr>
    </w:p>
    <w:p w:rsidR="00097DD4" w:rsidRDefault="004C2DBA">
      <w:pPr>
        <w:spacing w:before="59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work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connection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with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above</w:t>
      </w:r>
    </w:p>
    <w:p w:rsidR="00097DD4" w:rsidRDefault="00097DD4">
      <w:pPr>
        <w:rPr>
          <w:sz w:val="20"/>
        </w:rPr>
        <w:sectPr w:rsidR="00097DD4">
          <w:footerReference w:type="default" r:id="rId9"/>
          <w:pgSz w:w="11910" w:h="16840"/>
          <w:pgMar w:top="1060" w:right="280" w:bottom="2600" w:left="240" w:header="0" w:footer="2404" w:gutter="0"/>
          <w:cols w:space="720"/>
        </w:sectPr>
      </w:pPr>
    </w:p>
    <w:p w:rsidR="00097DD4" w:rsidRDefault="004C2DBA">
      <w:pPr>
        <w:pStyle w:val="Textkrper"/>
        <w:spacing w:before="36" w:line="259" w:lineRule="auto"/>
        <w:ind w:left="388" w:right="3032"/>
      </w:pPr>
      <w:r>
        <w:lastRenderedPageBreak/>
        <w:pict>
          <v:shape id="docshape407" o:spid="_x0000_s2975" type="#_x0000_t202" style="position:absolute;left:0;text-align:left;margin-left:462.6pt;margin-top:1.25pt;width:102.4pt;height:29.05pt;z-index:15773696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5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design,</w:t>
      </w:r>
      <w:r>
        <w:rPr>
          <w:rFonts w:ascii="Times New Roman"/>
          <w:spacing w:val="-5"/>
        </w:rPr>
        <w:t xml:space="preserve"> </w:t>
      </w:r>
      <w:r>
        <w:t>give</w:t>
      </w:r>
      <w:r>
        <w:rPr>
          <w:rFonts w:ascii="Times New Roman"/>
          <w:spacing w:val="-5"/>
        </w:rPr>
        <w:t xml:space="preserve"> </w:t>
      </w:r>
      <w:r>
        <w:t>advice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prepare</w:t>
      </w:r>
      <w:r>
        <w:rPr>
          <w:rFonts w:ascii="Times New Roman"/>
          <w:spacing w:val="-5"/>
        </w:rPr>
        <w:t xml:space="preserve"> </w:t>
      </w:r>
      <w:r>
        <w:t>specifications</w:t>
      </w:r>
      <w:r>
        <w:rPr>
          <w:rFonts w:ascii="Times New Roman"/>
          <w:spacing w:val="-6"/>
        </w:rPr>
        <w:t xml:space="preserve"> </w:t>
      </w:r>
      <w:r>
        <w:t>in</w:t>
      </w:r>
      <w:r>
        <w:rPr>
          <w:rFonts w:ascii="Times New Roman"/>
          <w:spacing w:val="-6"/>
        </w:rPr>
        <w:t xml:space="preserve"> </w:t>
      </w:r>
      <w:r>
        <w:t>respect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products</w:t>
      </w:r>
      <w:r>
        <w:rPr>
          <w:rFonts w:ascii="Times New Roman"/>
          <w:spacing w:val="-5"/>
        </w:rPr>
        <w:t xml:space="preserve"> </w:t>
      </w:r>
      <w:r>
        <w:t>supplied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contract?</w:t>
      </w:r>
    </w:p>
    <w:p w:rsidR="00097DD4" w:rsidRDefault="004C2DBA">
      <w:pPr>
        <w:spacing w:before="85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additional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advice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specifications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provided</w:t>
      </w:r>
    </w:p>
    <w:p w:rsidR="00097DD4" w:rsidRDefault="004C2DBA">
      <w:pPr>
        <w:pStyle w:val="Textkrper"/>
        <w:spacing w:before="4"/>
        <w:rPr>
          <w:sz w:val="7"/>
        </w:rPr>
      </w:pPr>
      <w:r>
        <w:pict>
          <v:group id="docshapegroup408" o:spid="_x0000_s2966" style="position:absolute;margin-left:29.05pt;margin-top:5.7pt;width:536.45pt;height:76.45pt;z-index:-15690240;mso-wrap-distance-left:0;mso-wrap-distance-right:0;mso-position-horizontal-relative:page" coordorigin="581,114" coordsize="10729,1529">
            <v:line id="_x0000_s2974" style="position:absolute" from="11291,135" to="11291,1642" strokeweight=".14pt"/>
            <v:rect id="docshape409" o:spid="_x0000_s2973" style="position:absolute;left:11289;top:133;width:20;height:1510" fillcolor="black" stroked="f"/>
            <v:line id="_x0000_s2972" style="position:absolute" from="582,116" to="582,1642" strokeweight=".14pt"/>
            <v:rect id="docshape410" o:spid="_x0000_s2971" style="position:absolute;left:580;top:114;width:20;height:1529" fillcolor="black" stroked="f"/>
            <v:line id="_x0000_s2970" style="position:absolute" from="601,116" to="11308,116" strokeweight=".14pt"/>
            <v:rect id="docshape411" o:spid="_x0000_s2969" style="position:absolute;left:600;top:114;width:10709;height:20" fillcolor="black" stroked="f"/>
            <v:line id="_x0000_s2968" style="position:absolute" from="601,1625" to="11308,1625" strokeweight=".14pt"/>
            <v:rect id="docshape412" o:spid="_x0000_s2967" style="position:absolute;left:600;top:1623;width:10709;height:20" fillcolor="black" stroked="f"/>
            <w10:wrap type="topAndBottom" anchorx="page"/>
          </v:group>
        </w:pict>
      </w:r>
    </w:p>
    <w:p w:rsidR="00097DD4" w:rsidRDefault="004C2DBA">
      <w:pPr>
        <w:pStyle w:val="Textkrper"/>
        <w:spacing w:before="145"/>
        <w:ind w:left="388"/>
      </w:pPr>
      <w:r>
        <w:t>Do</w:t>
      </w:r>
      <w:r>
        <w:rPr>
          <w:rFonts w:ascii="Times New Roman"/>
          <w:spacing w:val="-7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maintain</w:t>
      </w:r>
      <w:r>
        <w:rPr>
          <w:rFonts w:ascii="Times New Roman"/>
          <w:spacing w:val="-7"/>
        </w:rPr>
        <w:t xml:space="preserve"> </w:t>
      </w:r>
      <w:r>
        <w:t>rights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recourse/recovery</w:t>
      </w:r>
      <w:r>
        <w:rPr>
          <w:rFonts w:ascii="Times New Roman"/>
          <w:spacing w:val="-5"/>
        </w:rPr>
        <w:t xml:space="preserve"> </w:t>
      </w:r>
      <w:r>
        <w:t>against</w:t>
      </w:r>
      <w:r>
        <w:rPr>
          <w:rFonts w:ascii="Times New Roman"/>
          <w:spacing w:val="-5"/>
        </w:rPr>
        <w:t xml:space="preserve"> </w:t>
      </w:r>
      <w:r>
        <w:t>all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your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suppliers?</w:t>
      </w:r>
    </w:p>
    <w:p w:rsidR="00097DD4" w:rsidRDefault="004C2DBA">
      <w:pPr>
        <w:pStyle w:val="Textkrper"/>
        <w:spacing w:before="166" w:line="388" w:lineRule="auto"/>
        <w:ind w:left="388" w:right="3032"/>
      </w:pPr>
      <w:r>
        <w:pict>
          <v:shape id="docshape413" o:spid="_x0000_s2965" type="#_x0000_t202" style="position:absolute;left:0;text-align:left;margin-left:462.6pt;margin-top:51.15pt;width:102.4pt;height:29.1pt;z-index:15771648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6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414" o:spid="_x0000_s2964" type="#_x0000_t202" style="position:absolute;left:0;text-align:left;margin-left:462.6pt;margin-top:29.45pt;width:102.4pt;height:14.55pt;z-index:15772160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415" o:spid="_x0000_s2963" type="#_x0000_t202" style="position:absolute;left:0;text-align:left;margin-left:462.6pt;margin-top:7.75pt;width:102.4pt;height:14.55pt;z-index:15772672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416" o:spid="_x0000_s2962" type="#_x0000_t202" style="position:absolute;left:0;text-align:left;margin-left:462.6pt;margin-top:-14pt;width:102.4pt;height:14.55pt;z-index:15773184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formal</w:t>
      </w:r>
      <w:r>
        <w:rPr>
          <w:rFonts w:ascii="Times New Roman"/>
        </w:rPr>
        <w:t xml:space="preserve"> </w:t>
      </w:r>
      <w:r>
        <w:t>written</w:t>
      </w:r>
      <w:r>
        <w:rPr>
          <w:rFonts w:ascii="Times New Roman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policy</w:t>
      </w:r>
      <w:r>
        <w:rPr>
          <w:rFonts w:ascii="Times New Roman"/>
        </w:rPr>
        <w:t xml:space="preserve"> </w:t>
      </w:r>
      <w:r>
        <w:t>appropriate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activities?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  <w:spacing w:val="-5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carried</w:t>
      </w:r>
      <w:r>
        <w:rPr>
          <w:rFonts w:ascii="Times New Roman"/>
          <w:spacing w:val="-6"/>
        </w:rPr>
        <w:t xml:space="preserve"> </w:t>
      </w:r>
      <w:r>
        <w:t>out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6"/>
        </w:rPr>
        <w:t xml:space="preserve"> </w:t>
      </w:r>
      <w:r>
        <w:t>documented</w:t>
      </w:r>
      <w:r>
        <w:rPr>
          <w:rFonts w:ascii="Times New Roman"/>
          <w:spacing w:val="-5"/>
        </w:rPr>
        <w:t xml:space="preserve"> </w:t>
      </w:r>
      <w:r>
        <w:t>risk</w:t>
      </w:r>
      <w:r>
        <w:rPr>
          <w:rFonts w:ascii="Times New Roman"/>
          <w:spacing w:val="-6"/>
        </w:rPr>
        <w:t xml:space="preserve"> </w:t>
      </w:r>
      <w:r>
        <w:t>assessments</w:t>
      </w:r>
      <w:r>
        <w:rPr>
          <w:rFonts w:ascii="Times New Roman"/>
          <w:spacing w:val="-5"/>
        </w:rPr>
        <w:t xml:space="preserve"> </w:t>
      </w:r>
      <w:r>
        <w:t>appropriate</w:t>
      </w:r>
      <w:r>
        <w:rPr>
          <w:rFonts w:ascii="Times New Roman"/>
          <w:spacing w:val="-5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your</w:t>
      </w:r>
      <w:r>
        <w:rPr>
          <w:rFonts w:ascii="Times New Roman"/>
          <w:spacing w:val="-5"/>
        </w:rPr>
        <w:t xml:space="preserve"> </w:t>
      </w:r>
      <w:r>
        <w:t>activities?</w:t>
      </w:r>
    </w:p>
    <w:p w:rsidR="00097DD4" w:rsidRDefault="004C2DBA">
      <w:pPr>
        <w:pStyle w:val="Textkrper"/>
        <w:spacing w:line="259" w:lineRule="auto"/>
        <w:ind w:left="388" w:right="3032"/>
      </w:pPr>
      <w:r>
        <w:t>Are</w:t>
      </w:r>
      <w:r>
        <w:rPr>
          <w:rFonts w:ascii="Times New Roman"/>
          <w:spacing w:val="-5"/>
        </w:rPr>
        <w:t xml:space="preserve"> </w:t>
      </w:r>
      <w:r>
        <w:t>all</w:t>
      </w:r>
      <w:r>
        <w:rPr>
          <w:rFonts w:ascii="Times New Roman"/>
          <w:spacing w:val="-6"/>
        </w:rPr>
        <w:t xml:space="preserve"> </w:t>
      </w:r>
      <w:r>
        <w:t>risk</w:t>
      </w:r>
      <w:r>
        <w:rPr>
          <w:rFonts w:ascii="Times New Roman"/>
          <w:spacing w:val="-5"/>
        </w:rPr>
        <w:t xml:space="preserve"> </w:t>
      </w:r>
      <w:r>
        <w:t>assessments</w:t>
      </w:r>
      <w:r>
        <w:rPr>
          <w:rFonts w:ascii="Times New Roman"/>
          <w:spacing w:val="-5"/>
        </w:rPr>
        <w:t xml:space="preserve"> </w:t>
      </w:r>
      <w:r>
        <w:t>reviewed</w:t>
      </w:r>
      <w:r>
        <w:rPr>
          <w:rFonts w:ascii="Times New Roman"/>
          <w:spacing w:val="-6"/>
        </w:rPr>
        <w:t xml:space="preserve"> </w:t>
      </w:r>
      <w:r>
        <w:t>annually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7"/>
        </w:rPr>
        <w:t xml:space="preserve"> </w:t>
      </w:r>
      <w:r>
        <w:t>communicated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all</w:t>
      </w:r>
      <w:r>
        <w:rPr>
          <w:rFonts w:ascii="Times New Roman"/>
          <w:spacing w:val="-5"/>
        </w:rPr>
        <w:t xml:space="preserve"> </w:t>
      </w:r>
      <w:r>
        <w:t>employees</w:t>
      </w:r>
      <w:r>
        <w:rPr>
          <w:rFonts w:ascii="Times New Roman"/>
          <w:spacing w:val="-6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evidence</w:t>
      </w:r>
      <w:r>
        <w:rPr>
          <w:rFonts w:ascii="Times New Roman"/>
        </w:rPr>
        <w:t xml:space="preserve"> </w:t>
      </w:r>
      <w:r>
        <w:t>being</w:t>
      </w:r>
      <w:r>
        <w:rPr>
          <w:rFonts w:ascii="Times New Roman"/>
        </w:rPr>
        <w:t xml:space="preserve"> </w:t>
      </w:r>
      <w:r>
        <w:t>retained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they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read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understood?</w:t>
      </w:r>
    </w:p>
    <w:p w:rsidR="00097DD4" w:rsidRDefault="004C2DBA">
      <w:pPr>
        <w:pStyle w:val="Textkrper"/>
        <w:spacing w:before="144"/>
        <w:ind w:left="388"/>
      </w:pPr>
      <w:r>
        <w:pict>
          <v:shape id="docshape417" o:spid="_x0000_s2961" type="#_x0000_t202" style="position:absolute;left:0;text-align:left;margin-left:462.6pt;margin-top:6.65pt;width:102.4pt;height:14.55pt;z-index:15771136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9"/>
        </w:rPr>
        <w:t xml:space="preserve"> </w:t>
      </w:r>
      <w:r>
        <w:t>you</w:t>
      </w:r>
      <w:r>
        <w:rPr>
          <w:rFonts w:ascii="Times New Roman"/>
          <w:spacing w:val="-8"/>
        </w:rPr>
        <w:t xml:space="preserve"> </w:t>
      </w:r>
      <w:r>
        <w:t>have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7"/>
        </w:rPr>
        <w:t xml:space="preserve"> </w:t>
      </w:r>
      <w:r>
        <w:t>formal</w:t>
      </w:r>
      <w:r>
        <w:rPr>
          <w:rFonts w:ascii="Times New Roman"/>
          <w:spacing w:val="-7"/>
        </w:rPr>
        <w:t xml:space="preserve"> </w:t>
      </w:r>
      <w:r>
        <w:t>documented</w:t>
      </w:r>
      <w:r>
        <w:rPr>
          <w:rFonts w:ascii="Times New Roman"/>
          <w:spacing w:val="-6"/>
        </w:rPr>
        <w:t xml:space="preserve"> </w:t>
      </w:r>
      <w:r>
        <w:t>safety-training</w:t>
      </w:r>
      <w:r>
        <w:rPr>
          <w:rFonts w:ascii="Times New Roman"/>
          <w:spacing w:val="-8"/>
        </w:rPr>
        <w:t xml:space="preserve"> </w:t>
      </w:r>
      <w:r>
        <w:t>plan</w:t>
      </w:r>
      <w:r>
        <w:rPr>
          <w:rFonts w:ascii="Times New Roman"/>
          <w:spacing w:val="-8"/>
        </w:rPr>
        <w:t xml:space="preserve"> </w:t>
      </w:r>
      <w:r>
        <w:t>for</w:t>
      </w:r>
      <w:r>
        <w:rPr>
          <w:rFonts w:ascii="Times New Roman"/>
          <w:spacing w:val="-6"/>
        </w:rPr>
        <w:t xml:space="preserve"> </w:t>
      </w:r>
      <w:r>
        <w:t>employees</w:t>
      </w:r>
      <w:r>
        <w:rPr>
          <w:rFonts w:ascii="Times New Roman"/>
          <w:spacing w:val="-8"/>
        </w:rPr>
        <w:t xml:space="preserve"> </w:t>
      </w:r>
      <w:r>
        <w:t>which</w:t>
      </w:r>
      <w:r>
        <w:rPr>
          <w:rFonts w:ascii="Times New Roman"/>
          <w:spacing w:val="-7"/>
        </w:rPr>
        <w:t xml:space="preserve"> </w:t>
      </w:r>
      <w:r>
        <w:rPr>
          <w:spacing w:val="-5"/>
        </w:rPr>
        <w:t>is</w:t>
      </w:r>
    </w:p>
    <w:p w:rsidR="00097DD4" w:rsidRDefault="004C2DBA">
      <w:pPr>
        <w:pStyle w:val="Textkrper"/>
        <w:spacing w:before="166" w:line="388" w:lineRule="auto"/>
        <w:ind w:left="388" w:right="3032"/>
      </w:pPr>
      <w:r>
        <w:pict>
          <v:shape id="docshape418" o:spid="_x0000_s2960" type="#_x0000_t202" style="position:absolute;left:0;text-align:left;margin-left:462.6pt;margin-top:51.15pt;width:102.4pt;height:14.55pt;z-index:15769600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419" o:spid="_x0000_s2959" type="#_x0000_t202" style="position:absolute;left:0;text-align:left;margin-left:462.6pt;margin-top:29.45pt;width:102.4pt;height:14.55pt;z-index:15770112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pict>
          <v:shape id="docshape420" o:spid="_x0000_s2958" type="#_x0000_t202" style="position:absolute;left:0;text-align:left;margin-left:462.6pt;margin-top:7.75pt;width:102.4pt;height:14.55pt;z-index:15770624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5"/>
        </w:rPr>
        <w:t xml:space="preserve"> </w:t>
      </w:r>
      <w:r>
        <w:t>all</w:t>
      </w:r>
      <w:r>
        <w:rPr>
          <w:rFonts w:ascii="Times New Roman"/>
          <w:spacing w:val="-5"/>
        </w:rPr>
        <w:t xml:space="preserve"> </w:t>
      </w:r>
      <w:r>
        <w:t>employees</w:t>
      </w:r>
      <w:r>
        <w:rPr>
          <w:rFonts w:ascii="Times New Roman"/>
          <w:spacing w:val="-6"/>
        </w:rPr>
        <w:t xml:space="preserve"> </w:t>
      </w:r>
      <w:r>
        <w:t>receive</w:t>
      </w:r>
      <w:r>
        <w:rPr>
          <w:rFonts w:ascii="Times New Roman"/>
          <w:spacing w:val="-5"/>
        </w:rPr>
        <w:t xml:space="preserve"> </w:t>
      </w:r>
      <w:r>
        <w:t>induction</w:t>
      </w:r>
      <w:r>
        <w:rPr>
          <w:rFonts w:ascii="Times New Roman"/>
          <w:spacing w:val="-6"/>
        </w:rPr>
        <w:t xml:space="preserve"> </w:t>
      </w:r>
      <w:r>
        <w:t>training</w:t>
      </w:r>
      <w:r>
        <w:rPr>
          <w:rFonts w:ascii="Times New Roman"/>
          <w:spacing w:val="-6"/>
        </w:rPr>
        <w:t xml:space="preserve"> </w:t>
      </w:r>
      <w:r>
        <w:t>when</w:t>
      </w:r>
      <w:r>
        <w:rPr>
          <w:rFonts w:ascii="Times New Roman"/>
          <w:spacing w:val="-5"/>
        </w:rPr>
        <w:t xml:space="preserve"> </w:t>
      </w:r>
      <w:r>
        <w:t>they</w:t>
      </w:r>
      <w:r>
        <w:rPr>
          <w:rFonts w:ascii="Times New Roman"/>
          <w:spacing w:val="-5"/>
        </w:rPr>
        <w:t xml:space="preserve"> </w:t>
      </w:r>
      <w:r>
        <w:t>start,</w:t>
      </w:r>
      <w:r>
        <w:rPr>
          <w:rFonts w:ascii="Times New Roman"/>
          <w:spacing w:val="-6"/>
        </w:rPr>
        <w:t xml:space="preserve"> </w:t>
      </w:r>
      <w:r>
        <w:t>which</w:t>
      </w:r>
      <w:r>
        <w:rPr>
          <w:rFonts w:ascii="Times New Roman"/>
          <w:spacing w:val="-6"/>
        </w:rPr>
        <w:t xml:space="preserve"> </w:t>
      </w:r>
      <w:r>
        <w:t>includes</w:t>
      </w:r>
      <w:r>
        <w:rPr>
          <w:rFonts w:ascii="Times New Roman"/>
          <w:spacing w:val="-5"/>
        </w:rPr>
        <w:t xml:space="preserve"> </w:t>
      </w:r>
      <w:r>
        <w:t>reference</w:t>
      </w:r>
      <w:r>
        <w:rPr>
          <w:rFonts w:ascii="Times New Roman"/>
          <w:spacing w:val="-5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written</w:t>
      </w:r>
      <w:r>
        <w:rPr>
          <w:rFonts w:ascii="Times New Roman"/>
        </w:rPr>
        <w:t xml:space="preserve"> </w:t>
      </w:r>
      <w:r>
        <w:t>record</w:t>
      </w:r>
      <w:r>
        <w:rPr>
          <w:rFonts w:ascii="Times New Roman"/>
        </w:rPr>
        <w:t xml:space="preserve"> </w:t>
      </w:r>
      <w:r>
        <w:t>kept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training</w:t>
      </w:r>
      <w:r>
        <w:rPr>
          <w:rFonts w:ascii="Times New Roman"/>
        </w:rPr>
        <w:t xml:space="preserve"> </w:t>
      </w:r>
      <w:r>
        <w:t>received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employees?</w:t>
      </w:r>
    </w:p>
    <w:p w:rsidR="00097DD4" w:rsidRDefault="004C2DBA">
      <w:pPr>
        <w:pStyle w:val="Textkrper"/>
        <w:spacing w:line="267" w:lineRule="exact"/>
        <w:ind w:left="388"/>
      </w:pPr>
      <w:r>
        <w:t>Are</w:t>
      </w:r>
      <w:r>
        <w:rPr>
          <w:rFonts w:ascii="Times New Roman"/>
          <w:spacing w:val="-9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goods</w:t>
      </w:r>
      <w:r>
        <w:rPr>
          <w:rFonts w:ascii="Times New Roman"/>
          <w:spacing w:val="-7"/>
        </w:rPr>
        <w:t xml:space="preserve"> </w:t>
      </w:r>
      <w:r>
        <w:t>derived</w:t>
      </w:r>
      <w:r>
        <w:rPr>
          <w:rFonts w:ascii="Times New Roman"/>
          <w:spacing w:val="-8"/>
        </w:rPr>
        <w:t xml:space="preserve"> </w:t>
      </w:r>
      <w:r>
        <w:t>from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far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east?</w:t>
      </w:r>
    </w:p>
    <w:p w:rsidR="00097DD4" w:rsidRDefault="004C2DBA">
      <w:pPr>
        <w:spacing w:before="106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2"/>
          <w:sz w:val="20"/>
        </w:rPr>
        <w:t xml:space="preserve"> </w:t>
      </w:r>
      <w:r>
        <w:rPr>
          <w:spacing w:val="-2"/>
          <w:sz w:val="20"/>
        </w:rPr>
        <w:t>below:</w:t>
      </w:r>
    </w:p>
    <w:p w:rsidR="00097DD4" w:rsidRDefault="004C2DBA">
      <w:pPr>
        <w:pStyle w:val="Textkrper"/>
        <w:spacing w:before="6"/>
        <w:rPr>
          <w:sz w:val="8"/>
        </w:rPr>
      </w:pPr>
      <w:r>
        <w:pict>
          <v:group id="docshapegroup421" o:spid="_x0000_s2949" style="position:absolute;margin-left:29.05pt;margin-top:6.45pt;width:536.45pt;height:69.9pt;z-index:-15689728;mso-wrap-distance-left:0;mso-wrap-distance-right:0;mso-position-horizontal-relative:page" coordorigin="581,129" coordsize="10729,1398">
            <v:line id="_x0000_s2957" style="position:absolute" from="11291,149" to="11291,1525" strokeweight=".14pt"/>
            <v:rect id="docshape422" o:spid="_x0000_s2956" style="position:absolute;left:11289;top:147;width:20;height:1379" fillcolor="black" stroked="f"/>
            <v:line id="_x0000_s2955" style="position:absolute" from="582,130" to="582,1525" strokeweight=".14pt"/>
            <v:rect id="docshape423" o:spid="_x0000_s2954" style="position:absolute;left:580;top:128;width:20;height:1398" fillcolor="black" stroked="f"/>
            <v:line id="_x0000_s2953" style="position:absolute" from="601,130" to="11308,130" strokeweight=".14pt"/>
            <v:rect id="docshape424" o:spid="_x0000_s2952" style="position:absolute;left:600;top:128;width:10709;height:20" fillcolor="black" stroked="f"/>
            <v:line id="_x0000_s2951" style="position:absolute" from="601,1508" to="11308,1508" strokeweight=".14pt"/>
            <v:rect id="docshape425" o:spid="_x0000_s2950" style="position:absolute;left:600;top:1506;width:10709;height:20" fillcolor="black" stroked="f"/>
            <w10:wrap type="topAndBottom" anchorx="page"/>
          </v:group>
        </w:pict>
      </w:r>
    </w:p>
    <w:p w:rsidR="00097DD4" w:rsidRDefault="004C2DBA">
      <w:pPr>
        <w:pStyle w:val="berschrift1"/>
        <w:spacing w:before="143"/>
      </w:pPr>
      <w:r>
        <w:t>Additional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Information</w:t>
      </w:r>
    </w:p>
    <w:p w:rsidR="00097DD4" w:rsidRDefault="004C2DBA">
      <w:pPr>
        <w:pStyle w:val="Textkrper"/>
        <w:spacing w:before="144"/>
        <w:ind w:left="388"/>
      </w:pPr>
      <w:r>
        <w:pict>
          <v:shape id="docshape426" o:spid="_x0000_s2948" type="#_x0000_t202" style="position:absolute;left:0;text-align:left;margin-left:462.6pt;margin-top:6.65pt;width:102.4pt;height:15.25pt;z-index:15769088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9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wish</w:t>
      </w:r>
      <w:r>
        <w:rPr>
          <w:rFonts w:ascii="Times New Roman"/>
          <w:spacing w:val="-8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disclose</w:t>
      </w:r>
      <w:r>
        <w:rPr>
          <w:rFonts w:ascii="Times New Roman"/>
          <w:spacing w:val="-5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additional</w:t>
      </w:r>
      <w:r>
        <w:rPr>
          <w:rFonts w:ascii="Times New Roman"/>
          <w:spacing w:val="-6"/>
        </w:rPr>
        <w:t xml:space="preserve"> </w:t>
      </w:r>
      <w:r>
        <w:t>information</w:t>
      </w:r>
      <w:r>
        <w:rPr>
          <w:rFonts w:ascii="Times New Roman"/>
          <w:spacing w:val="-7"/>
        </w:rPr>
        <w:t xml:space="preserve"> </w:t>
      </w:r>
      <w:r>
        <w:t>that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feel</w:t>
      </w:r>
      <w:r>
        <w:rPr>
          <w:rFonts w:ascii="Times New Roman"/>
          <w:spacing w:val="-6"/>
        </w:rPr>
        <w:t xml:space="preserve"> </w:t>
      </w:r>
      <w:r>
        <w:t>may</w:t>
      </w:r>
      <w:r>
        <w:rPr>
          <w:rFonts w:ascii="Times New Roman"/>
          <w:spacing w:val="-6"/>
        </w:rPr>
        <w:t xml:space="preserve"> </w:t>
      </w:r>
      <w:r>
        <w:t>be</w:t>
      </w:r>
      <w:r>
        <w:rPr>
          <w:rFonts w:ascii="Times New Roman"/>
          <w:spacing w:val="-6"/>
        </w:rPr>
        <w:t xml:space="preserve"> </w:t>
      </w:r>
      <w:r>
        <w:t>important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4"/>
        </w:rPr>
        <w:t xml:space="preserve"> </w:t>
      </w:r>
      <w:r>
        <w:rPr>
          <w:spacing w:val="-5"/>
        </w:rPr>
        <w:t>an</w:t>
      </w:r>
    </w:p>
    <w:p w:rsidR="00097DD4" w:rsidRDefault="004C2DBA">
      <w:pPr>
        <w:spacing w:before="120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2"/>
          <w:sz w:val="20"/>
        </w:rPr>
        <w:t xml:space="preserve"> </w:t>
      </w:r>
      <w:r>
        <w:rPr>
          <w:spacing w:val="-2"/>
          <w:sz w:val="20"/>
        </w:rPr>
        <w:t>below:</w:t>
      </w:r>
    </w:p>
    <w:p w:rsidR="00097DD4" w:rsidRDefault="004C2DBA">
      <w:pPr>
        <w:pStyle w:val="Textkrper"/>
        <w:spacing w:before="10"/>
        <w:rPr>
          <w:sz w:val="10"/>
        </w:rPr>
      </w:pPr>
      <w:r>
        <w:pict>
          <v:group id="docshapegroup427" o:spid="_x0000_s2939" style="position:absolute;margin-left:29.05pt;margin-top:7.9pt;width:536.45pt;height:72.85pt;z-index:-15689216;mso-wrap-distance-left:0;mso-wrap-distance-right:0;mso-position-horizontal-relative:page" coordorigin="581,158" coordsize="10729,1457">
            <v:line id="_x0000_s2947" style="position:absolute" from="11291,178" to="11291,1613" strokeweight=".14pt"/>
            <v:rect id="docshape428" o:spid="_x0000_s2946" style="position:absolute;left:11289;top:176;width:20;height:1438" fillcolor="black" stroked="f"/>
            <v:line id="_x0000_s2945" style="position:absolute" from="582,159" to="582,1613" strokeweight=".14pt"/>
            <v:rect id="docshape429" o:spid="_x0000_s2944" style="position:absolute;left:580;top:157;width:20;height:1457" fillcolor="black" stroked="f"/>
            <v:line id="_x0000_s2943" style="position:absolute" from="601,159" to="11308,159" strokeweight=".14pt"/>
            <v:rect id="docshape430" o:spid="_x0000_s2942" style="position:absolute;left:600;top:157;width:10709;height:20" fillcolor="black" stroked="f"/>
            <v:line id="_x0000_s2941" style="position:absolute" from="601,1597" to="11308,1597" strokeweight=".14pt"/>
            <v:rect id="docshape431" o:spid="_x0000_s2940" style="position:absolute;left:600;top:1595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7"/>
        <w:rPr>
          <w:sz w:val="7"/>
        </w:rPr>
      </w:pPr>
    </w:p>
    <w:p w:rsidR="00097DD4" w:rsidRDefault="004C2DBA">
      <w:pPr>
        <w:pStyle w:val="berschrift1"/>
        <w:spacing w:before="51"/>
      </w:pPr>
      <w:r>
        <w:rPr>
          <w:spacing w:val="-2"/>
        </w:rPr>
        <w:t>Claims</w:t>
      </w:r>
    </w:p>
    <w:p w:rsidR="00097DD4" w:rsidRDefault="004C2DBA">
      <w:pPr>
        <w:pStyle w:val="Textkrper"/>
        <w:spacing w:before="158" w:line="259" w:lineRule="auto"/>
        <w:ind w:left="388" w:right="3081"/>
        <w:jc w:val="both"/>
      </w:pPr>
      <w:r>
        <w:pict>
          <v:shape id="docshape432" o:spid="_x0000_s2938" type="#_x0000_t202" style="position:absolute;left:0;text-align:left;margin-left:462.6pt;margin-top:7.35pt;width:102.4pt;height:42.85pt;z-index:15768576;mso-position-horizontal-relative:page" filled="f" strokeweight=".97pt">
            <v:textbox inset="0,0,0,0">
              <w:txbxContent>
                <w:p w:rsidR="00097DD4" w:rsidRDefault="00097DD4">
                  <w:pPr>
                    <w:pStyle w:val="Textkrper"/>
                    <w:spacing w:before="4"/>
                    <w:rPr>
                      <w:sz w:val="23"/>
                    </w:rPr>
                  </w:pPr>
                </w:p>
                <w:p w:rsidR="00097DD4" w:rsidRDefault="004C2DBA">
                  <w:pPr>
                    <w:pStyle w:val="Textkrper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Within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t>last</w:t>
      </w:r>
      <w:r>
        <w:rPr>
          <w:rFonts w:ascii="Times New Roman"/>
          <w:spacing w:val="-4"/>
        </w:rPr>
        <w:t xml:space="preserve"> </w:t>
      </w:r>
      <w:r>
        <w:t>5</w:t>
      </w:r>
      <w:r>
        <w:rPr>
          <w:rFonts w:ascii="Times New Roman"/>
          <w:spacing w:val="-2"/>
        </w:rPr>
        <w:t xml:space="preserve"> </w:t>
      </w:r>
      <w:r>
        <w:t>years,</w:t>
      </w:r>
      <w:r>
        <w:rPr>
          <w:rFonts w:ascii="Times New Roman"/>
          <w:spacing w:val="-3"/>
        </w:rPr>
        <w:t xml:space="preserve"> </w:t>
      </w:r>
      <w:r>
        <w:t>have</w:t>
      </w:r>
      <w:r>
        <w:rPr>
          <w:rFonts w:ascii="Times New Roman"/>
          <w:spacing w:val="-3"/>
        </w:rPr>
        <w:t xml:space="preserve"> </w:t>
      </w:r>
      <w:r>
        <w:t>you</w:t>
      </w:r>
      <w:r>
        <w:rPr>
          <w:rFonts w:ascii="Times New Roman"/>
          <w:spacing w:val="-4"/>
        </w:rPr>
        <w:t xml:space="preserve"> </w:t>
      </w:r>
      <w:r>
        <w:t>or</w:t>
      </w:r>
      <w:r>
        <w:rPr>
          <w:rFonts w:ascii="Times New Roman"/>
          <w:spacing w:val="-3"/>
        </w:rPr>
        <w:t xml:space="preserve"> </w:t>
      </w:r>
      <w:r>
        <w:t>any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4"/>
        </w:rPr>
        <w:t xml:space="preserve"> </w:t>
      </w:r>
      <w:r>
        <w:t>your</w:t>
      </w:r>
      <w:r>
        <w:rPr>
          <w:rFonts w:ascii="Times New Roman"/>
          <w:spacing w:val="-3"/>
        </w:rPr>
        <w:t xml:space="preserve"> </w:t>
      </w:r>
      <w:r>
        <w:t>Partners</w:t>
      </w:r>
      <w:r>
        <w:rPr>
          <w:rFonts w:ascii="Times New Roman"/>
          <w:spacing w:val="-3"/>
        </w:rPr>
        <w:t xml:space="preserve"> </w:t>
      </w:r>
      <w:r>
        <w:t>or</w:t>
      </w:r>
      <w:r>
        <w:rPr>
          <w:rFonts w:ascii="Times New Roman"/>
          <w:spacing w:val="-3"/>
        </w:rPr>
        <w:t xml:space="preserve"> </w:t>
      </w:r>
      <w:r>
        <w:t>Directors</w:t>
      </w:r>
      <w:r>
        <w:rPr>
          <w:rFonts w:ascii="Times New Roman"/>
          <w:spacing w:val="-3"/>
        </w:rPr>
        <w:t xml:space="preserve"> </w:t>
      </w:r>
      <w:r>
        <w:t>in</w:t>
      </w:r>
      <w:r>
        <w:rPr>
          <w:rFonts w:ascii="Times New Roman"/>
          <w:spacing w:val="-5"/>
        </w:rPr>
        <w:t xml:space="preserve"> </w:t>
      </w:r>
      <w:r>
        <w:t>connection</w:t>
      </w:r>
      <w:r>
        <w:rPr>
          <w:rFonts w:ascii="Times New Roman"/>
          <w:spacing w:val="-4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business</w:t>
      </w:r>
      <w:r>
        <w:rPr>
          <w:rFonts w:ascii="Times New Roman"/>
          <w:spacing w:val="-5"/>
        </w:rPr>
        <w:t xml:space="preserve"> </w:t>
      </w:r>
      <w:r>
        <w:t>which</w:t>
      </w:r>
      <w:r>
        <w:rPr>
          <w:rFonts w:ascii="Times New Roman"/>
          <w:spacing w:val="-7"/>
        </w:rPr>
        <w:t xml:space="preserve"> </w:t>
      </w:r>
      <w:r>
        <w:t>you/</w:t>
      </w:r>
      <w:r>
        <w:rPr>
          <w:rFonts w:ascii="Times New Roman"/>
          <w:spacing w:val="-5"/>
        </w:rPr>
        <w:t xml:space="preserve"> </w:t>
      </w:r>
      <w:r>
        <w:t>they</w:t>
      </w:r>
      <w:r>
        <w:rPr>
          <w:rFonts w:ascii="Times New Roman"/>
          <w:spacing w:val="-4"/>
        </w:rPr>
        <w:t xml:space="preserve"> </w:t>
      </w:r>
      <w:r>
        <w:t>have</w:t>
      </w:r>
      <w:r>
        <w:rPr>
          <w:rFonts w:ascii="Times New Roman"/>
          <w:spacing w:val="-5"/>
        </w:rPr>
        <w:t xml:space="preserve"> </w:t>
      </w:r>
      <w:r>
        <w:t>been</w:t>
      </w:r>
      <w:r>
        <w:rPr>
          <w:rFonts w:ascii="Times New Roman"/>
          <w:spacing w:val="-6"/>
        </w:rPr>
        <w:t xml:space="preserve"> </w:t>
      </w:r>
      <w:r>
        <w:t>involved</w:t>
      </w:r>
      <w:r>
        <w:rPr>
          <w:rFonts w:ascii="Times New Roman"/>
          <w:spacing w:val="-6"/>
        </w:rPr>
        <w:t xml:space="preserve"> </w:t>
      </w:r>
      <w:r>
        <w:t>had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losses</w:t>
      </w:r>
      <w:r>
        <w:rPr>
          <w:rFonts w:ascii="Times New Roman"/>
          <w:spacing w:val="-5"/>
        </w:rPr>
        <w:t xml:space="preserve"> </w:t>
      </w:r>
      <w:r>
        <w:t>whether</w:t>
      </w:r>
      <w:r>
        <w:rPr>
          <w:rFonts w:ascii="Times New Roman"/>
          <w:spacing w:val="-5"/>
        </w:rPr>
        <w:t xml:space="preserve"> </w:t>
      </w:r>
      <w:r>
        <w:t>insured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claims</w:t>
      </w:r>
      <w:r>
        <w:rPr>
          <w:rFonts w:ascii="Times New Roman"/>
        </w:rPr>
        <w:t xml:space="preserve"> </w:t>
      </w:r>
      <w:r>
        <w:t>made</w:t>
      </w:r>
      <w:r>
        <w:rPr>
          <w:rFonts w:ascii="Times New Roman"/>
        </w:rPr>
        <w:t xml:space="preserve"> </w:t>
      </w:r>
      <w:r>
        <w:t>against</w:t>
      </w:r>
      <w:r>
        <w:rPr>
          <w:rFonts w:ascii="Times New Roman"/>
        </w:rPr>
        <w:t xml:space="preserve"> </w:t>
      </w:r>
      <w:r>
        <w:t>you?</w:t>
      </w:r>
    </w:p>
    <w:p w:rsidR="00097DD4" w:rsidRDefault="004C2DBA">
      <w:pPr>
        <w:spacing w:before="71" w:line="256" w:lineRule="auto"/>
        <w:ind w:left="386" w:right="524"/>
        <w:jc w:val="both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all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claims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below,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including: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Type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Loss,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Date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Loss,</w:t>
      </w:r>
      <w:r>
        <w:rPr>
          <w:rFonts w:ascii="Times New Roman"/>
          <w:spacing w:val="36"/>
          <w:sz w:val="20"/>
        </w:rPr>
        <w:t xml:space="preserve"> </w:t>
      </w:r>
      <w:r>
        <w:rPr>
          <w:sz w:val="20"/>
        </w:rPr>
        <w:t>Amount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Loss,</w:t>
      </w:r>
      <w:r>
        <w:rPr>
          <w:rFonts w:ascii="Times New Roman"/>
          <w:spacing w:val="36"/>
          <w:sz w:val="20"/>
        </w:rPr>
        <w:t xml:space="preserve"> </w:t>
      </w:r>
      <w:r>
        <w:rPr>
          <w:sz w:val="20"/>
        </w:rPr>
        <w:t>Claim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Status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Claim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Details</w:t>
      </w:r>
    </w:p>
    <w:p w:rsidR="00097DD4" w:rsidRDefault="00097DD4">
      <w:pPr>
        <w:spacing w:line="256" w:lineRule="auto"/>
        <w:jc w:val="both"/>
        <w:rPr>
          <w:sz w:val="20"/>
        </w:rPr>
        <w:sectPr w:rsidR="00097DD4">
          <w:pgSz w:w="11910" w:h="16840"/>
          <w:pgMar w:top="960" w:right="280" w:bottom="2600" w:left="240" w:header="0" w:footer="2404" w:gutter="0"/>
          <w:cols w:space="720"/>
        </w:sectPr>
      </w:pPr>
    </w:p>
    <w:p w:rsidR="00097DD4" w:rsidRDefault="004C2DBA">
      <w:pPr>
        <w:pStyle w:val="berschrift1"/>
        <w:spacing w:before="36"/>
      </w:pPr>
      <w:r>
        <w:lastRenderedPageBreak/>
        <w:t>Property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4"/>
        </w:rPr>
        <w:t>Cover</w:t>
      </w:r>
    </w:p>
    <w:p w:rsidR="00097DD4" w:rsidRDefault="004C2DBA">
      <w:pPr>
        <w:pStyle w:val="Textkrper"/>
        <w:tabs>
          <w:tab w:val="left" w:pos="8860"/>
        </w:tabs>
        <w:spacing w:before="158"/>
        <w:ind w:left="388"/>
      </w:pPr>
      <w:r>
        <w:pict>
          <v:group id="docshapegroup435" o:spid="_x0000_s2929" style="position:absolute;left:0;text-align:left;margin-left:462.1pt;margin-top:6.85pt;width:103.35pt;height:15.55pt;z-index:15774208;mso-position-horizontal-relative:page" coordorigin="9242,137" coordsize="2067,311">
            <v:line id="_x0000_s2937" style="position:absolute" from="9243,138" to="9243,446" strokeweight=".14pt"/>
            <v:rect id="docshape436" o:spid="_x0000_s2936" style="position:absolute;left:9242;top:137;width:20;height:311" fillcolor="black" stroked="f"/>
            <v:line id="_x0000_s2935" style="position:absolute" from="11291,157" to="11291,446" strokeweight=".14pt"/>
            <v:rect id="docshape437" o:spid="_x0000_s2934" style="position:absolute;left:11289;top:156;width:20;height:291" fillcolor="black" stroked="f"/>
            <v:line id="_x0000_s2933" style="position:absolute" from="9262,138" to="11308,138" strokeweight=".14pt"/>
            <v:rect id="docshape438" o:spid="_x0000_s2932" style="position:absolute;left:9261;top:137;width:2048;height:20" fillcolor="black" stroked="f"/>
            <v:line id="_x0000_s2931" style="position:absolute" from="9262,429" to="11308,429" strokeweight=".14pt"/>
            <v:rect id="docshape439" o:spid="_x0000_s2930" style="position:absolute;left:9261;top:427;width:2048;height:20" fillcolor="black" stroked="f"/>
            <w10:wrap anchorx="page"/>
          </v:group>
        </w:pict>
      </w:r>
      <w:r>
        <w:t>Buildings</w:t>
      </w:r>
      <w:r>
        <w:rPr>
          <w:rFonts w:ascii="Times New Roman" w:hAnsi="Times New Roman"/>
          <w:spacing w:val="-8"/>
        </w:rPr>
        <w:t xml:space="preserve"> </w:t>
      </w:r>
      <w:r>
        <w:t>(Total</w:t>
      </w:r>
      <w:r>
        <w:rPr>
          <w:rFonts w:ascii="Times New Roman" w:hAnsi="Times New Roman"/>
          <w:spacing w:val="-6"/>
        </w:rPr>
        <w:t xml:space="preserve"> </w:t>
      </w:r>
      <w:r>
        <w:t>cost</w:t>
      </w:r>
      <w:r>
        <w:rPr>
          <w:rFonts w:ascii="Times New Roman" w:hAnsi="Times New Roman"/>
          <w:spacing w:val="-7"/>
        </w:rPr>
        <w:t xml:space="preserve"> </w:t>
      </w:r>
      <w:r>
        <w:t>to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rebuild)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pStyle w:val="Textkrper"/>
        <w:tabs>
          <w:tab w:val="left" w:pos="8862"/>
        </w:tabs>
        <w:spacing w:before="1"/>
        <w:ind w:left="388"/>
      </w:pPr>
      <w:r>
        <w:pict>
          <v:group id="docshapegroup440" o:spid="_x0000_s2920" style="position:absolute;left:0;text-align:left;margin-left:462.1pt;margin-top:-1pt;width:103.35pt;height:15.5pt;z-index:15775232;mso-position-horizontal-relative:page" coordorigin="9242,-20" coordsize="2067,310">
            <v:line id="_x0000_s2928" style="position:absolute" from="9243,-19" to="9243,288" strokeweight=".14pt"/>
            <v:rect id="docshape441" o:spid="_x0000_s2927" style="position:absolute;left:9242;top:-20;width:20;height:310" fillcolor="black" stroked="f"/>
            <v:line id="_x0000_s2926" style="position:absolute" from="11291,0" to="11291,288" strokeweight=".14pt"/>
            <v:rect id="docshape442" o:spid="_x0000_s2925" style="position:absolute;left:11289;top:-1;width:20;height:291" fillcolor="black" stroked="f"/>
            <v:line id="_x0000_s2924" style="position:absolute" from="9262,-19" to="11308,-19" strokeweight=".14pt"/>
            <v:rect id="docshape443" o:spid="_x0000_s2923" style="position:absolute;left:9261;top:-20;width:2048;height:20" fillcolor="black" stroked="f"/>
            <v:line id="_x0000_s2922" style="position:absolute" from="9262,272" to="11308,272" strokeweight=".14pt"/>
            <v:rect id="docshape444" o:spid="_x0000_s2921" style="position:absolute;left:9261;top:270;width:2048;height:20" fillcolor="black" stroked="f"/>
            <w10:wrap anchorx="page"/>
          </v:group>
        </w:pict>
      </w:r>
      <w:r>
        <w:t>Electronic</w:t>
      </w:r>
      <w:r>
        <w:rPr>
          <w:rFonts w:ascii="Times New Roman" w:hAnsi="Times New Roman"/>
          <w:spacing w:val="-10"/>
        </w:rPr>
        <w:t xml:space="preserve"> </w:t>
      </w:r>
      <w:r>
        <w:t>Business</w:t>
      </w:r>
      <w:r>
        <w:rPr>
          <w:rFonts w:ascii="Times New Roman" w:hAnsi="Times New Roman"/>
          <w:spacing w:val="-9"/>
        </w:rPr>
        <w:t xml:space="preserve"> </w:t>
      </w:r>
      <w:r>
        <w:t>Equipment</w:t>
      </w:r>
      <w:r>
        <w:rPr>
          <w:rFonts w:ascii="Times New Roman" w:hAnsi="Times New Roman"/>
          <w:spacing w:val="-10"/>
        </w:rPr>
        <w:t xml:space="preserve"> </w:t>
      </w:r>
      <w:r>
        <w:t>(including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computers)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11"/>
        <w:rPr>
          <w:sz w:val="20"/>
        </w:rPr>
      </w:pPr>
    </w:p>
    <w:p w:rsidR="00097DD4" w:rsidRDefault="004C2DBA">
      <w:pPr>
        <w:pStyle w:val="Textkrper"/>
        <w:spacing w:before="57"/>
        <w:ind w:left="388"/>
      </w:pPr>
      <w:r>
        <w:t>Specified</w:t>
      </w:r>
      <w:r>
        <w:rPr>
          <w:rFonts w:ascii="Times New Roman"/>
          <w:spacing w:val="-9"/>
        </w:rPr>
        <w:t xml:space="preserve"> </w:t>
      </w:r>
      <w:r>
        <w:t>Contents</w:t>
      </w:r>
      <w:r>
        <w:rPr>
          <w:rFonts w:ascii="Times New Roman"/>
          <w:spacing w:val="-8"/>
        </w:rPr>
        <w:t xml:space="preserve"> </w:t>
      </w:r>
      <w:r>
        <w:t>(not</w:t>
      </w:r>
      <w:r>
        <w:rPr>
          <w:rFonts w:ascii="Times New Roman"/>
          <w:spacing w:val="-8"/>
        </w:rPr>
        <w:t xml:space="preserve"> </w:t>
      </w:r>
      <w:r>
        <w:t>included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above)</w:t>
      </w:r>
    </w:p>
    <w:p w:rsidR="00097DD4" w:rsidRDefault="00097DD4">
      <w:pPr>
        <w:pStyle w:val="Textkrper"/>
        <w:spacing w:before="9"/>
        <w:rPr>
          <w:sz w:val="20"/>
        </w:rPr>
      </w:pPr>
    </w:p>
    <w:p w:rsidR="00097DD4" w:rsidRDefault="00097DD4">
      <w:pPr>
        <w:rPr>
          <w:sz w:val="20"/>
        </w:rPr>
        <w:sectPr w:rsidR="00097DD4">
          <w:footerReference w:type="default" r:id="rId10"/>
          <w:pgSz w:w="11910" w:h="16840"/>
          <w:pgMar w:top="900" w:right="280" w:bottom="640" w:left="240" w:header="0" w:footer="451" w:gutter="0"/>
          <w:cols w:space="720"/>
        </w:sectPr>
      </w:pPr>
    </w:p>
    <w:p w:rsidR="00097DD4" w:rsidRDefault="004C2DBA">
      <w:pPr>
        <w:pStyle w:val="berschrift2"/>
      </w:pPr>
      <w:r>
        <w:t>Item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Description</w:t>
      </w:r>
    </w:p>
    <w:p w:rsidR="00097DD4" w:rsidRDefault="004C2DBA">
      <w:pPr>
        <w:spacing w:before="56"/>
        <w:ind w:left="688"/>
        <w:rPr>
          <w:b/>
        </w:rPr>
      </w:pPr>
      <w:r>
        <w:br w:type="column"/>
      </w:r>
      <w:r>
        <w:rPr>
          <w:b/>
        </w:rPr>
        <w:t>Value</w:t>
      </w:r>
      <w:r>
        <w:rPr>
          <w:rFonts w:ascii="Times New Roman"/>
          <w:spacing w:val="-8"/>
        </w:rPr>
        <w:t xml:space="preserve"> </w:t>
      </w:r>
      <w:r>
        <w:rPr>
          <w:b/>
        </w:rPr>
        <w:t>/</w:t>
      </w:r>
      <w:r>
        <w:rPr>
          <w:rFonts w:ascii="Times New Roman"/>
          <w:spacing w:val="-6"/>
        </w:rPr>
        <w:t xml:space="preserve"> </w:t>
      </w:r>
      <w:r>
        <w:rPr>
          <w:b/>
        </w:rPr>
        <w:t>Sum</w:t>
      </w:r>
      <w:r>
        <w:rPr>
          <w:rFonts w:ascii="Times New Roman"/>
          <w:spacing w:val="-7"/>
        </w:rPr>
        <w:t xml:space="preserve"> </w:t>
      </w:r>
      <w:r>
        <w:rPr>
          <w:b/>
          <w:spacing w:val="-2"/>
        </w:rPr>
        <w:t>Insured</w:t>
      </w:r>
    </w:p>
    <w:p w:rsidR="00097DD4" w:rsidRDefault="004C2DBA">
      <w:pPr>
        <w:spacing w:before="22"/>
        <w:ind w:left="388"/>
      </w:pPr>
      <w:r>
        <w:pict>
          <v:group id="docshapegroup445" o:spid="_x0000_s2911" style="position:absolute;left:0;text-align:left;margin-left:29.05pt;margin-top:.15pt;width:407.4pt;height:15.5pt;z-index:15774720;mso-position-horizontal-relative:page" coordorigin="581,3" coordsize="8148,310">
            <v:line id="_x0000_s2919" style="position:absolute" from="601,5" to="8727,5" strokeweight=".14pt"/>
            <v:rect id="docshape446" o:spid="_x0000_s2918" style="position:absolute;left:600;top:3;width:8128;height:20" fillcolor="black" stroked="f"/>
            <v:line id="_x0000_s2917" style="position:absolute" from="601,295" to="8727,295" strokeweight=".14pt"/>
            <v:rect id="docshape447" o:spid="_x0000_s2916" style="position:absolute;left:600;top:293;width:8128;height:20" fillcolor="black" stroked="f"/>
            <v:line id="_x0000_s2915" style="position:absolute" from="582,5" to="582,312" strokeweight=".14pt"/>
            <v:rect id="docshape448" o:spid="_x0000_s2914" style="position:absolute;left:580;top:3;width:20;height:310" fillcolor="black" stroked="f"/>
            <v:line id="_x0000_s2913" style="position:absolute" from="8710,24" to="8710,312" strokeweight=".14pt"/>
            <v:rect id="docshape449" o:spid="_x0000_s2912" style="position:absolute;left:8708;top:22;width:20;height:291" fillcolor="black" stroked="f"/>
            <w10:wrap anchorx="page"/>
          </v:group>
        </w:pict>
      </w:r>
      <w:r>
        <w:pict>
          <v:group id="docshapegroup450" o:spid="_x0000_s2902" style="position:absolute;left:0;text-align:left;margin-left:462.1pt;margin-top:.15pt;width:103.35pt;height:15.5pt;z-index:15776256;mso-position-horizontal-relative:page" coordorigin="9242,3" coordsize="2067,310">
            <v:line id="_x0000_s2910" style="position:absolute" from="9243,5" to="9243,312" strokeweight=".14pt"/>
            <v:rect id="docshape451" o:spid="_x0000_s2909" style="position:absolute;left:9242;top:3;width:20;height:310" fillcolor="black" stroked="f"/>
            <v:line id="_x0000_s2908" style="position:absolute" from="11291,24" to="11291,312" strokeweight=".14pt"/>
            <v:rect id="docshape452" o:spid="_x0000_s2907" style="position:absolute;left:11289;top:22;width:20;height:291" fillcolor="black" stroked="f"/>
            <v:line id="_x0000_s2906" style="position:absolute" from="9262,5" to="11308,5" strokeweight=".14pt"/>
            <v:rect id="docshape453" o:spid="_x0000_s2905" style="position:absolute;left:9261;top:3;width:2048;height:20" fillcolor="black" stroked="f"/>
            <v:line id="_x0000_s2904" style="position:absolute" from="9262,295" to="11308,295" strokeweight=".14pt"/>
            <v:rect id="docshape454" o:spid="_x0000_s2903" style="position:absolute;left:9261;top:293;width:2048;height:20" fillcolor="black" stroked="f"/>
            <w10:wrap anchorx="page"/>
          </v:group>
        </w:pict>
      </w:r>
      <w:r>
        <w:t>£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ind w:left="388"/>
      </w:pPr>
      <w:r>
        <w:pict>
          <v:group id="docshapegroup455" o:spid="_x0000_s2893" style="position:absolute;left:0;text-align:left;margin-left:29.05pt;margin-top:-.95pt;width:407.4pt;height:15.5pt;z-index:15775744;mso-position-horizontal-relative:page" coordorigin="581,-19" coordsize="8148,310">
            <v:line id="_x0000_s2901" style="position:absolute" from="601,-17" to="8727,-17" strokeweight=".14pt"/>
            <v:rect id="docshape456" o:spid="_x0000_s2900" style="position:absolute;left:600;top:-19;width:8128;height:20" fillcolor="black" stroked="f"/>
            <v:line id="_x0000_s2899" style="position:absolute" from="601,273" to="8727,273" strokeweight=".14pt"/>
            <v:rect id="docshape457" o:spid="_x0000_s2898" style="position:absolute;left:600;top:271;width:8128;height:20" fillcolor="black" stroked="f"/>
            <v:line id="_x0000_s2897" style="position:absolute" from="582,-17" to="582,290" strokeweight=".14pt"/>
            <v:rect id="docshape458" o:spid="_x0000_s2896" style="position:absolute;left:580;top:-19;width:20;height:310" fillcolor="black" stroked="f"/>
            <v:line id="_x0000_s2895" style="position:absolute" from="8710,2" to="8710,290" strokeweight=".14pt"/>
            <v:rect id="docshape459" o:spid="_x0000_s2894" style="position:absolute;left:8708;width:20;height:291" fillcolor="black" stroked="f"/>
            <w10:wrap anchorx="page"/>
          </v:group>
        </w:pict>
      </w:r>
      <w:r>
        <w:pict>
          <v:group id="docshapegroup460" o:spid="_x0000_s2884" style="position:absolute;left:0;text-align:left;margin-left:462.1pt;margin-top:-.95pt;width:103.35pt;height:15.5pt;z-index:15777280;mso-position-horizontal-relative:page" coordorigin="9242,-19" coordsize="2067,310">
            <v:line id="_x0000_s2892" style="position:absolute" from="9243,-17" to="9243,290" strokeweight=".14pt"/>
            <v:rect id="docshape461" o:spid="_x0000_s2891" style="position:absolute;left:9242;top:-19;width:20;height:310" fillcolor="black" stroked="f"/>
            <v:line id="_x0000_s2890" style="position:absolute" from="11291,2" to="11291,290" strokeweight=".14pt"/>
            <v:rect id="docshape462" o:spid="_x0000_s2889" style="position:absolute;left:11289;width:20;height:291" fillcolor="black" stroked="f"/>
            <v:line id="_x0000_s2888" style="position:absolute" from="9262,-17" to="11308,-17" strokeweight=".14pt"/>
            <v:rect id="docshape463" o:spid="_x0000_s2887" style="position:absolute;left:9261;top:-19;width:2048;height:20" fillcolor="black" stroked="f"/>
            <v:line id="_x0000_s2886" style="position:absolute" from="9262,273" to="11308,273" strokeweight=".14pt"/>
            <v:rect id="docshape464" o:spid="_x0000_s2885" style="position:absolute;left:9261;top:271;width:2048;height:20" fillcolor="black" stroked="f"/>
            <w10:wrap anchorx="page"/>
          </v:group>
        </w:pict>
      </w:r>
      <w:r>
        <w:t>£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ind w:left="388"/>
      </w:pPr>
      <w:r>
        <w:pict>
          <v:group id="docshapegroup465" o:spid="_x0000_s2875" style="position:absolute;left:0;text-align:left;margin-left:29.05pt;margin-top:-.95pt;width:407.4pt;height:15.5pt;z-index:15776768;mso-position-horizontal-relative:page" coordorigin="581,-19" coordsize="8148,310">
            <v:line id="_x0000_s2883" style="position:absolute" from="601,-17" to="8727,-17" strokeweight=".14pt"/>
            <v:rect id="docshape466" o:spid="_x0000_s2882" style="position:absolute;left:600;top:-19;width:8128;height:20" fillcolor="black" stroked="f"/>
            <v:line id="_x0000_s2881" style="position:absolute" from="601,273" to="8727,273" strokeweight=".14pt"/>
            <v:rect id="docshape467" o:spid="_x0000_s2880" style="position:absolute;left:600;top:271;width:8128;height:20" fillcolor="black" stroked="f"/>
            <v:line id="_x0000_s2879" style="position:absolute" from="582,-17" to="582,290" strokeweight=".14pt"/>
            <v:rect id="docshape468" o:spid="_x0000_s2878" style="position:absolute;left:580;top:-19;width:20;height:310" fillcolor="black" stroked="f"/>
            <v:line id="_x0000_s2877" style="position:absolute" from="8710,2" to="8710,290" strokeweight=".14pt"/>
            <v:rect id="docshape469" o:spid="_x0000_s2876" style="position:absolute;left:8708;width:20;height:291" fillcolor="black" stroked="f"/>
            <w10:wrap anchorx="page"/>
          </v:group>
        </w:pict>
      </w:r>
      <w:r>
        <w:pict>
          <v:group id="docshapegroup470" o:spid="_x0000_s2866" style="position:absolute;left:0;text-align:left;margin-left:462.1pt;margin-top:-.95pt;width:103.35pt;height:15.5pt;z-index:15778304;mso-position-horizontal-relative:page" coordorigin="9242,-19" coordsize="2067,310">
            <v:line id="_x0000_s2874" style="position:absolute" from="9243,-17" to="9243,290" strokeweight=".14pt"/>
            <v:rect id="docshape471" o:spid="_x0000_s2873" style="position:absolute;left:9242;top:-19;width:20;height:310" fillcolor="black" stroked="f"/>
            <v:line id="_x0000_s2872" style="position:absolute" from="11291,2" to="11291,290" strokeweight=".14pt"/>
            <v:rect id="docshape472" o:spid="_x0000_s2871" style="position:absolute;left:11289;width:20;height:291" fillcolor="black" stroked="f"/>
            <v:line id="_x0000_s2870" style="position:absolute" from="9262,-17" to="11308,-17" strokeweight=".14pt"/>
            <v:rect id="docshape473" o:spid="_x0000_s2869" style="position:absolute;left:9261;top:-19;width:2048;height:20" fillcolor="black" stroked="f"/>
            <v:line id="_x0000_s2868" style="position:absolute" from="9262,273" to="11308,273" strokeweight=".14pt"/>
            <v:rect id="docshape474" o:spid="_x0000_s2867" style="position:absolute;left:9261;top:271;width:2048;height:20" fillcolor="black" stroked="f"/>
            <w10:wrap anchorx="page"/>
          </v:group>
        </w:pict>
      </w:r>
      <w:r>
        <w:t>£</w:t>
      </w:r>
    </w:p>
    <w:p w:rsidR="00097DD4" w:rsidRDefault="00097DD4">
      <w:pPr>
        <w:pStyle w:val="Textkrper"/>
        <w:spacing w:before="8"/>
        <w:rPr>
          <w:sz w:val="25"/>
        </w:rPr>
      </w:pPr>
    </w:p>
    <w:p w:rsidR="00097DD4" w:rsidRDefault="004C2DBA">
      <w:pPr>
        <w:ind w:left="388"/>
      </w:pPr>
      <w:r>
        <w:pict>
          <v:group id="docshapegroup475" o:spid="_x0000_s2857" style="position:absolute;left:0;text-align:left;margin-left:29.05pt;margin-top:-.95pt;width:407.4pt;height:15.55pt;z-index:15777792;mso-position-horizontal-relative:page" coordorigin="581,-19" coordsize="8148,311">
            <v:line id="_x0000_s2865" style="position:absolute" from="601,-18" to="8727,-18" strokeweight=".14pt"/>
            <v:rect id="docshape476" o:spid="_x0000_s2864" style="position:absolute;left:600;top:-20;width:8128;height:20" fillcolor="black" stroked="f"/>
            <v:line id="_x0000_s2863" style="position:absolute" from="601,273" to="8727,273" strokeweight=".14pt"/>
            <v:rect id="docshape477" o:spid="_x0000_s2862" style="position:absolute;left:600;top:271;width:8128;height:20" fillcolor="black" stroked="f"/>
            <v:line id="_x0000_s2861" style="position:absolute" from="582,-18" to="582,290" strokeweight=".14pt"/>
            <v:rect id="docshape478" o:spid="_x0000_s2860" style="position:absolute;left:580;top:-19;width:20;height:311" fillcolor="black" stroked="f"/>
            <v:line id="_x0000_s2859" style="position:absolute" from="8710,1" to="8710,290" strokeweight=".14pt"/>
            <v:rect id="docshape479" o:spid="_x0000_s2858" style="position:absolute;left:8708;width:20;height:291" fillcolor="black" stroked="f"/>
            <w10:wrap anchorx="page"/>
          </v:group>
        </w:pict>
      </w:r>
      <w:r>
        <w:pict>
          <v:group id="docshapegroup480" o:spid="_x0000_s2848" style="position:absolute;left:0;text-align:left;margin-left:462.1pt;margin-top:-.95pt;width:103.35pt;height:15.55pt;z-index:15778816;mso-position-horizontal-relative:page" coordorigin="9242,-19" coordsize="2067,311">
            <v:line id="_x0000_s2856" style="position:absolute" from="9243,-18" to="9243,290" strokeweight=".14pt"/>
            <v:rect id="docshape481" o:spid="_x0000_s2855" style="position:absolute;left:9242;top:-19;width:20;height:311" fillcolor="black" stroked="f"/>
            <v:line id="_x0000_s2854" style="position:absolute" from="11291,1" to="11291,290" strokeweight=".14pt"/>
            <v:rect id="docshape482" o:spid="_x0000_s2853" style="position:absolute;left:11289;width:20;height:291" fillcolor="black" stroked="f"/>
            <v:line id="_x0000_s2852" style="position:absolute" from="9262,-18" to="11308,-18" strokeweight=".14pt"/>
            <v:rect id="docshape483" o:spid="_x0000_s2851" style="position:absolute;left:9261;top:-20;width:2048;height:20" fillcolor="black" stroked="f"/>
            <v:line id="_x0000_s2850" style="position:absolute" from="9262,273" to="11308,273" strokeweight=".14pt"/>
            <v:rect id="docshape484" o:spid="_x0000_s2849" style="position:absolute;left:9261;top:271;width:2048;height:20" fillcolor="black" stroked="f"/>
            <w10:wrap anchorx="page"/>
          </v:group>
        </w:pict>
      </w:r>
      <w:r>
        <w:t>£</w:t>
      </w:r>
    </w:p>
    <w:p w:rsidR="00097DD4" w:rsidRDefault="00097DD4">
      <w:pPr>
        <w:sectPr w:rsidR="00097DD4">
          <w:type w:val="continuous"/>
          <w:pgSz w:w="11910" w:h="16840"/>
          <w:pgMar w:top="1020" w:right="280" w:bottom="640" w:left="240" w:header="0" w:footer="451" w:gutter="0"/>
          <w:cols w:num="2" w:space="720" w:equalWidth="0">
            <w:col w:w="1959" w:space="6513"/>
            <w:col w:w="2918"/>
          </w:cols>
        </w:sectPr>
      </w:pPr>
    </w:p>
    <w:p w:rsidR="00097DD4" w:rsidRDefault="00097DD4">
      <w:pPr>
        <w:pStyle w:val="Textkrper"/>
        <w:spacing w:before="2"/>
        <w:rPr>
          <w:sz w:val="21"/>
        </w:rPr>
      </w:pPr>
    </w:p>
    <w:p w:rsidR="00097DD4" w:rsidRDefault="004C2DBA">
      <w:pPr>
        <w:pStyle w:val="Textkrper"/>
        <w:tabs>
          <w:tab w:val="left" w:pos="8860"/>
        </w:tabs>
        <w:spacing w:before="56"/>
        <w:ind w:left="388"/>
      </w:pPr>
      <w:r>
        <w:pict>
          <v:group id="docshapegroup485" o:spid="_x0000_s2839" style="position:absolute;left:0;text-align:left;margin-left:462.1pt;margin-top:1.75pt;width:103.35pt;height:15.5pt;z-index:15779328;mso-position-horizontal-relative:page" coordorigin="9242,35" coordsize="2067,310">
            <v:line id="_x0000_s2847" style="position:absolute" from="9243,36" to="9243,343" strokeweight=".14pt"/>
            <v:rect id="docshape486" o:spid="_x0000_s2846" style="position:absolute;left:9242;top:35;width:20;height:310" fillcolor="black" stroked="f"/>
            <v:line id="_x0000_s2845" style="position:absolute" from="11291,55" to="11291,343" strokeweight=".14pt"/>
            <v:rect id="docshape487" o:spid="_x0000_s2844" style="position:absolute;left:11289;top:54;width:20;height:291" fillcolor="black" stroked="f"/>
            <v:line id="_x0000_s2843" style="position:absolute" from="9262,36" to="11308,36" strokeweight=".14pt"/>
            <v:rect id="docshape488" o:spid="_x0000_s2842" style="position:absolute;left:9261;top:35;width:2048;height:20" fillcolor="black" stroked="f"/>
            <v:line id="_x0000_s2841" style="position:absolute" from="9262,327" to="11308,327" strokeweight=".14pt"/>
            <v:rect id="docshape489" o:spid="_x0000_s2840" style="position:absolute;left:9261;top:325;width:2048;height:20" fillcolor="black" stroked="f"/>
            <w10:wrap anchorx="page"/>
          </v:group>
        </w:pict>
      </w:r>
      <w:r>
        <w:t>All</w:t>
      </w:r>
      <w:r>
        <w:rPr>
          <w:rFonts w:ascii="Times New Roman" w:hAnsi="Times New Roman"/>
          <w:spacing w:val="-5"/>
        </w:rPr>
        <w:t xml:space="preserve"> </w:t>
      </w:r>
      <w:r>
        <w:t>other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Contents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spacing w:before="20"/>
        <w:ind w:left="386"/>
        <w:rPr>
          <w:sz w:val="20"/>
        </w:rPr>
      </w:pPr>
      <w:r>
        <w:rPr>
          <w:sz w:val="20"/>
        </w:rPr>
        <w:t>Including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all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Tenants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Improvements</w:t>
      </w:r>
    </w:p>
    <w:p w:rsidR="00097DD4" w:rsidRDefault="00097DD4">
      <w:pPr>
        <w:pStyle w:val="Textkrper"/>
        <w:spacing w:before="10"/>
        <w:rPr>
          <w:sz w:val="20"/>
        </w:rPr>
      </w:pPr>
    </w:p>
    <w:p w:rsidR="00097DD4" w:rsidRDefault="004C2DBA">
      <w:pPr>
        <w:pStyle w:val="Textkrper"/>
        <w:tabs>
          <w:tab w:val="left" w:pos="8859"/>
        </w:tabs>
        <w:spacing w:before="56"/>
        <w:ind w:left="388"/>
      </w:pPr>
      <w:r>
        <w:pict>
          <v:group id="docshapegroup490" o:spid="_x0000_s2830" style="position:absolute;left:0;text-align:left;margin-left:462.1pt;margin-top:1.75pt;width:103.35pt;height:15.5pt;z-index:15779840;mso-position-horizontal-relative:page" coordorigin="9242,35" coordsize="2067,310">
            <v:line id="_x0000_s2838" style="position:absolute" from="9243,36" to="9243,343" strokeweight=".14pt"/>
            <v:rect id="docshape491" o:spid="_x0000_s2837" style="position:absolute;left:9242;top:35;width:20;height:310" fillcolor="black" stroked="f"/>
            <v:line id="_x0000_s2836" style="position:absolute" from="11291,55" to="11291,343" strokeweight=".14pt"/>
            <v:rect id="docshape492" o:spid="_x0000_s2835" style="position:absolute;left:11289;top:54;width:20;height:291" fillcolor="black" stroked="f"/>
            <v:line id="_x0000_s2834" style="position:absolute" from="9262,36" to="11308,36" strokeweight=".14pt"/>
            <v:rect id="docshape493" o:spid="_x0000_s2833" style="position:absolute;left:9261;top:35;width:2048;height:20" fillcolor="black" stroked="f"/>
            <v:line id="_x0000_s2832" style="position:absolute" from="9262,327" to="11308,327" strokeweight=".14pt"/>
            <v:rect id="docshape494" o:spid="_x0000_s2831" style="position:absolute;left:9261;top:325;width:2048;height:20" fillcolor="black" stroked="f"/>
            <w10:wrap anchorx="page"/>
          </v:group>
        </w:pict>
      </w:r>
      <w:r>
        <w:t>Stock</w:t>
      </w:r>
      <w:r>
        <w:rPr>
          <w:rFonts w:ascii="Times New Roman" w:hAnsi="Times New Roman"/>
          <w:spacing w:val="-7"/>
        </w:rPr>
        <w:t xml:space="preserve"> </w:t>
      </w:r>
      <w:r>
        <w:t>of</w:t>
      </w:r>
      <w:r>
        <w:rPr>
          <w:rFonts w:ascii="Times New Roman" w:hAnsi="Times New Roman"/>
          <w:spacing w:val="-8"/>
        </w:rPr>
        <w:t xml:space="preserve"> </w:t>
      </w:r>
      <w:r>
        <w:t>Non</w:t>
      </w:r>
      <w:r>
        <w:rPr>
          <w:rFonts w:ascii="Times New Roman" w:hAnsi="Times New Roman"/>
          <w:spacing w:val="-7"/>
        </w:rPr>
        <w:t xml:space="preserve"> </w:t>
      </w:r>
      <w:r>
        <w:t>Ferrous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Metals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12"/>
        <w:rPr>
          <w:sz w:val="20"/>
        </w:rPr>
      </w:pPr>
    </w:p>
    <w:p w:rsidR="00097DD4" w:rsidRDefault="004C2DBA">
      <w:pPr>
        <w:pStyle w:val="Textkrper"/>
        <w:tabs>
          <w:tab w:val="left" w:pos="8860"/>
        </w:tabs>
        <w:spacing w:before="56"/>
        <w:ind w:left="388"/>
      </w:pPr>
      <w:r>
        <w:pict>
          <v:group id="docshapegroup495" o:spid="_x0000_s2821" style="position:absolute;left:0;text-align:left;margin-left:462.1pt;margin-top:1.75pt;width:103.35pt;height:15.5pt;z-index:15780352;mso-position-horizontal-relative:page" coordorigin="9242,35" coordsize="2067,310">
            <v:line id="_x0000_s2829" style="position:absolute" from="9243,36" to="9243,343" strokeweight=".14pt"/>
            <v:rect id="docshape496" o:spid="_x0000_s2828" style="position:absolute;left:9242;top:35;width:20;height:310" fillcolor="black" stroked="f"/>
            <v:line id="_x0000_s2827" style="position:absolute" from="11291,55" to="11291,343" strokeweight=".14pt"/>
            <v:rect id="docshape497" o:spid="_x0000_s2826" style="position:absolute;left:11289;top:54;width:20;height:291" fillcolor="black" stroked="f"/>
            <v:line id="_x0000_s2825" style="position:absolute" from="9262,36" to="11308,36" strokeweight=".14pt"/>
            <v:rect id="docshape498" o:spid="_x0000_s2824" style="position:absolute;left:9261;top:35;width:2048;height:20" fillcolor="black" stroked="f"/>
            <v:line id="_x0000_s2823" style="position:absolute" from="9262,327" to="11308,327" strokeweight=".14pt"/>
            <v:rect id="docshape499" o:spid="_x0000_s2822" style="position:absolute;left:9261;top:325;width:2048;height:20" fillcolor="black" stroked="f"/>
            <w10:wrap anchorx="page"/>
          </v:group>
        </w:pict>
      </w:r>
      <w:r>
        <w:t>Stock</w:t>
      </w:r>
      <w:r>
        <w:rPr>
          <w:rFonts w:ascii="Times New Roman" w:hAnsi="Times New Roman"/>
          <w:spacing w:val="-7"/>
        </w:rPr>
        <w:t xml:space="preserve"> </w:t>
      </w:r>
      <w:r>
        <w:t>of</w:t>
      </w:r>
      <w:r>
        <w:rPr>
          <w:rFonts w:ascii="Times New Roman" w:hAnsi="Times New Roman"/>
          <w:spacing w:val="-7"/>
        </w:rPr>
        <w:t xml:space="preserve"> </w:t>
      </w:r>
      <w:r>
        <w:t>Wines,</w:t>
      </w:r>
      <w:r>
        <w:rPr>
          <w:rFonts w:ascii="Times New Roman" w:hAnsi="Times New Roman"/>
          <w:spacing w:val="-7"/>
        </w:rPr>
        <w:t xml:space="preserve"> </w:t>
      </w:r>
      <w:r>
        <w:t>Spirits,</w:t>
      </w:r>
      <w:r>
        <w:rPr>
          <w:rFonts w:ascii="Times New Roman" w:hAnsi="Times New Roman"/>
          <w:spacing w:val="-7"/>
        </w:rPr>
        <w:t xml:space="preserve"> </w:t>
      </w:r>
      <w:r>
        <w:t>Tobacco</w:t>
      </w:r>
      <w:r>
        <w:rPr>
          <w:rFonts w:ascii="Times New Roman" w:hAnsi="Times New Roman"/>
          <w:spacing w:val="-5"/>
        </w:rPr>
        <w:t xml:space="preserve"> </w:t>
      </w:r>
      <w:r>
        <w:t>and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Cigarettes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pStyle w:val="Textkrper"/>
        <w:tabs>
          <w:tab w:val="left" w:pos="8860"/>
        </w:tabs>
        <w:ind w:left="388"/>
      </w:pPr>
      <w:r>
        <w:pict>
          <v:group id="docshapegroup500" o:spid="_x0000_s2812" style="position:absolute;left:0;text-align:left;margin-left:462.1pt;margin-top:-1.05pt;width:103.35pt;height:15.5pt;z-index:15781376;mso-position-horizontal-relative:page" coordorigin="9242,-21" coordsize="2067,310">
            <v:line id="_x0000_s2820" style="position:absolute" from="9243,-20" to="9243,287" strokeweight=".14pt"/>
            <v:rect id="docshape501" o:spid="_x0000_s2819" style="position:absolute;left:9242;top:-21;width:20;height:310" fillcolor="black" stroked="f"/>
            <v:line id="_x0000_s2818" style="position:absolute" from="11291,-1" to="11291,287" strokeweight=".14pt"/>
            <v:rect id="docshape502" o:spid="_x0000_s2817" style="position:absolute;left:11289;top:-2;width:20;height:291" fillcolor="black" stroked="f"/>
            <v:line id="_x0000_s2816" style="position:absolute" from="9262,-20" to="11308,-20" strokeweight=".14pt"/>
            <v:rect id="docshape503" o:spid="_x0000_s2815" style="position:absolute;left:9261;top:-21;width:2048;height:20" fillcolor="black" stroked="f"/>
            <v:line id="_x0000_s2814" style="position:absolute" from="9262,271" to="11308,271" strokeweight=".14pt"/>
            <v:rect id="docshape504" o:spid="_x0000_s2813" style="position:absolute;left:9261;top:269;width:2048;height:20" fillcolor="black" stroked="f"/>
            <w10:wrap anchorx="page"/>
          </v:group>
        </w:pict>
      </w:r>
      <w:r>
        <w:t>Target</w:t>
      </w:r>
      <w:r>
        <w:rPr>
          <w:rFonts w:ascii="Times New Roman" w:hAnsi="Times New Roman"/>
          <w:spacing w:val="-10"/>
        </w:rPr>
        <w:t xml:space="preserve"> </w:t>
      </w:r>
      <w:r>
        <w:t>/</w:t>
      </w:r>
      <w:r>
        <w:rPr>
          <w:rFonts w:ascii="Times New Roman" w:hAnsi="Times New Roman"/>
          <w:spacing w:val="-6"/>
        </w:rPr>
        <w:t xml:space="preserve"> </w:t>
      </w:r>
      <w:r>
        <w:t>High</w:t>
      </w:r>
      <w:r>
        <w:rPr>
          <w:rFonts w:ascii="Times New Roman" w:hAnsi="Times New Roman"/>
          <w:spacing w:val="-8"/>
        </w:rPr>
        <w:t xml:space="preserve"> </w:t>
      </w:r>
      <w:r>
        <w:t>Value</w:t>
      </w:r>
      <w:r>
        <w:rPr>
          <w:rFonts w:ascii="Times New Roman" w:hAnsi="Times New Roman"/>
          <w:spacing w:val="-7"/>
        </w:rPr>
        <w:t xml:space="preserve"> </w:t>
      </w:r>
      <w:r>
        <w:t>Stock</w:t>
      </w:r>
      <w:r>
        <w:rPr>
          <w:rFonts w:ascii="Times New Roman" w:hAnsi="Times New Roman"/>
          <w:spacing w:val="-7"/>
        </w:rPr>
        <w:t xml:space="preserve"> </w:t>
      </w:r>
      <w:r>
        <w:t>(Other</w:t>
      </w:r>
      <w:r>
        <w:rPr>
          <w:rFonts w:ascii="Times New Roman" w:hAnsi="Times New Roman"/>
          <w:spacing w:val="-7"/>
        </w:rPr>
        <w:t xml:space="preserve"> </w:t>
      </w:r>
      <w:r>
        <w:t>than</w:t>
      </w:r>
      <w:r>
        <w:rPr>
          <w:rFonts w:ascii="Times New Roman" w:hAnsi="Times New Roman"/>
          <w:spacing w:val="-9"/>
        </w:rPr>
        <w:t xml:space="preserve"> </w:t>
      </w:r>
      <w:r>
        <w:t>noted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above)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spacing w:before="19" w:line="256" w:lineRule="auto"/>
        <w:ind w:left="386" w:right="823"/>
        <w:jc w:val="both"/>
        <w:rPr>
          <w:sz w:val="20"/>
        </w:rPr>
      </w:pPr>
      <w:r>
        <w:rPr>
          <w:sz w:val="20"/>
        </w:rPr>
        <w:t>Precious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metals,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precious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stones,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jewellery,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photographic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equipment,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computer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equipment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including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chips,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games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ancillary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equipment,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audio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/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visual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equipment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associated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tapes,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discs,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CD's,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DVD's,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clothing,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leather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fur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goods,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power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tools,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object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dart,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mobile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phones</w:t>
      </w:r>
    </w:p>
    <w:p w:rsidR="00097DD4" w:rsidRDefault="00097DD4">
      <w:pPr>
        <w:pStyle w:val="Textkrper"/>
        <w:spacing w:before="3"/>
        <w:rPr>
          <w:sz w:val="13"/>
        </w:rPr>
      </w:pPr>
    </w:p>
    <w:p w:rsidR="00097DD4" w:rsidRDefault="00097DD4">
      <w:pPr>
        <w:rPr>
          <w:sz w:val="13"/>
        </w:rPr>
        <w:sectPr w:rsidR="00097DD4">
          <w:type w:val="continuous"/>
          <w:pgSz w:w="11910" w:h="16840"/>
          <w:pgMar w:top="1020" w:right="280" w:bottom="640" w:left="240" w:header="0" w:footer="451" w:gutter="0"/>
          <w:cols w:space="720"/>
        </w:sectPr>
      </w:pPr>
    </w:p>
    <w:p w:rsidR="00097DD4" w:rsidRDefault="004C2DBA">
      <w:pPr>
        <w:pStyle w:val="Textkrper"/>
        <w:spacing w:before="56"/>
        <w:ind w:left="388"/>
      </w:pPr>
      <w:r>
        <w:t>Specified</w:t>
      </w:r>
      <w:r>
        <w:rPr>
          <w:rFonts w:ascii="Times New Roman"/>
          <w:spacing w:val="-8"/>
        </w:rPr>
        <w:t xml:space="preserve"> </w:t>
      </w:r>
      <w:r>
        <w:t>Stock</w:t>
      </w:r>
      <w:r>
        <w:rPr>
          <w:rFonts w:ascii="Times New Roman"/>
          <w:spacing w:val="-8"/>
        </w:rPr>
        <w:t xml:space="preserve"> </w:t>
      </w:r>
      <w:r>
        <w:t>(not</w:t>
      </w:r>
      <w:r>
        <w:rPr>
          <w:rFonts w:ascii="Times New Roman"/>
          <w:spacing w:val="-8"/>
        </w:rPr>
        <w:t xml:space="preserve"> </w:t>
      </w:r>
      <w:r>
        <w:t>included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above)</w:t>
      </w:r>
    </w:p>
    <w:p w:rsidR="00097DD4" w:rsidRDefault="004C2DBA">
      <w:pPr>
        <w:pStyle w:val="berschrift2"/>
        <w:spacing w:before="166"/>
      </w:pPr>
      <w:r>
        <w:t>Item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Description</w:t>
      </w:r>
    </w:p>
    <w:p w:rsidR="00097DD4" w:rsidRDefault="004C2DBA">
      <w:pPr>
        <w:rPr>
          <w:b/>
        </w:rPr>
      </w:pPr>
      <w:r>
        <w:br w:type="column"/>
      </w:r>
    </w:p>
    <w:p w:rsidR="00097DD4" w:rsidRDefault="00097DD4">
      <w:pPr>
        <w:pStyle w:val="Textkrper"/>
        <w:spacing w:before="2"/>
        <w:rPr>
          <w:b/>
          <w:sz w:val="18"/>
        </w:rPr>
      </w:pPr>
    </w:p>
    <w:p w:rsidR="00097DD4" w:rsidRDefault="004C2DBA">
      <w:pPr>
        <w:pStyle w:val="berschrift2"/>
        <w:spacing w:before="0"/>
        <w:ind w:left="688"/>
      </w:pPr>
      <w:r>
        <w:pict>
          <v:group id="docshapegroup505" o:spid="_x0000_s2803" style="position:absolute;left:0;text-align:left;margin-left:29.05pt;margin-top:13.6pt;width:407.4pt;height:15.5pt;z-index:15780864;mso-position-horizontal-relative:page" coordorigin="581,272" coordsize="8148,310">
            <v:line id="_x0000_s2811" style="position:absolute" from="601,273" to="8727,273" strokeweight=".14pt"/>
            <v:rect id="docshape506" o:spid="_x0000_s2810" style="position:absolute;left:600;top:271;width:8128;height:20" fillcolor="black" stroked="f"/>
            <v:line id="_x0000_s2809" style="position:absolute" from="601,563" to="8727,563" strokeweight=".14pt"/>
            <v:rect id="docshape507" o:spid="_x0000_s2808" style="position:absolute;left:600;top:562;width:8128;height:20" fillcolor="black" stroked="f"/>
            <v:line id="_x0000_s2807" style="position:absolute" from="582,273" to="582,580" strokeweight=".14pt"/>
            <v:rect id="docshape508" o:spid="_x0000_s2806" style="position:absolute;left:580;top:271;width:20;height:310" fillcolor="black" stroked="f"/>
            <v:line id="_x0000_s2805" style="position:absolute" from="8710,292" to="8710,580" strokeweight=".14pt"/>
            <v:rect id="docshape509" o:spid="_x0000_s2804" style="position:absolute;left:8708;top:291;width:20;height:291" fillcolor="black" stroked="f"/>
            <w10:wrap anchorx="page"/>
          </v:group>
        </w:pict>
      </w:r>
      <w:r>
        <w:pict>
          <v:group id="docshapegroup510" o:spid="_x0000_s2794" style="position:absolute;left:0;text-align:left;margin-left:462.1pt;margin-top:13.6pt;width:103.35pt;height:15.5pt;z-index:15782400;mso-position-horizontal-relative:page" coordorigin="9242,272" coordsize="2067,310">
            <v:line id="_x0000_s2802" style="position:absolute" from="9243,273" to="9243,580" strokeweight=".14pt"/>
            <v:rect id="docshape511" o:spid="_x0000_s2801" style="position:absolute;left:9242;top:271;width:20;height:310" fillcolor="black" stroked="f"/>
            <v:line id="_x0000_s2800" style="position:absolute" from="11291,292" to="11291,580" strokeweight=".14pt"/>
            <v:rect id="docshape512" o:spid="_x0000_s2799" style="position:absolute;left:11289;top:291;width:20;height:291" fillcolor="black" stroked="f"/>
            <v:line id="_x0000_s2798" style="position:absolute" from="9262,273" to="11308,273" strokeweight=".14pt"/>
            <v:rect id="docshape513" o:spid="_x0000_s2797" style="position:absolute;left:9261;top:271;width:2048;height:20" fillcolor="black" stroked="f"/>
            <v:line id="_x0000_s2796" style="position:absolute" from="9262,563" to="11308,563" strokeweight=".14pt"/>
            <v:rect id="docshape514" o:spid="_x0000_s2795" style="position:absolute;left:9261;top:562;width:2048;height:20" fillcolor="black" stroked="f"/>
            <w10:wrap anchorx="page"/>
          </v:group>
        </w:pict>
      </w:r>
      <w:r>
        <w:t>Value</w:t>
      </w:r>
      <w:r>
        <w:rPr>
          <w:rFonts w:ascii="Times New Roman"/>
          <w:b w:val="0"/>
          <w:spacing w:val="-8"/>
        </w:rPr>
        <w:t xml:space="preserve"> </w:t>
      </w:r>
      <w:r>
        <w:t>/</w:t>
      </w:r>
      <w:r>
        <w:rPr>
          <w:rFonts w:ascii="Times New Roman"/>
          <w:b w:val="0"/>
          <w:spacing w:val="-6"/>
        </w:rPr>
        <w:t xml:space="preserve"> </w:t>
      </w:r>
      <w:r>
        <w:t>Sum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Insured</w:t>
      </w:r>
    </w:p>
    <w:p w:rsidR="00097DD4" w:rsidRDefault="004C2DBA">
      <w:pPr>
        <w:spacing w:before="22"/>
        <w:ind w:left="388"/>
      </w:pPr>
      <w:r>
        <w:t>£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ind w:left="388"/>
      </w:pPr>
      <w:r>
        <w:pict>
          <v:group id="docshapegroup515" o:spid="_x0000_s2785" style="position:absolute;left:0;text-align:left;margin-left:29.05pt;margin-top:-.95pt;width:407.4pt;height:15.5pt;z-index:15781888;mso-position-horizontal-relative:page" coordorigin="581,-19" coordsize="8148,310">
            <v:line id="_x0000_s2793" style="position:absolute" from="601,-17" to="8727,-17" strokeweight=".14pt"/>
            <v:rect id="docshape516" o:spid="_x0000_s2792" style="position:absolute;left:600;top:-19;width:8128;height:20" fillcolor="black" stroked="f"/>
            <v:line id="_x0000_s2791" style="position:absolute" from="601,273" to="8727,273" strokeweight=".14pt"/>
            <v:rect id="docshape517" o:spid="_x0000_s2790" style="position:absolute;left:600;top:271;width:8128;height:20" fillcolor="black" stroked="f"/>
            <v:line id="_x0000_s2789" style="position:absolute" from="582,-17" to="582,290" strokeweight=".14pt"/>
            <v:rect id="docshape518" o:spid="_x0000_s2788" style="position:absolute;left:580;top:-19;width:20;height:310" fillcolor="black" stroked="f"/>
            <v:line id="_x0000_s2787" style="position:absolute" from="8710,2" to="8710,290" strokeweight=".14pt"/>
            <v:rect id="docshape519" o:spid="_x0000_s2786" style="position:absolute;left:8708;width:20;height:291" fillcolor="black" stroked="f"/>
            <w10:wrap anchorx="page"/>
          </v:group>
        </w:pict>
      </w:r>
      <w:r>
        <w:pict>
          <v:group id="docshapegroup520" o:spid="_x0000_s2776" style="position:absolute;left:0;text-align:left;margin-left:462.1pt;margin-top:-.95pt;width:103.35pt;height:15.5pt;z-index:15783424;mso-position-horizontal-relative:page" coordorigin="9242,-19" coordsize="2067,310">
            <v:line id="_x0000_s2784" style="position:absolute" from="9243,-17" to="9243,290" strokeweight=".14pt"/>
            <v:rect id="docshape521" o:spid="_x0000_s2783" style="position:absolute;left:9242;top:-19;width:20;height:310" fillcolor="black" stroked="f"/>
            <v:line id="_x0000_s2782" style="position:absolute" from="11291,2" to="11291,290" strokeweight=".14pt"/>
            <v:rect id="docshape522" o:spid="_x0000_s2781" style="position:absolute;left:11289;width:20;height:291" fillcolor="black" stroked="f"/>
            <v:line id="_x0000_s2780" style="position:absolute" from="9262,-17" to="11308,-17" strokeweight=".14pt"/>
            <v:rect id="docshape523" o:spid="_x0000_s2779" style="position:absolute;left:9261;top:-19;width:2048;height:20" fillcolor="black" stroked="f"/>
            <v:line id="_x0000_s2778" style="position:absolute" from="9262,273" to="11308,273" strokeweight=".14pt"/>
            <v:rect id="docshape524" o:spid="_x0000_s2777" style="position:absolute;left:9261;top:271;width:2048;height:20" fillcolor="black" stroked="f"/>
            <w10:wrap anchorx="page"/>
          </v:group>
        </w:pict>
      </w:r>
      <w:r>
        <w:t>£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ind w:left="388"/>
      </w:pPr>
      <w:r>
        <w:pict>
          <v:group id="docshapegroup525" o:spid="_x0000_s2767" style="position:absolute;left:0;text-align:left;margin-left:29.05pt;margin-top:-.95pt;width:407.4pt;height:15.5pt;z-index:15782912;mso-position-horizontal-relative:page" coordorigin="581,-19" coordsize="8148,310">
            <v:line id="_x0000_s2775" style="position:absolute" from="601,-17" to="8727,-17" strokeweight=".14pt"/>
            <v:rect id="docshape526" o:spid="_x0000_s2774" style="position:absolute;left:600;top:-19;width:8128;height:20" fillcolor="black" stroked="f"/>
            <v:line id="_x0000_s2773" style="position:absolute" from="601,273" to="8727,273" strokeweight=".14pt"/>
            <v:rect id="docshape527" o:spid="_x0000_s2772" style="position:absolute;left:600;top:271;width:8128;height:20" fillcolor="black" stroked="f"/>
            <v:line id="_x0000_s2771" style="position:absolute" from="582,-17" to="582,290" strokeweight=".14pt"/>
            <v:rect id="docshape528" o:spid="_x0000_s2770" style="position:absolute;left:580;top:-19;width:20;height:310" fillcolor="black" stroked="f"/>
            <v:line id="_x0000_s2769" style="position:absolute" from="8710,2" to="8710,290" strokeweight=".14pt"/>
            <v:rect id="docshape529" o:spid="_x0000_s2768" style="position:absolute;left:8708;width:20;height:291" fillcolor="black" stroked="f"/>
            <w10:wrap anchorx="page"/>
          </v:group>
        </w:pict>
      </w:r>
      <w:r>
        <w:pict>
          <v:group id="docshapegroup530" o:spid="_x0000_s2758" style="position:absolute;left:0;text-align:left;margin-left:462.1pt;margin-top:-.95pt;width:103.35pt;height:15.5pt;z-index:15784448;mso-position-horizontal-relative:page" coordorigin="9242,-19" coordsize="2067,310">
            <v:line id="_x0000_s2766" style="position:absolute" from="9243,-17" to="9243,290" strokeweight=".14pt"/>
            <v:rect id="docshape531" o:spid="_x0000_s2765" style="position:absolute;left:9242;top:-19;width:20;height:310" fillcolor="black" stroked="f"/>
            <v:line id="_x0000_s2764" style="position:absolute" from="11291,2" to="11291,290" strokeweight=".14pt"/>
            <v:rect id="docshape532" o:spid="_x0000_s2763" style="position:absolute;left:11289;width:20;height:291" fillcolor="black" stroked="f"/>
            <v:line id="_x0000_s2762" style="position:absolute" from="9262,-17" to="11308,-17" strokeweight=".14pt"/>
            <v:rect id="docshape533" o:spid="_x0000_s2761" style="position:absolute;left:9261;top:-19;width:2048;height:20" fillcolor="black" stroked="f"/>
            <v:line id="_x0000_s2760" style="position:absolute" from="9262,273" to="11308,273" strokeweight=".14pt"/>
            <v:rect id="docshape534" o:spid="_x0000_s2759" style="position:absolute;left:9261;top:271;width:2048;height:20" fillcolor="black" stroked="f"/>
            <w10:wrap anchorx="page"/>
          </v:group>
        </w:pict>
      </w:r>
      <w:r>
        <w:t>£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ind w:left="388"/>
      </w:pPr>
      <w:r>
        <w:pict>
          <v:group id="docshapegroup535" o:spid="_x0000_s2749" style="position:absolute;left:0;text-align:left;margin-left:29.05pt;margin-top:-.95pt;width:407.4pt;height:15.5pt;z-index:15783936;mso-position-horizontal-relative:page" coordorigin="581,-19" coordsize="8148,310">
            <v:line id="_x0000_s2757" style="position:absolute" from="601,-17" to="8727,-17" strokeweight=".14pt"/>
            <v:rect id="docshape536" o:spid="_x0000_s2756" style="position:absolute;left:600;top:-19;width:8128;height:20" fillcolor="black" stroked="f"/>
            <v:line id="_x0000_s2755" style="position:absolute" from="601,273" to="8727,273" strokeweight=".14pt"/>
            <v:rect id="docshape537" o:spid="_x0000_s2754" style="position:absolute;left:600;top:271;width:8128;height:20" fillcolor="black" stroked="f"/>
            <v:line id="_x0000_s2753" style="position:absolute" from="582,-17" to="582,290" strokeweight=".14pt"/>
            <v:rect id="docshape538" o:spid="_x0000_s2752" style="position:absolute;left:580;top:-19;width:20;height:310" fillcolor="black" stroked="f"/>
            <v:line id="_x0000_s2751" style="position:absolute" from="8710,2" to="8710,290" strokeweight=".14pt"/>
            <v:rect id="docshape539" o:spid="_x0000_s2750" style="position:absolute;left:8708;width:20;height:291" fillcolor="black" stroked="f"/>
            <w10:wrap anchorx="page"/>
          </v:group>
        </w:pict>
      </w:r>
      <w:r>
        <w:pict>
          <v:group id="docshapegroup540" o:spid="_x0000_s2740" style="position:absolute;left:0;text-align:left;margin-left:462.1pt;margin-top:-.95pt;width:103.35pt;height:15.5pt;z-index:15784960;mso-position-horizontal-relative:page" coordorigin="9242,-19" coordsize="2067,310">
            <v:line id="_x0000_s2748" style="position:absolute" from="9243,-17" to="9243,290" strokeweight=".14pt"/>
            <v:rect id="docshape541" o:spid="_x0000_s2747" style="position:absolute;left:9242;top:-19;width:20;height:310" fillcolor="black" stroked="f"/>
            <v:line id="_x0000_s2746" style="position:absolute" from="11291,2" to="11291,290" strokeweight=".14pt"/>
            <v:rect id="docshape542" o:spid="_x0000_s2745" style="position:absolute;left:11289;width:20;height:291" fillcolor="black" stroked="f"/>
            <v:line id="_x0000_s2744" style="position:absolute" from="9262,-17" to="11308,-17" strokeweight=".14pt"/>
            <v:rect id="docshape543" o:spid="_x0000_s2743" style="position:absolute;left:9261;top:-19;width:2048;height:20" fillcolor="black" stroked="f"/>
            <v:line id="_x0000_s2742" style="position:absolute" from="9262,273" to="11308,273" strokeweight=".14pt"/>
            <v:rect id="docshape544" o:spid="_x0000_s2741" style="position:absolute;left:9261;top:271;width:2048;height:20" fillcolor="black" stroked="f"/>
            <w10:wrap anchorx="page"/>
          </v:group>
        </w:pict>
      </w:r>
      <w:r>
        <w:t>£</w:t>
      </w:r>
    </w:p>
    <w:p w:rsidR="00097DD4" w:rsidRDefault="00097DD4">
      <w:pPr>
        <w:sectPr w:rsidR="00097DD4">
          <w:type w:val="continuous"/>
          <w:pgSz w:w="11910" w:h="16840"/>
          <w:pgMar w:top="1020" w:right="280" w:bottom="640" w:left="240" w:header="0" w:footer="451" w:gutter="0"/>
          <w:cols w:num="2" w:space="720" w:equalWidth="0">
            <w:col w:w="3688" w:space="4783"/>
            <w:col w:w="2919"/>
          </w:cols>
        </w:sectPr>
      </w:pPr>
    </w:p>
    <w:p w:rsidR="00097DD4" w:rsidRDefault="00097DD4">
      <w:pPr>
        <w:pStyle w:val="Textkrper"/>
        <w:spacing w:before="2"/>
        <w:rPr>
          <w:sz w:val="21"/>
        </w:rPr>
      </w:pPr>
    </w:p>
    <w:p w:rsidR="00097DD4" w:rsidRDefault="004C2DBA">
      <w:pPr>
        <w:pStyle w:val="Textkrper"/>
        <w:tabs>
          <w:tab w:val="left" w:pos="8860"/>
        </w:tabs>
        <w:spacing w:before="57"/>
        <w:ind w:left="388"/>
      </w:pPr>
      <w:r>
        <w:pict>
          <v:group id="docshapegroup545" o:spid="_x0000_s2731" style="position:absolute;left:0;text-align:left;margin-left:462.1pt;margin-top:1.8pt;width:103.35pt;height:15.55pt;z-index:15785472;mso-position-horizontal-relative:page" coordorigin="9242,36" coordsize="2067,311">
            <v:line id="_x0000_s2739" style="position:absolute" from="9243,37" to="9243,345" strokeweight=".14pt"/>
            <v:rect id="docshape546" o:spid="_x0000_s2738" style="position:absolute;left:9242;top:36;width:20;height:311" fillcolor="black" stroked="f"/>
            <v:line id="_x0000_s2737" style="position:absolute" from="11291,56" to="11291,345" strokeweight=".14pt"/>
            <v:rect id="docshape547" o:spid="_x0000_s2736" style="position:absolute;left:11289;top:55;width:20;height:291" fillcolor="black" stroked="f"/>
            <v:line id="_x0000_s2735" style="position:absolute" from="9262,37" to="11308,37" strokeweight=".14pt"/>
            <v:rect id="docshape548" o:spid="_x0000_s2734" style="position:absolute;left:9261;top:36;width:2048;height:20" fillcolor="black" stroked="f"/>
            <v:line id="_x0000_s2733" style="position:absolute" from="9262,328" to="11308,328" strokeweight=".14pt"/>
            <v:rect id="docshape549" o:spid="_x0000_s2732" style="position:absolute;left:9261;top:327;width:2048;height:20" fillcolor="black" stroked="f"/>
            <w10:wrap anchorx="page"/>
          </v:group>
        </w:pict>
      </w:r>
      <w:r>
        <w:t>All</w:t>
      </w:r>
      <w:r>
        <w:rPr>
          <w:rFonts w:ascii="Times New Roman" w:hAnsi="Times New Roman"/>
          <w:spacing w:val="-6"/>
        </w:rPr>
        <w:t xml:space="preserve"> </w:t>
      </w:r>
      <w:r>
        <w:t>other</w:t>
      </w:r>
      <w:r>
        <w:rPr>
          <w:rFonts w:ascii="Times New Roman" w:hAnsi="Times New Roman"/>
          <w:spacing w:val="-6"/>
        </w:rPr>
        <w:t xml:space="preserve"> </w:t>
      </w:r>
      <w:r>
        <w:t>stock</w:t>
      </w:r>
      <w:r>
        <w:rPr>
          <w:rFonts w:ascii="Times New Roman" w:hAnsi="Times New Roman"/>
          <w:spacing w:val="-6"/>
        </w:rPr>
        <w:t xml:space="preserve"> </w:t>
      </w:r>
      <w:r>
        <w:t>(other</w:t>
      </w:r>
      <w:r>
        <w:rPr>
          <w:rFonts w:ascii="Times New Roman" w:hAnsi="Times New Roman"/>
          <w:spacing w:val="-6"/>
        </w:rPr>
        <w:t xml:space="preserve"> </w:t>
      </w:r>
      <w:r>
        <w:t>than</w:t>
      </w:r>
      <w:r>
        <w:rPr>
          <w:rFonts w:ascii="Times New Roman" w:hAnsi="Times New Roman"/>
          <w:spacing w:val="-7"/>
        </w:rPr>
        <w:t xml:space="preserve"> </w:t>
      </w:r>
      <w:r>
        <w:t>listed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above)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pStyle w:val="Textkrper"/>
        <w:tabs>
          <w:tab w:val="left" w:pos="8860"/>
        </w:tabs>
        <w:ind w:left="388"/>
      </w:pPr>
      <w:r>
        <w:pict>
          <v:group id="docshapegroup550" o:spid="_x0000_s2722" style="position:absolute;left:0;text-align:left;margin-left:462.1pt;margin-top:-1.05pt;width:103.35pt;height:15.5pt;z-index:15785984;mso-position-horizontal-relative:page" coordorigin="9242,-21" coordsize="2067,310">
            <v:line id="_x0000_s2730" style="position:absolute" from="9243,-20" to="9243,287" strokeweight=".14pt"/>
            <v:rect id="docshape551" o:spid="_x0000_s2729" style="position:absolute;left:9242;top:-21;width:20;height:310" fillcolor="black" stroked="f"/>
            <v:line id="_x0000_s2728" style="position:absolute" from="11291,-1" to="11291,287" strokeweight=".14pt"/>
            <v:rect id="docshape552" o:spid="_x0000_s2727" style="position:absolute;left:11289;top:-2;width:20;height:291" fillcolor="black" stroked="f"/>
            <v:line id="_x0000_s2726" style="position:absolute" from="9262,-20" to="11308,-20" strokeweight=".14pt"/>
            <v:rect id="docshape553" o:spid="_x0000_s2725" style="position:absolute;left:9261;top:-21;width:2048;height:20" fillcolor="black" stroked="f"/>
            <v:line id="_x0000_s2724" style="position:absolute" from="9262,271" to="11308,271" strokeweight=".14pt"/>
            <v:rect id="docshape554" o:spid="_x0000_s2723" style="position:absolute;left:9261;top:269;width:2048;height:20" fillcolor="black" stroked="f"/>
            <w10:wrap anchorx="page"/>
          </v:group>
        </w:pict>
      </w:r>
      <w:r>
        <w:t>Stock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  <w:spacing w:val="-7"/>
        </w:rPr>
        <w:t xml:space="preserve"> </w:t>
      </w:r>
      <w:r>
        <w:t>the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4"/>
        </w:rPr>
        <w:t>open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spacing w:before="20"/>
        <w:ind w:left="386"/>
        <w:rPr>
          <w:sz w:val="20"/>
        </w:rPr>
      </w:pPr>
      <w:r>
        <w:rPr>
          <w:sz w:val="20"/>
        </w:rPr>
        <w:t>Cover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stock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open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will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limited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by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policy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wording.</w:t>
      </w:r>
    </w:p>
    <w:p w:rsidR="00097DD4" w:rsidRDefault="00097DD4">
      <w:pPr>
        <w:pStyle w:val="Textkrper"/>
        <w:rPr>
          <w:sz w:val="21"/>
        </w:rPr>
      </w:pPr>
    </w:p>
    <w:p w:rsidR="00097DD4" w:rsidRDefault="004C2DBA">
      <w:pPr>
        <w:pStyle w:val="berschrift1"/>
      </w:pPr>
      <w:r>
        <w:t>Loss</w:t>
      </w:r>
      <w:r>
        <w:rPr>
          <w:rFonts w:ascii="Times New Roman"/>
          <w:b w:val="0"/>
          <w:spacing w:val="-6"/>
        </w:rPr>
        <w:t xml:space="preserve"> </w:t>
      </w:r>
      <w:r>
        <w:t>of</w:t>
      </w:r>
      <w:r>
        <w:rPr>
          <w:rFonts w:ascii="Times New Roman"/>
          <w:b w:val="0"/>
          <w:spacing w:val="-5"/>
        </w:rPr>
        <w:t xml:space="preserve"> </w:t>
      </w:r>
      <w:r>
        <w:t>Rent</w:t>
      </w:r>
      <w:r>
        <w:rPr>
          <w:rFonts w:ascii="Times New Roman"/>
          <w:b w:val="0"/>
          <w:spacing w:val="-6"/>
        </w:rPr>
        <w:t xml:space="preserve"> </w:t>
      </w:r>
      <w:r>
        <w:t>-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Payable</w:t>
      </w:r>
    </w:p>
    <w:p w:rsidR="00097DD4" w:rsidRDefault="00097DD4">
      <w:pPr>
        <w:pStyle w:val="Textkrper"/>
        <w:rPr>
          <w:b/>
          <w:sz w:val="13"/>
        </w:rPr>
      </w:pPr>
    </w:p>
    <w:p w:rsidR="00097DD4" w:rsidRDefault="004C2DBA">
      <w:pPr>
        <w:pStyle w:val="Textkrper"/>
        <w:tabs>
          <w:tab w:val="left" w:pos="8860"/>
        </w:tabs>
        <w:spacing w:before="57"/>
        <w:ind w:left="388"/>
      </w:pPr>
      <w:r>
        <w:pict>
          <v:group id="docshapegroup555" o:spid="_x0000_s2713" style="position:absolute;left:0;text-align:left;margin-left:462.1pt;margin-top:1.8pt;width:103.35pt;height:14.8pt;z-index:15787520;mso-position-horizontal-relative:page" coordorigin="9242,36" coordsize="2067,296">
            <v:line id="_x0000_s2721" style="position:absolute" from="9243,37" to="9243,330" strokeweight=".14pt"/>
            <v:rect id="docshape556" o:spid="_x0000_s2720" style="position:absolute;left:9242;top:36;width:20;height:296" fillcolor="black" stroked="f"/>
            <v:line id="_x0000_s2719" style="position:absolute" from="11291,56" to="11291,330" strokeweight=".14pt"/>
            <v:rect id="docshape557" o:spid="_x0000_s2718" style="position:absolute;left:11289;top:55;width:20;height:276" fillcolor="black" stroked="f"/>
            <v:line id="_x0000_s2717" style="position:absolute" from="9262,37" to="11308,37" strokeweight=".14pt"/>
            <v:rect id="docshape558" o:spid="_x0000_s2716" style="position:absolute;left:9261;top:36;width:2048;height:20" fillcolor="black" stroked="f"/>
            <v:line id="_x0000_s2715" style="position:absolute" from="9262,313" to="11308,313" strokeweight=".14pt"/>
            <v:rect id="docshape559" o:spid="_x0000_s2714" style="position:absolute;left:9261;top:312;width:2048;height:20" fillcolor="black" stroked="f"/>
            <w10:wrap anchorx="page"/>
          </v:group>
        </w:pict>
      </w:r>
      <w:r>
        <w:t>Annual</w:t>
      </w:r>
      <w:r>
        <w:rPr>
          <w:rFonts w:ascii="Times New Roman" w:hAnsi="Times New Roman"/>
          <w:spacing w:val="-7"/>
        </w:rPr>
        <w:t xml:space="preserve"> </w:t>
      </w:r>
      <w:r>
        <w:t>Loss</w:t>
      </w:r>
      <w:r>
        <w:rPr>
          <w:rFonts w:ascii="Times New Roman" w:hAnsi="Times New Roman"/>
          <w:spacing w:val="-6"/>
        </w:rPr>
        <w:t xml:space="preserve"> </w:t>
      </w:r>
      <w:r>
        <w:t>of</w:t>
      </w:r>
      <w:r>
        <w:rPr>
          <w:rFonts w:ascii="Times New Roman" w:hAnsi="Times New Roman"/>
          <w:spacing w:val="-7"/>
        </w:rPr>
        <w:t xml:space="preserve"> </w:t>
      </w:r>
      <w:r>
        <w:t>Rent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(Payable)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7"/>
        <w:rPr>
          <w:sz w:val="18"/>
        </w:rPr>
      </w:pPr>
    </w:p>
    <w:p w:rsidR="00097DD4" w:rsidRDefault="004C2DBA">
      <w:pPr>
        <w:pStyle w:val="Textkrper"/>
        <w:spacing w:before="56"/>
        <w:ind w:left="388"/>
      </w:pPr>
      <w:r>
        <w:pict>
          <v:group id="docshapegroup560" o:spid="_x0000_s2696" style="position:absolute;left:0;text-align:left;margin-left:29.05pt;margin-top:15.55pt;width:27.65pt;height:34.35pt;z-index:15786496;mso-position-horizontal-relative:page" coordorigin="581,311" coordsize="553,687">
            <v:line id="_x0000_s2712" style="position:absolute" from="601,312" to="1132,312" strokeweight=".14pt"/>
            <v:rect id="docshape561" o:spid="_x0000_s2711" style="position:absolute;left:600;top:310;width:533;height:20" fillcolor="black" stroked="f"/>
            <v:line id="_x0000_s2710" style="position:absolute" from="601,603" to="1132,603" strokeweight=".14pt"/>
            <v:rect id="docshape562" o:spid="_x0000_s2709" style="position:absolute;left:600;top:601;width:533;height:20" fillcolor="black" stroked="f"/>
            <v:line id="_x0000_s2708" style="position:absolute" from="582,312" to="582,619" strokeweight=".14pt"/>
            <v:rect id="docshape563" o:spid="_x0000_s2707" style="position:absolute;left:580;top:310;width:20;height:310" fillcolor="black" stroked="f"/>
            <v:line id="_x0000_s2706" style="position:absolute" from="1115,331" to="1115,619" strokeweight=".14pt"/>
            <v:rect id="docshape564" o:spid="_x0000_s2705" style="position:absolute;left:1113;top:330;width:20;height:291" fillcolor="black" stroked="f"/>
            <v:line id="_x0000_s2704" style="position:absolute" from="582,689" to="582,996" strokeweight=".14pt"/>
            <v:rect id="docshape565" o:spid="_x0000_s2703" style="position:absolute;left:580;top:687;width:20;height:310" fillcolor="black" stroked="f"/>
            <v:line id="_x0000_s2702" style="position:absolute" from="1115,708" to="1115,996" strokeweight=".14pt"/>
            <v:rect id="docshape566" o:spid="_x0000_s2701" style="position:absolute;left:1113;top:706;width:20;height:291" fillcolor="black" stroked="f"/>
            <v:line id="_x0000_s2700" style="position:absolute" from="601,689" to="1132,689" strokeweight=".14pt"/>
            <v:rect id="docshape567" o:spid="_x0000_s2699" style="position:absolute;left:600;top:687;width:533;height:20" fillcolor="black" stroked="f"/>
            <v:line id="_x0000_s2698" style="position:absolute" from="601,979" to="1132,979" strokeweight=".14pt"/>
            <v:rect id="docshape568" o:spid="_x0000_s2697" style="position:absolute;left:600;top:978;width:533;height:20" fillcolor="black" stroked="f"/>
            <w10:wrap anchorx="page"/>
          </v:group>
        </w:pict>
      </w:r>
      <w:r>
        <w:pict>
          <v:group id="docshapegroup569" o:spid="_x0000_s2687" style="position:absolute;left:0;text-align:left;margin-left:215.3pt;margin-top:15.55pt;width:27.65pt;height:15.5pt;z-index:-17767936;mso-position-horizontal-relative:page" coordorigin="4306,311" coordsize="553,310">
            <v:line id="_x0000_s2695" style="position:absolute" from="4327,312" to="4857,312" strokeweight=".14pt"/>
            <v:rect id="docshape570" o:spid="_x0000_s2694" style="position:absolute;left:4325;top:310;width:533;height:20" fillcolor="black" stroked="f"/>
            <v:line id="_x0000_s2693" style="position:absolute" from="4327,603" to="4857,603" strokeweight=".14pt"/>
            <v:rect id="docshape571" o:spid="_x0000_s2692" style="position:absolute;left:4325;top:601;width:533;height:20" fillcolor="black" stroked="f"/>
            <v:line id="_x0000_s2691" style="position:absolute" from="4308,312" to="4308,619" strokeweight=".14pt"/>
            <v:rect id="docshape572" o:spid="_x0000_s2690" style="position:absolute;left:4306;top:310;width:20;height:310" fillcolor="black" stroked="f"/>
            <v:line id="_x0000_s2689" style="position:absolute" from="4841,331" to="4841,619" strokeweight=".14pt"/>
            <v:rect id="docshape573" o:spid="_x0000_s2688" style="position:absolute;left:4839;top:330;width:20;height:291" fillcolor="black" stroked="f"/>
            <w10:wrap anchorx="page"/>
          </v:group>
        </w:pict>
      </w:r>
      <w:r>
        <w:pict>
          <v:group id="docshapegroup574" o:spid="_x0000_s2678" style="position:absolute;left:0;text-align:left;margin-left:408.8pt;margin-top:15.55pt;width:27.65pt;height:15.5pt;z-index:-17766912;mso-position-horizontal-relative:page" coordorigin="8176,311" coordsize="553,310">
            <v:line id="_x0000_s2686" style="position:absolute" from="8710,331" to="8710,619" strokeweight=".14pt"/>
            <v:rect id="docshape575" o:spid="_x0000_s2685" style="position:absolute;left:8708;top:330;width:20;height:291" fillcolor="black" stroked="f"/>
            <v:line id="_x0000_s2684" style="position:absolute" from="8177,312" to="8177,619" strokeweight=".14pt"/>
            <v:rect id="docshape576" o:spid="_x0000_s2683" style="position:absolute;left:8175;top:310;width:20;height:310" fillcolor="black" stroked="f"/>
            <v:line id="_x0000_s2682" style="position:absolute" from="8196,312" to="8727,312" strokeweight=".14pt"/>
            <v:rect id="docshape577" o:spid="_x0000_s2681" style="position:absolute;left:8195;top:310;width:533;height:20" fillcolor="black" stroked="f"/>
            <v:line id="_x0000_s2680" style="position:absolute" from="8196,603" to="8727,603" strokeweight=".14pt"/>
            <v:rect id="docshape578" o:spid="_x0000_s2679" style="position:absolute;left:8195;top:601;width:533;height:20" fillcolor="black" stroked="f"/>
            <w10:wrap anchorx="page"/>
          </v:group>
        </w:pict>
      </w:r>
      <w:r>
        <w:t>Loss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Rent</w:t>
      </w:r>
      <w:r>
        <w:rPr>
          <w:rFonts w:ascii="Times New Roman"/>
          <w:spacing w:val="-5"/>
        </w:rPr>
        <w:t xml:space="preserve"> </w:t>
      </w:r>
      <w:r>
        <w:t>Payable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Period</w:t>
      </w:r>
    </w:p>
    <w:p w:rsidR="00097DD4" w:rsidRDefault="004C2DBA">
      <w:pPr>
        <w:pStyle w:val="Textkrper"/>
        <w:tabs>
          <w:tab w:val="left" w:pos="4798"/>
          <w:tab w:val="left" w:pos="8668"/>
        </w:tabs>
        <w:spacing w:before="5"/>
        <w:ind w:left="1073"/>
      </w:pPr>
      <w:r>
        <w:t>12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Months</w:t>
      </w:r>
      <w:r>
        <w:rPr>
          <w:rFonts w:ascii="Times New Roman"/>
        </w:rPr>
        <w:tab/>
      </w:r>
      <w:r>
        <w:t>24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Months</w:t>
      </w:r>
      <w:r>
        <w:rPr>
          <w:rFonts w:ascii="Times New Roman"/>
        </w:rPr>
        <w:tab/>
      </w:r>
      <w:r>
        <w:t>36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Months</w:t>
      </w:r>
    </w:p>
    <w:p w:rsidR="00097DD4" w:rsidRDefault="004C2DBA">
      <w:pPr>
        <w:pStyle w:val="Textkrper"/>
        <w:spacing w:before="108"/>
        <w:ind w:left="1073"/>
      </w:pPr>
      <w:r>
        <w:t>18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Months</w:t>
      </w:r>
    </w:p>
    <w:p w:rsidR="00097DD4" w:rsidRDefault="00097DD4">
      <w:pPr>
        <w:sectPr w:rsidR="00097DD4">
          <w:type w:val="continuous"/>
          <w:pgSz w:w="11910" w:h="16840"/>
          <w:pgMar w:top="1020" w:right="280" w:bottom="640" w:left="240" w:header="0" w:footer="451" w:gutter="0"/>
          <w:cols w:space="720"/>
        </w:sectPr>
      </w:pPr>
    </w:p>
    <w:tbl>
      <w:tblPr>
        <w:tblStyle w:val="TableNormal"/>
        <w:tblW w:w="0" w:type="auto"/>
        <w:tblInd w:w="360" w:type="dxa"/>
        <w:tblLayout w:type="fixed"/>
        <w:tblLook w:val="01E0" w:firstRow="1" w:lastRow="1" w:firstColumn="1" w:lastColumn="1" w:noHBand="0" w:noVBand="0"/>
      </w:tblPr>
      <w:tblGrid>
        <w:gridCol w:w="3726"/>
        <w:gridCol w:w="533"/>
        <w:gridCol w:w="3337"/>
        <w:gridCol w:w="533"/>
        <w:gridCol w:w="534"/>
        <w:gridCol w:w="2048"/>
      </w:tblGrid>
      <w:tr w:rsidR="00097DD4">
        <w:trPr>
          <w:trHeight w:val="409"/>
        </w:trPr>
        <w:tc>
          <w:tcPr>
            <w:tcW w:w="3726" w:type="dxa"/>
          </w:tcPr>
          <w:p w:rsidR="00097DD4" w:rsidRDefault="004C2DBA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Optional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Covers:</w:t>
            </w:r>
          </w:p>
        </w:tc>
        <w:tc>
          <w:tcPr>
            <w:tcW w:w="6985" w:type="dxa"/>
            <w:gridSpan w:val="5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3726" w:type="dxa"/>
          </w:tcPr>
          <w:p w:rsidR="00097DD4" w:rsidRDefault="004C2DBA">
            <w:pPr>
              <w:pStyle w:val="TableParagraph"/>
              <w:spacing w:before="1" w:line="249" w:lineRule="exact"/>
              <w:ind w:left="48"/>
            </w:pPr>
            <w:r>
              <w:t>Subsidence,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Heave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and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Landslide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4C2DBA">
            <w:pPr>
              <w:pStyle w:val="TableParagraph"/>
              <w:spacing w:before="1" w:line="249" w:lineRule="exact"/>
              <w:ind w:right="620"/>
              <w:jc w:val="right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097DD4">
        <w:trPr>
          <w:trHeight w:val="196"/>
        </w:trPr>
        <w:tc>
          <w:tcPr>
            <w:tcW w:w="3726" w:type="dxa"/>
          </w:tcPr>
          <w:p w:rsidR="00097DD4" w:rsidRDefault="00097DD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</w:tcPr>
          <w:p w:rsidR="00097DD4" w:rsidRDefault="00097DD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97DD4">
        <w:trPr>
          <w:trHeight w:val="270"/>
        </w:trPr>
        <w:tc>
          <w:tcPr>
            <w:tcW w:w="3726" w:type="dxa"/>
          </w:tcPr>
          <w:p w:rsidR="00097DD4" w:rsidRDefault="004C2DBA">
            <w:pPr>
              <w:pStyle w:val="TableParagraph"/>
              <w:spacing w:before="1" w:line="249" w:lineRule="exact"/>
              <w:ind w:left="48"/>
            </w:pPr>
            <w:r>
              <w:rPr>
                <w:spacing w:val="-2"/>
              </w:rPr>
              <w:t>Terrorism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4C2DBA">
            <w:pPr>
              <w:pStyle w:val="TableParagraph"/>
              <w:spacing w:before="1" w:line="249" w:lineRule="exact"/>
              <w:ind w:right="620"/>
              <w:jc w:val="right"/>
            </w:pPr>
            <w:r>
              <w:t>Yes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097DD4">
        <w:trPr>
          <w:trHeight w:val="776"/>
        </w:trPr>
        <w:tc>
          <w:tcPr>
            <w:tcW w:w="3726" w:type="dxa"/>
          </w:tcPr>
          <w:p w:rsidR="00097DD4" w:rsidRDefault="004C2DBA">
            <w:pPr>
              <w:pStyle w:val="TableParagraph"/>
              <w:spacing w:before="200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Interruption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Cover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3726" w:type="dxa"/>
          </w:tcPr>
          <w:p w:rsidR="00097DD4" w:rsidRDefault="004C2DBA">
            <w:pPr>
              <w:pStyle w:val="TableParagraph"/>
              <w:spacing w:before="1" w:line="249" w:lineRule="exact"/>
              <w:ind w:left="48"/>
            </w:pPr>
            <w:r>
              <w:t>Business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Interruption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right w:val="single" w:sz="8" w:space="0" w:color="000000"/>
            </w:tcBorders>
          </w:tcPr>
          <w:p w:rsidR="00097DD4" w:rsidRDefault="004C2DBA">
            <w:pPr>
              <w:pStyle w:val="TableParagraph"/>
              <w:spacing w:before="1" w:line="249" w:lineRule="exact"/>
              <w:ind w:right="19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570"/>
        </w:trPr>
        <w:tc>
          <w:tcPr>
            <w:tcW w:w="3726" w:type="dxa"/>
          </w:tcPr>
          <w:p w:rsidR="00097DD4" w:rsidRDefault="00097DD4">
            <w:pPr>
              <w:pStyle w:val="TableParagraph"/>
              <w:spacing w:before="11"/>
              <w:rPr>
                <w:sz w:val="23"/>
              </w:rPr>
            </w:pPr>
          </w:p>
          <w:p w:rsidR="00097DD4" w:rsidRDefault="004C2DBA">
            <w:pPr>
              <w:pStyle w:val="TableParagraph"/>
              <w:spacing w:line="259" w:lineRule="exact"/>
              <w:ind w:left="48" w:right="-15"/>
            </w:pPr>
            <w:r>
              <w:t>Business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Interruption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basis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settlement</w:t>
            </w: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sz w:val="20"/>
              </w:rPr>
            </w:pPr>
          </w:p>
          <w:p w:rsidR="00097DD4" w:rsidRDefault="00097DD4">
            <w:pPr>
              <w:pStyle w:val="TableParagraph"/>
              <w:spacing w:before="11"/>
              <w:rPr>
                <w:sz w:val="25"/>
              </w:rPr>
            </w:pPr>
          </w:p>
          <w:p w:rsidR="00097DD4" w:rsidRDefault="004C2DBA">
            <w:pPr>
              <w:pStyle w:val="TableParagraph"/>
              <w:spacing w:line="20" w:lineRule="exact"/>
              <w:ind w:left="18" w:right="-8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79" o:spid="_x0000_s2675" style="width:26.65pt;height:1pt;mso-position-horizontal-relative:char;mso-position-vertical-relative:line" coordsize="533,20">
                  <v:line id="_x0000_s2677" style="position:absolute" from="1,1" to="532,1" strokeweight=".14pt"/>
                  <v:rect id="docshape580" o:spid="_x0000_s2676" style="position:absolute;width:533;height:20" fillcolor="black" stroked="f"/>
                  <w10:wrap type="none"/>
                  <w10:anchorlock/>
                </v:group>
              </w:pict>
            </w:r>
          </w:p>
        </w:tc>
        <w:tc>
          <w:tcPr>
            <w:tcW w:w="3337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:rsidR="00097DD4" w:rsidRDefault="00097DD4">
            <w:pPr>
              <w:pStyle w:val="TableParagraph"/>
              <w:rPr>
                <w:sz w:val="20"/>
              </w:rPr>
            </w:pPr>
          </w:p>
          <w:p w:rsidR="00097DD4" w:rsidRDefault="00097DD4">
            <w:pPr>
              <w:pStyle w:val="TableParagraph"/>
              <w:spacing w:before="11"/>
              <w:rPr>
                <w:sz w:val="25"/>
              </w:rPr>
            </w:pPr>
          </w:p>
          <w:p w:rsidR="00097DD4" w:rsidRDefault="004C2DBA">
            <w:pPr>
              <w:pStyle w:val="TableParagraph"/>
              <w:spacing w:line="20" w:lineRule="exact"/>
              <w:ind w:left="17" w:right="-8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81" o:spid="_x0000_s2672" style="width:26.65pt;height:1pt;mso-position-horizontal-relative:char;mso-position-vertical-relative:line" coordsize="533,20">
                  <v:line id="_x0000_s2674" style="position:absolute" from="1,1" to="532,1" strokeweight=".14pt"/>
                  <v:rect id="docshape582" o:spid="_x0000_s2673" style="position:absolute;width:533;height:20" fillcolor="black" stroked="f"/>
                  <w10:wrap type="none"/>
                  <w10:anchorlock/>
                </v:group>
              </w:pict>
            </w:r>
          </w:p>
        </w:tc>
        <w:tc>
          <w:tcPr>
            <w:tcW w:w="534" w:type="dxa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80"/>
        </w:trPr>
        <w:tc>
          <w:tcPr>
            <w:tcW w:w="3726" w:type="dxa"/>
            <w:tcBorders>
              <w:left w:val="single" w:sz="8" w:space="0" w:color="000000"/>
              <w:right w:val="single" w:sz="8" w:space="0" w:color="000000"/>
            </w:tcBorders>
          </w:tcPr>
          <w:p w:rsidR="00097DD4" w:rsidRDefault="004C2DBA">
            <w:pPr>
              <w:pStyle w:val="TableParagraph"/>
              <w:spacing w:before="18" w:line="242" w:lineRule="exact"/>
              <w:ind w:left="720"/>
              <w:rPr>
                <w:sz w:val="20"/>
              </w:rPr>
            </w:pPr>
            <w:r>
              <w:rPr>
                <w:sz w:val="20"/>
              </w:rPr>
              <w:t>Increase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Cost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Working</w:t>
            </w:r>
          </w:p>
        </w:tc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7" w:type="dxa"/>
            <w:tcBorders>
              <w:left w:val="single" w:sz="8" w:space="0" w:color="000000"/>
              <w:right w:val="single" w:sz="8" w:space="0" w:color="000000"/>
            </w:tcBorders>
          </w:tcPr>
          <w:p w:rsidR="00097DD4" w:rsidRDefault="004C2DBA">
            <w:pPr>
              <w:pStyle w:val="TableParagraph"/>
              <w:spacing w:before="18" w:line="242" w:lineRule="exact"/>
              <w:ind w:left="186"/>
              <w:rPr>
                <w:sz w:val="20"/>
              </w:rPr>
            </w:pPr>
            <w:r>
              <w:rPr>
                <w:sz w:val="20"/>
              </w:rPr>
              <w:t>Loss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Gross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left w:val="single" w:sz="8" w:space="0" w:color="000000"/>
            </w:tcBorders>
          </w:tcPr>
          <w:p w:rsidR="00097DD4" w:rsidRDefault="004C2DBA">
            <w:pPr>
              <w:pStyle w:val="TableParagraph"/>
              <w:spacing w:before="18" w:line="242" w:lineRule="exact"/>
              <w:ind w:right="-2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Loss</w:t>
            </w:r>
          </w:p>
        </w:tc>
        <w:tc>
          <w:tcPr>
            <w:tcW w:w="2048" w:type="dxa"/>
          </w:tcPr>
          <w:p w:rsidR="00097DD4" w:rsidRDefault="004C2DBA">
            <w:pPr>
              <w:pStyle w:val="TableParagraph"/>
              <w:spacing w:before="18" w:line="242" w:lineRule="exact"/>
              <w:ind w:right="582"/>
              <w:jc w:val="right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Gross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Revenue</w:t>
            </w:r>
          </w:p>
        </w:tc>
      </w:tr>
    </w:tbl>
    <w:p w:rsidR="00097DD4" w:rsidRDefault="00097DD4">
      <w:pPr>
        <w:pStyle w:val="Textkrper"/>
        <w:spacing w:before="6"/>
        <w:rPr>
          <w:sz w:val="20"/>
        </w:rPr>
      </w:pPr>
    </w:p>
    <w:p w:rsidR="00097DD4" w:rsidRDefault="004C2DBA">
      <w:pPr>
        <w:pStyle w:val="Textkrper"/>
        <w:spacing w:before="56"/>
        <w:ind w:left="388"/>
      </w:pPr>
      <w:r>
        <w:pict>
          <v:group id="docshapegroup583" o:spid="_x0000_s2665" style="position:absolute;left:0;text-align:left;margin-left:30pt;margin-top:-27.3pt;width:26.65pt;height:15.5pt;z-index:-17764352;mso-position-horizontal-relative:page" coordorigin="600,-546" coordsize="533,310">
            <v:line id="_x0000_s2671" style="position:absolute" from="601,-545" to="1132,-545" strokeweight=".14pt"/>
            <v:rect id="docshape584" o:spid="_x0000_s2670" style="position:absolute;left:600;top:-546;width:533;height:20" fillcolor="black" stroked="f"/>
            <v:line id="_x0000_s2669" style="position:absolute" from="601,-254" to="1132,-254" strokeweight=".14pt"/>
            <v:rect id="docshape585" o:spid="_x0000_s2668" style="position:absolute;left:600;top:-256;width:533;height:20" fillcolor="black" stroked="f"/>
            <v:line id="_x0000_s2667" style="position:absolute" from="1115,-525" to="1115,-237" strokeweight=".14pt"/>
            <v:rect id="docshape586" o:spid="_x0000_s2666" style="position:absolute;left:1113;top:-527;width:20;height:291" fillcolor="black" stroked="f"/>
            <w10:wrap anchorx="page"/>
          </v:group>
        </w:pict>
      </w:r>
      <w:r>
        <w:pict>
          <v:group id="docshapegroup587" o:spid="_x0000_s2662" style="position:absolute;left:0;text-align:left;margin-left:216.3pt;margin-top:-12.8pt;width:26.65pt;height:1pt;z-index:15791104;mso-position-horizontal-relative:page" coordorigin="4326,-256" coordsize="533,20">
            <v:line id="_x0000_s2664" style="position:absolute" from="4327,-254" to="4857,-254" strokeweight=".14pt"/>
            <v:rect id="docshape588" o:spid="_x0000_s2663" style="position:absolute;left:4325;top:-256;width:533;height:20" fillcolor="black" stroked="f"/>
            <w10:wrap anchorx="page"/>
          </v:group>
        </w:pict>
      </w:r>
      <w:r>
        <w:pict>
          <v:group id="docshapegroup589" o:spid="_x0000_s2645" style="position:absolute;left:0;text-align:left;margin-left:29.05pt;margin-top:16.25pt;width:27.65pt;height:34.4pt;z-index:15791616;mso-position-horizontal-relative:page" coordorigin="581,325" coordsize="553,688">
            <v:line id="_x0000_s2661" style="position:absolute" from="601,327" to="1132,327" strokeweight=".14pt"/>
            <v:rect id="docshape590" o:spid="_x0000_s2660" style="position:absolute;left:600;top:325;width:533;height:20" fillcolor="black" stroked="f"/>
            <v:line id="_x0000_s2659" style="position:absolute" from="601,617" to="1132,617" strokeweight=".14pt"/>
            <v:rect id="docshape591" o:spid="_x0000_s2658" style="position:absolute;left:600;top:615;width:533;height:20" fillcolor="black" stroked="f"/>
            <v:line id="_x0000_s2657" style="position:absolute" from="582,327" to="582,634" strokeweight=".14pt"/>
            <v:rect id="docshape592" o:spid="_x0000_s2656" style="position:absolute;left:580;top:325;width:20;height:310" fillcolor="black" stroked="f"/>
            <v:line id="_x0000_s2655" style="position:absolute" from="1115,346" to="1115,634" strokeweight=".14pt"/>
            <v:rect id="docshape593" o:spid="_x0000_s2654" style="position:absolute;left:1113;top:344;width:20;height:291" fillcolor="black" stroked="f"/>
            <v:line id="_x0000_s2653" style="position:absolute" from="582,703" to="582,1011" strokeweight=".14pt"/>
            <v:rect id="docshape594" o:spid="_x0000_s2652" style="position:absolute;left:580;top:702;width:20;height:311" fillcolor="black" stroked="f"/>
            <v:line id="_x0000_s2651" style="position:absolute" from="1115,723" to="1115,1011" strokeweight=".14pt"/>
            <v:rect id="docshape595" o:spid="_x0000_s2650" style="position:absolute;left:1113;top:721;width:20;height:291" fillcolor="black" stroked="f"/>
            <v:line id="_x0000_s2649" style="position:absolute" from="601,703" to="1132,703" strokeweight=".14pt"/>
            <v:rect id="docshape596" o:spid="_x0000_s2648" style="position:absolute;left:600;top:702;width:533;height:20" fillcolor="black" stroked="f"/>
            <v:line id="_x0000_s2647" style="position:absolute" from="601,994" to="1132,994" strokeweight=".14pt"/>
            <v:rect id="docshape597" o:spid="_x0000_s2646" style="position:absolute;left:600;top:993;width:533;height:20" fillcolor="black" stroked="f"/>
            <w10:wrap anchorx="page"/>
          </v:group>
        </w:pict>
      </w:r>
      <w:r>
        <w:pict>
          <v:group id="docshapegroup598" o:spid="_x0000_s2636" style="position:absolute;left:0;text-align:left;margin-left:215.3pt;margin-top:16.25pt;width:27.65pt;height:15.5pt;z-index:-17762816;mso-position-horizontal-relative:page" coordorigin="4306,325" coordsize="553,310">
            <v:line id="_x0000_s2644" style="position:absolute" from="4327,327" to="4857,327" strokeweight=".14pt"/>
            <v:rect id="docshape599" o:spid="_x0000_s2643" style="position:absolute;left:4325;top:325;width:533;height:20" fillcolor="black" stroked="f"/>
            <v:line id="_x0000_s2642" style="position:absolute" from="4327,617" to="4857,617" strokeweight=".14pt"/>
            <v:rect id="docshape600" o:spid="_x0000_s2641" style="position:absolute;left:4325;top:615;width:533;height:20" fillcolor="black" stroked="f"/>
            <v:line id="_x0000_s2640" style="position:absolute" from="4308,327" to="4308,634" strokeweight=".14pt"/>
            <v:rect id="docshape601" o:spid="_x0000_s2639" style="position:absolute;left:4306;top:325;width:20;height:310" fillcolor="black" stroked="f"/>
            <v:line id="_x0000_s2638" style="position:absolute" from="4841,346" to="4841,634" strokeweight=".14pt"/>
            <v:rect id="docshape602" o:spid="_x0000_s2637" style="position:absolute;left:4839;top:344;width:20;height:291" fillcolor="black" stroked="f"/>
            <w10:wrap anchorx="page"/>
          </v:group>
        </w:pict>
      </w:r>
      <w:r>
        <w:pict>
          <v:group id="docshapegroup603" o:spid="_x0000_s2627" style="position:absolute;left:0;text-align:left;margin-left:408.8pt;margin-top:16.25pt;width:27.65pt;height:15.5pt;z-index:-17762304;mso-position-horizontal-relative:page" coordorigin="8176,325" coordsize="553,310">
            <v:line id="_x0000_s2635" style="position:absolute" from="8710,346" to="8710,634" strokeweight=".14pt"/>
            <v:rect id="docshape604" o:spid="_x0000_s2634" style="position:absolute;left:8708;top:344;width:20;height:291" fillcolor="black" stroked="f"/>
            <v:line id="_x0000_s2633" style="position:absolute" from="8177,327" to="8177,634" strokeweight=".14pt"/>
            <v:rect id="docshape605" o:spid="_x0000_s2632" style="position:absolute;left:8175;top:325;width:20;height:310" fillcolor="black" stroked="f"/>
            <v:line id="_x0000_s2631" style="position:absolute" from="8196,327" to="8727,327" strokeweight=".14pt"/>
            <v:rect id="docshape606" o:spid="_x0000_s2630" style="position:absolute;left:8195;top:325;width:533;height:20" fillcolor="black" stroked="f"/>
            <v:line id="_x0000_s2629" style="position:absolute" from="8196,617" to="8727,617" strokeweight=".14pt"/>
            <v:rect id="docshape607" o:spid="_x0000_s2628" style="position:absolute;left:8195;top:615;width:533;height:20" fillcolor="black" stroked="f"/>
            <w10:wrap anchorx="page"/>
          </v:group>
        </w:pict>
      </w:r>
      <w:r>
        <w:pict>
          <v:group id="docshapegroup608" o:spid="_x0000_s2624" style="position:absolute;left:0;text-align:left;margin-left:409.75pt;margin-top:-12.8pt;width:26.65pt;height:1pt;z-index:15793664;mso-position-horizontal-relative:page" coordorigin="8195,-256" coordsize="533,20">
            <v:line id="_x0000_s2626" style="position:absolute" from="8196,-254" to="8727,-254" strokeweight=".14pt"/>
            <v:rect id="docshape609" o:spid="_x0000_s2625" style="position:absolute;left:8195;top:-256;width:533;height:20" fillcolor="black" stroked="f"/>
            <w10:wrap anchorx="page"/>
          </v:group>
        </w:pict>
      </w:r>
      <w:r>
        <w:t>Business</w:t>
      </w:r>
      <w:r>
        <w:rPr>
          <w:rFonts w:ascii="Times New Roman"/>
          <w:spacing w:val="-8"/>
        </w:rPr>
        <w:t xml:space="preserve"> </w:t>
      </w:r>
      <w:r>
        <w:t>Interruption</w:t>
      </w:r>
      <w:r>
        <w:rPr>
          <w:rFonts w:ascii="Times New Roman"/>
          <w:spacing w:val="-9"/>
        </w:rPr>
        <w:t xml:space="preserve"> </w:t>
      </w:r>
      <w:r>
        <w:t>basis</w:t>
      </w:r>
      <w:r>
        <w:rPr>
          <w:rFonts w:ascii="Times New Roman"/>
          <w:spacing w:val="-9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settlement</w:t>
      </w:r>
    </w:p>
    <w:p w:rsidR="00097DD4" w:rsidRDefault="004C2DBA">
      <w:pPr>
        <w:tabs>
          <w:tab w:val="left" w:pos="4796"/>
          <w:tab w:val="left" w:pos="8666"/>
        </w:tabs>
        <w:spacing w:before="38"/>
        <w:ind w:left="1070"/>
        <w:rPr>
          <w:sz w:val="20"/>
        </w:rPr>
      </w:pPr>
      <w:r>
        <w:rPr>
          <w:sz w:val="20"/>
        </w:rPr>
        <w:t>12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Months</w:t>
      </w:r>
      <w:r>
        <w:rPr>
          <w:rFonts w:ascii="Times New Roman"/>
          <w:sz w:val="20"/>
        </w:rPr>
        <w:tab/>
      </w:r>
      <w:r>
        <w:rPr>
          <w:sz w:val="20"/>
        </w:rPr>
        <w:t>24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Months</w:t>
      </w:r>
      <w:r>
        <w:rPr>
          <w:rFonts w:ascii="Times New Roman"/>
          <w:sz w:val="20"/>
        </w:rPr>
        <w:tab/>
      </w:r>
      <w:r>
        <w:rPr>
          <w:sz w:val="20"/>
        </w:rPr>
        <w:t>36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Months</w:t>
      </w:r>
    </w:p>
    <w:p w:rsidR="00097DD4" w:rsidRDefault="004C2DBA">
      <w:pPr>
        <w:spacing w:before="133"/>
        <w:ind w:left="1070"/>
        <w:rPr>
          <w:sz w:val="20"/>
        </w:rPr>
      </w:pPr>
      <w:r>
        <w:rPr>
          <w:sz w:val="20"/>
        </w:rPr>
        <w:t>18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Months</w:t>
      </w:r>
    </w:p>
    <w:p w:rsidR="00097DD4" w:rsidRDefault="00097DD4">
      <w:pPr>
        <w:pStyle w:val="Textkrper"/>
        <w:spacing w:before="4"/>
        <w:rPr>
          <w:sz w:val="13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33"/>
        <w:gridCol w:w="8128"/>
        <w:gridCol w:w="534"/>
        <w:gridCol w:w="2048"/>
        <w:gridCol w:w="212"/>
      </w:tblGrid>
      <w:tr w:rsidR="00097DD4">
        <w:trPr>
          <w:trHeight w:val="424"/>
        </w:trPr>
        <w:tc>
          <w:tcPr>
            <w:tcW w:w="11155" w:type="dxa"/>
            <w:gridSpan w:val="5"/>
            <w:shd w:val="clear" w:color="auto" w:fill="D9D9D9"/>
          </w:tcPr>
          <w:p w:rsidR="00097DD4" w:rsidRDefault="004C2DBA">
            <w:pPr>
              <w:pStyle w:val="TableParagraph"/>
              <w:spacing w:before="78"/>
              <w:ind w:left="273"/>
              <w:rPr>
                <w:sz w:val="20"/>
              </w:rPr>
            </w:pPr>
            <w:r>
              <w:rPr>
                <w:b/>
                <w:color w:val="323232"/>
                <w:sz w:val="24"/>
              </w:rPr>
              <w:t>Optional</w:t>
            </w:r>
            <w:r>
              <w:rPr>
                <w:rFonts w:ascii="Times New Roman"/>
                <w:color w:val="323232"/>
                <w:spacing w:val="-13"/>
                <w:sz w:val="24"/>
              </w:rPr>
              <w:t xml:space="preserve"> </w:t>
            </w:r>
            <w:r>
              <w:rPr>
                <w:b/>
                <w:color w:val="323232"/>
                <w:sz w:val="24"/>
              </w:rPr>
              <w:t>Extensions</w:t>
            </w:r>
            <w:r>
              <w:rPr>
                <w:rFonts w:ascii="Times New Roman"/>
                <w:color w:val="323232"/>
                <w:spacing w:val="-15"/>
                <w:sz w:val="24"/>
              </w:rPr>
              <w:t xml:space="preserve"> </w:t>
            </w:r>
            <w:r>
              <w:rPr>
                <w:color w:val="323232"/>
                <w:sz w:val="20"/>
              </w:rPr>
              <w:t>(If</w:t>
            </w:r>
            <w:r>
              <w:rPr>
                <w:rFonts w:ascii="Times New Roman"/>
                <w:color w:val="323232"/>
                <w:spacing w:val="-10"/>
                <w:sz w:val="20"/>
              </w:rPr>
              <w:t xml:space="preserve"> </w:t>
            </w:r>
            <w:r>
              <w:rPr>
                <w:color w:val="323232"/>
                <w:sz w:val="20"/>
              </w:rPr>
              <w:t>Business</w:t>
            </w:r>
            <w:r>
              <w:rPr>
                <w:rFonts w:ascii="Times New Roman"/>
                <w:color w:val="323232"/>
                <w:spacing w:val="-11"/>
                <w:sz w:val="20"/>
              </w:rPr>
              <w:t xml:space="preserve"> </w:t>
            </w:r>
            <w:r>
              <w:rPr>
                <w:color w:val="323232"/>
                <w:sz w:val="20"/>
              </w:rPr>
              <w:t>Interruption</w:t>
            </w:r>
            <w:r>
              <w:rPr>
                <w:rFonts w:ascii="Times New Roman"/>
                <w:color w:val="323232"/>
                <w:spacing w:val="-9"/>
                <w:sz w:val="20"/>
              </w:rPr>
              <w:t xml:space="preserve"> </w:t>
            </w:r>
            <w:r>
              <w:rPr>
                <w:color w:val="323232"/>
                <w:sz w:val="20"/>
              </w:rPr>
              <w:t>cover</w:t>
            </w:r>
            <w:r>
              <w:rPr>
                <w:rFonts w:ascii="Times New Roman"/>
                <w:color w:val="323232"/>
                <w:spacing w:val="-10"/>
                <w:sz w:val="20"/>
              </w:rPr>
              <w:t xml:space="preserve"> </w:t>
            </w:r>
            <w:r>
              <w:rPr>
                <w:color w:val="323232"/>
                <w:sz w:val="20"/>
              </w:rPr>
              <w:t>is</w:t>
            </w:r>
            <w:r>
              <w:rPr>
                <w:rFonts w:ascii="Times New Roman"/>
                <w:color w:val="323232"/>
                <w:spacing w:val="-11"/>
                <w:sz w:val="20"/>
              </w:rPr>
              <w:t xml:space="preserve"> </w:t>
            </w:r>
            <w:r>
              <w:rPr>
                <w:color w:val="323232"/>
                <w:spacing w:val="-2"/>
                <w:sz w:val="20"/>
              </w:rPr>
              <w:t>required)</w:t>
            </w:r>
          </w:p>
        </w:tc>
      </w:tr>
      <w:tr w:rsidR="00097DD4">
        <w:trPr>
          <w:trHeight w:val="260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before="1" w:line="239" w:lineRule="exact"/>
              <w:ind w:left="38"/>
            </w:pPr>
            <w:r>
              <w:t>Additional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Increase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In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Cost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Working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3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36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DD4">
        <w:trPr>
          <w:trHeight w:val="257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left="38"/>
            </w:pPr>
            <w:r>
              <w:t>Fines,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Penalties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And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Damages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36" w:space="0" w:color="D9D9D9"/>
              <w:left w:val="single" w:sz="8" w:space="0" w:color="000000"/>
              <w:bottom w:val="single" w:sz="36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DD4">
        <w:trPr>
          <w:trHeight w:val="257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left="38"/>
            </w:pPr>
            <w:r>
              <w:t>Infectious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Diseases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And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Other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Closure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36" w:space="0" w:color="D9D9D9"/>
              <w:left w:val="single" w:sz="8" w:space="0" w:color="000000"/>
              <w:bottom w:val="single" w:sz="36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DD4">
        <w:trPr>
          <w:trHeight w:val="257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left="38"/>
            </w:pPr>
            <w:r>
              <w:t>Prevention</w:t>
            </w:r>
            <w:r>
              <w:rPr>
                <w:spacing w:val="-1"/>
              </w:rPr>
              <w:t xml:space="preserve"> </w:t>
            </w:r>
            <w:r>
              <w:t>Of Access – Non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Damage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36" w:space="0" w:color="D9D9D9"/>
              <w:left w:val="single" w:sz="8" w:space="0" w:color="000000"/>
              <w:bottom w:val="single" w:sz="36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DD4">
        <w:trPr>
          <w:trHeight w:val="257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left="38"/>
            </w:pPr>
            <w:r>
              <w:rPr>
                <w:spacing w:val="-2"/>
              </w:rPr>
              <w:t>Patterns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36" w:space="0" w:color="D9D9D9"/>
              <w:left w:val="single" w:sz="8" w:space="0" w:color="000000"/>
              <w:bottom w:val="single" w:sz="36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DD4">
        <w:trPr>
          <w:trHeight w:val="257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left="38"/>
            </w:pPr>
            <w:r>
              <w:rPr>
                <w:spacing w:val="-2"/>
              </w:rPr>
              <w:t>Transit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36" w:space="0" w:color="D9D9D9"/>
              <w:left w:val="single" w:sz="8" w:space="0" w:color="000000"/>
              <w:bottom w:val="single" w:sz="36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DD4">
        <w:trPr>
          <w:trHeight w:val="257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left="38"/>
            </w:pPr>
            <w:r>
              <w:t>Motor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spacing w:val="-2"/>
              </w:rPr>
              <w:t>Vehicles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36" w:space="0" w:color="D9D9D9"/>
              <w:left w:val="single" w:sz="8" w:space="0" w:color="000000"/>
              <w:bottom w:val="single" w:sz="36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DD4">
        <w:trPr>
          <w:trHeight w:val="257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left="38"/>
            </w:pPr>
            <w:r>
              <w:t>Contract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Sites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36" w:space="0" w:color="D9D9D9"/>
              <w:left w:val="single" w:sz="8" w:space="0" w:color="000000"/>
              <w:bottom w:val="single" w:sz="36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DD4">
        <w:trPr>
          <w:trHeight w:val="258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left="38"/>
            </w:pPr>
            <w:r>
              <w:t>Exhibition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Sites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line="238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36" w:space="0" w:color="D9D9D9"/>
              <w:left w:val="single" w:sz="8" w:space="0" w:color="000000"/>
              <w:bottom w:val="single" w:sz="36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DD4">
        <w:trPr>
          <w:trHeight w:val="267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line="248" w:lineRule="exact"/>
              <w:ind w:left="38"/>
            </w:pPr>
            <w:r>
              <w:t>Loss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spacing w:val="-2"/>
              </w:rPr>
              <w:t>Attraction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line="248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36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DD4">
        <w:trPr>
          <w:trHeight w:val="661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tcBorders>
              <w:bottom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59"/>
              <w:ind w:left="38"/>
            </w:pPr>
            <w:r>
              <w:t>Specified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Suppliers:</w:t>
            </w:r>
          </w:p>
          <w:p w:rsidR="00097DD4" w:rsidRDefault="004C2DBA">
            <w:pPr>
              <w:pStyle w:val="TableParagraph"/>
              <w:spacing w:before="62"/>
              <w:ind w:left="3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534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sz w:val="20"/>
              </w:rPr>
            </w:pPr>
          </w:p>
          <w:p w:rsidR="00097DD4" w:rsidRDefault="004C2DBA">
            <w:pPr>
              <w:pStyle w:val="TableParagraph"/>
              <w:spacing w:before="146"/>
              <w:ind w:right="3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Sum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Insured</w:t>
            </w:r>
          </w:p>
        </w:tc>
        <w:tc>
          <w:tcPr>
            <w:tcW w:w="212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233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tcBorders>
              <w:top w:val="single" w:sz="8" w:space="0" w:color="000000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233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tcBorders>
              <w:top w:val="single" w:sz="48" w:space="0" w:color="D9D9D9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48" w:space="0" w:color="D9D9D9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233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tcBorders>
              <w:top w:val="single" w:sz="48" w:space="0" w:color="D9D9D9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48" w:space="0" w:color="D9D9D9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233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tcBorders>
              <w:top w:val="single" w:sz="4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4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11155" w:type="dxa"/>
            <w:gridSpan w:val="5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left="38"/>
            </w:pPr>
            <w:r>
              <w:t>Unspecified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spacing w:val="-2"/>
              </w:rPr>
              <w:t>Suppliers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705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tcBorders>
              <w:bottom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59"/>
              <w:ind w:left="38"/>
            </w:pPr>
            <w:r>
              <w:t>Specified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Customers:</w:t>
            </w:r>
          </w:p>
          <w:p w:rsidR="00097DD4" w:rsidRDefault="004C2DBA">
            <w:pPr>
              <w:pStyle w:val="TableParagraph"/>
              <w:spacing w:before="106"/>
              <w:ind w:left="3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534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sz w:val="20"/>
              </w:rPr>
            </w:pPr>
          </w:p>
          <w:p w:rsidR="00097DD4" w:rsidRDefault="00097DD4">
            <w:pPr>
              <w:pStyle w:val="TableParagraph"/>
              <w:spacing w:before="6"/>
              <w:rPr>
                <w:sz w:val="15"/>
              </w:rPr>
            </w:pPr>
          </w:p>
          <w:p w:rsidR="00097DD4" w:rsidRDefault="004C2DBA">
            <w:pPr>
              <w:pStyle w:val="TableParagraph"/>
              <w:ind w:right="3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Sum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Insured</w:t>
            </w:r>
          </w:p>
        </w:tc>
        <w:tc>
          <w:tcPr>
            <w:tcW w:w="212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233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tcBorders>
              <w:top w:val="single" w:sz="8" w:space="0" w:color="000000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233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tcBorders>
              <w:top w:val="single" w:sz="48" w:space="0" w:color="D9D9D9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48" w:space="0" w:color="D9D9D9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233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tcBorders>
              <w:top w:val="single" w:sz="48" w:space="0" w:color="D9D9D9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48" w:space="0" w:color="D9D9D9"/>
              <w:left w:val="single" w:sz="8" w:space="0" w:color="000000"/>
              <w:bottom w:val="single" w:sz="48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270"/>
        </w:trPr>
        <w:tc>
          <w:tcPr>
            <w:tcW w:w="233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tcBorders>
              <w:top w:val="single" w:sz="4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4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48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7DD4">
        <w:trPr>
          <w:trHeight w:val="123"/>
        </w:trPr>
        <w:tc>
          <w:tcPr>
            <w:tcW w:w="11155" w:type="dxa"/>
            <w:gridSpan w:val="5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97DD4">
        <w:trPr>
          <w:trHeight w:val="260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before="1" w:line="239" w:lineRule="exact"/>
              <w:ind w:left="38"/>
            </w:pPr>
            <w:r>
              <w:t>Unspecified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spacing w:val="-2"/>
              </w:rPr>
              <w:t>Customers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before="1" w:line="239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36" w:space="0" w:color="D9D9D9"/>
              <w:right w:val="single" w:sz="8" w:space="0" w:color="000000"/>
            </w:tcBorders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7DD4">
        <w:trPr>
          <w:trHeight w:val="287"/>
        </w:trPr>
        <w:tc>
          <w:tcPr>
            <w:tcW w:w="233" w:type="dxa"/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28" w:type="dxa"/>
            <w:shd w:val="clear" w:color="auto" w:fill="D9D9D9"/>
          </w:tcPr>
          <w:p w:rsidR="00097DD4" w:rsidRDefault="004C2DBA">
            <w:pPr>
              <w:pStyle w:val="TableParagraph"/>
              <w:spacing w:line="267" w:lineRule="exact"/>
              <w:ind w:left="38"/>
            </w:pPr>
            <w:r>
              <w:t>Motor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Vehicle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spacing w:val="-2"/>
              </w:rPr>
              <w:t>Manufacturers</w:t>
            </w:r>
          </w:p>
        </w:tc>
        <w:tc>
          <w:tcPr>
            <w:tcW w:w="534" w:type="dxa"/>
            <w:tcBorders>
              <w:right w:val="single" w:sz="8" w:space="0" w:color="000000"/>
            </w:tcBorders>
            <w:shd w:val="clear" w:color="auto" w:fill="D9D9D9"/>
          </w:tcPr>
          <w:p w:rsidR="00097DD4" w:rsidRDefault="004C2DBA">
            <w:pPr>
              <w:pStyle w:val="TableParagraph"/>
              <w:spacing w:line="267" w:lineRule="exact"/>
              <w:ind w:right="28"/>
              <w:jc w:val="right"/>
            </w:pPr>
            <w:r>
              <w:t>£</w:t>
            </w:r>
          </w:p>
        </w:tc>
        <w:tc>
          <w:tcPr>
            <w:tcW w:w="2048" w:type="dxa"/>
            <w:tcBorders>
              <w:top w:val="single" w:sz="36" w:space="0" w:color="D9D9D9"/>
              <w:left w:val="single" w:sz="8" w:space="0" w:color="000000"/>
              <w:right w:val="single" w:sz="8" w:space="0" w:color="000000"/>
            </w:tcBorders>
          </w:tcPr>
          <w:p w:rsidR="00097DD4" w:rsidRDefault="00097DD4">
            <w:pPr>
              <w:pStyle w:val="TableParagraph"/>
              <w:spacing w:before="11"/>
              <w:rPr>
                <w:sz w:val="21"/>
              </w:rPr>
            </w:pPr>
          </w:p>
          <w:p w:rsidR="00097DD4" w:rsidRDefault="004C2DBA">
            <w:pPr>
              <w:pStyle w:val="TableParagraph"/>
              <w:spacing w:line="20" w:lineRule="exact"/>
              <w:ind w:left="-3" w:right="-8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10" o:spid="_x0000_s2621" style="width:102.4pt;height:1pt;mso-position-horizontal-relative:char;mso-position-vertical-relative:line" coordsize="2048,20">
                  <v:line id="_x0000_s2623" style="position:absolute" from="1,1" to="2046,1" strokeweight=".14pt"/>
                  <v:rect id="docshape611" o:spid="_x0000_s2622" style="position:absolute;width:2048;height:20" fillcolor="black" stroked="f"/>
                  <w10:wrap type="none"/>
                  <w10:anchorlock/>
                </v:group>
              </w:pict>
            </w:r>
          </w:p>
        </w:tc>
        <w:tc>
          <w:tcPr>
            <w:tcW w:w="212" w:type="dxa"/>
            <w:tcBorders>
              <w:left w:val="single" w:sz="8" w:space="0" w:color="000000"/>
            </w:tcBorders>
            <w:shd w:val="clear" w:color="auto" w:fill="D9D9D9"/>
          </w:tcPr>
          <w:p w:rsidR="00097DD4" w:rsidRDefault="00097D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97DD4" w:rsidRDefault="00097DD4">
      <w:pPr>
        <w:pStyle w:val="Textkrper"/>
        <w:spacing w:before="6"/>
        <w:rPr>
          <w:sz w:val="19"/>
        </w:rPr>
      </w:pPr>
    </w:p>
    <w:p w:rsidR="00097DD4" w:rsidRDefault="004C2DBA">
      <w:pPr>
        <w:pStyle w:val="Textkrper"/>
        <w:tabs>
          <w:tab w:val="left" w:pos="8860"/>
        </w:tabs>
        <w:spacing w:before="57"/>
        <w:ind w:left="388"/>
      </w:pPr>
      <w:r>
        <w:pict>
          <v:rect id="docshape612" o:spid="_x0000_s2620" style="position:absolute;left:0;text-align:left;margin-left:17.9pt;margin-top:-11.4pt;width:557.65pt;height:6.6pt;z-index:15790080;mso-position-horizontal-relative:page" fillcolor="#d9d9d9" stroked="f">
            <w10:wrap anchorx="page"/>
          </v:rect>
        </w:pict>
      </w:r>
      <w:r>
        <w:pict>
          <v:group id="docshapegroup613" o:spid="_x0000_s2611" style="position:absolute;left:0;text-align:left;margin-left:462.1pt;margin-top:1.8pt;width:103.35pt;height:15.5pt;z-index:15793152;mso-position-horizontal-relative:page" coordorigin="9242,36" coordsize="2067,310">
            <v:line id="_x0000_s2619" style="position:absolute" from="9243,37" to="9243,344" strokeweight=".14pt"/>
            <v:rect id="docshape614" o:spid="_x0000_s2618" style="position:absolute;left:9242;top:36;width:20;height:310" fillcolor="black" stroked="f"/>
            <v:line id="_x0000_s2617" style="position:absolute" from="11291,56" to="11291,344" strokeweight=".14pt"/>
            <v:rect id="docshape615" o:spid="_x0000_s2616" style="position:absolute;left:11289;top:55;width:20;height:291" fillcolor="black" stroked="f"/>
            <v:line id="_x0000_s2615" style="position:absolute" from="9262,37" to="11308,37" strokeweight=".14pt"/>
            <v:rect id="docshape616" o:spid="_x0000_s2614" style="position:absolute;left:9261;top:36;width:2048;height:20" fillcolor="black" stroked="f"/>
            <v:line id="_x0000_s2613" style="position:absolute" from="9262,328" to="11308,328" strokeweight=".14pt"/>
            <v:rect id="docshape617" o:spid="_x0000_s2612" style="position:absolute;left:9261;top:326;width:2048;height:20" fillcolor="black" stroked="f"/>
            <w10:wrap anchorx="page"/>
          </v:group>
        </w:pict>
      </w:r>
      <w:r>
        <w:t>Outstanding</w:t>
      </w:r>
      <w:r>
        <w:rPr>
          <w:rFonts w:ascii="Times New Roman" w:hAnsi="Times New Roman"/>
          <w:spacing w:val="-12"/>
        </w:rPr>
        <w:t xml:space="preserve"> </w:t>
      </w:r>
      <w:r>
        <w:t>Debit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Balances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sectPr w:rsidR="00097DD4">
          <w:pgSz w:w="11910" w:h="16840"/>
          <w:pgMar w:top="840" w:right="280" w:bottom="640" w:left="240" w:header="0" w:footer="451" w:gutter="0"/>
          <w:cols w:space="720"/>
        </w:sectPr>
      </w:pPr>
    </w:p>
    <w:p w:rsidR="00097DD4" w:rsidRDefault="004C2DBA">
      <w:pPr>
        <w:pStyle w:val="berschrift1"/>
        <w:spacing w:before="22"/>
      </w:pPr>
      <w:r>
        <w:t>Loss</w:t>
      </w:r>
      <w:r>
        <w:rPr>
          <w:rFonts w:ascii="Times New Roman"/>
          <w:b w:val="0"/>
          <w:spacing w:val="-6"/>
        </w:rPr>
        <w:t xml:space="preserve"> </w:t>
      </w:r>
      <w:r>
        <w:t>of</w:t>
      </w:r>
      <w:r>
        <w:rPr>
          <w:rFonts w:ascii="Times New Roman"/>
          <w:b w:val="0"/>
          <w:spacing w:val="-5"/>
        </w:rPr>
        <w:t xml:space="preserve"> </w:t>
      </w:r>
      <w:r>
        <w:t>Rent</w:t>
      </w:r>
      <w:r>
        <w:rPr>
          <w:rFonts w:ascii="Times New Roman"/>
          <w:b w:val="0"/>
          <w:spacing w:val="-5"/>
        </w:rPr>
        <w:t xml:space="preserve"> </w:t>
      </w:r>
      <w:r>
        <w:t>-</w:t>
      </w:r>
      <w:r>
        <w:rPr>
          <w:rFonts w:ascii="Times New Roman"/>
          <w:b w:val="0"/>
          <w:spacing w:val="49"/>
        </w:rPr>
        <w:t xml:space="preserve"> </w:t>
      </w:r>
      <w:r>
        <w:rPr>
          <w:spacing w:val="-2"/>
        </w:rPr>
        <w:t>Receivable</w:t>
      </w:r>
    </w:p>
    <w:p w:rsidR="00097DD4" w:rsidRDefault="004C2DBA">
      <w:pPr>
        <w:pStyle w:val="Textkrper"/>
        <w:tabs>
          <w:tab w:val="left" w:pos="8860"/>
        </w:tabs>
        <w:spacing w:before="159"/>
        <w:ind w:left="388"/>
      </w:pPr>
      <w:r>
        <w:pict>
          <v:group id="docshapegroup618" o:spid="_x0000_s2602" style="position:absolute;left:0;text-align:left;margin-left:462.1pt;margin-top:6.85pt;width:103.35pt;height:15.55pt;z-index:15795712;mso-position-horizontal-relative:page" coordorigin="9242,137" coordsize="2067,311">
            <v:line id="_x0000_s2610" style="position:absolute" from="9243,139" to="9243,446" strokeweight=".14pt"/>
            <v:rect id="docshape619" o:spid="_x0000_s2609" style="position:absolute;left:9242;top:137;width:20;height:311" fillcolor="black" stroked="f"/>
            <v:line id="_x0000_s2608" style="position:absolute" from="11291,158" to="11291,446" strokeweight=".14pt"/>
            <v:rect id="docshape620" o:spid="_x0000_s2607" style="position:absolute;left:11289;top:156;width:20;height:291" fillcolor="black" stroked="f"/>
            <v:line id="_x0000_s2606" style="position:absolute" from="9262,139" to="11308,139" strokeweight=".14pt"/>
            <v:rect id="docshape621" o:spid="_x0000_s2605" style="position:absolute;left:9261;top:137;width:2048;height:20" fillcolor="black" stroked="f"/>
            <v:line id="_x0000_s2604" style="position:absolute" from="9262,430" to="11308,430" strokeweight=".14pt"/>
            <v:rect id="docshape622" o:spid="_x0000_s2603" style="position:absolute;left:9261;top:428;width:2048;height:20" fillcolor="black" stroked="f"/>
            <w10:wrap anchorx="page"/>
          </v:group>
        </w:pict>
      </w:r>
      <w:r>
        <w:t>ANNUAL</w:t>
      </w:r>
      <w:r>
        <w:rPr>
          <w:rFonts w:ascii="Times New Roman" w:hAnsi="Times New Roman"/>
          <w:spacing w:val="-6"/>
        </w:rPr>
        <w:t xml:space="preserve"> </w:t>
      </w:r>
      <w:r>
        <w:t>Loss</w:t>
      </w:r>
      <w:r>
        <w:rPr>
          <w:rFonts w:ascii="Times New Roman" w:hAnsi="Times New Roman"/>
          <w:spacing w:val="-7"/>
        </w:rPr>
        <w:t xml:space="preserve"> </w:t>
      </w:r>
      <w:r>
        <w:t>of</w:t>
      </w:r>
      <w:r>
        <w:rPr>
          <w:rFonts w:ascii="Times New Roman" w:hAnsi="Times New Roman"/>
          <w:spacing w:val="-7"/>
        </w:rPr>
        <w:t xml:space="preserve"> </w:t>
      </w:r>
      <w:r>
        <w:t>Rent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Receivable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12"/>
        <w:rPr>
          <w:sz w:val="20"/>
        </w:rPr>
      </w:pPr>
    </w:p>
    <w:p w:rsidR="00097DD4" w:rsidRDefault="00097DD4">
      <w:pPr>
        <w:rPr>
          <w:sz w:val="20"/>
        </w:rPr>
        <w:sectPr w:rsidR="00097DD4">
          <w:pgSz w:w="11910" w:h="16840"/>
          <w:pgMar w:top="1060" w:right="280" w:bottom="640" w:left="240" w:header="0" w:footer="451" w:gutter="0"/>
          <w:cols w:space="720"/>
        </w:sectPr>
      </w:pPr>
    </w:p>
    <w:p w:rsidR="00097DD4" w:rsidRDefault="004C2DBA">
      <w:pPr>
        <w:pStyle w:val="Textkrper"/>
        <w:spacing w:before="56"/>
        <w:ind w:left="388"/>
      </w:pPr>
      <w:r>
        <w:t>Loss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Rent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Period</w:t>
      </w:r>
    </w:p>
    <w:p w:rsidR="00097DD4" w:rsidRDefault="004C2DBA">
      <w:pPr>
        <w:spacing w:before="73"/>
        <w:ind w:left="388"/>
        <w:rPr>
          <w:sz w:val="20"/>
        </w:rPr>
      </w:pPr>
      <w:r>
        <w:br w:type="column"/>
      </w:r>
      <w:r>
        <w:rPr>
          <w:sz w:val="20"/>
        </w:rPr>
        <w:t>12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Months</w:t>
      </w:r>
    </w:p>
    <w:p w:rsidR="00097DD4" w:rsidRDefault="004C2DBA">
      <w:pPr>
        <w:spacing w:before="132"/>
        <w:ind w:left="388"/>
        <w:rPr>
          <w:sz w:val="20"/>
        </w:rPr>
      </w:pPr>
      <w:r>
        <w:pict>
          <v:group id="docshapegroup623" o:spid="_x0000_s2585" style="position:absolute;left:0;text-align:left;margin-left:215.3pt;margin-top:-14.15pt;width:27.65pt;height:34.35pt;z-index:15794688;mso-position-horizontal-relative:page" coordorigin="4306,-283" coordsize="553,687">
            <v:line id="_x0000_s2601" style="position:absolute" from="4327,-281" to="4857,-281" strokeweight=".14pt"/>
            <v:rect id="docshape624" o:spid="_x0000_s2600" style="position:absolute;left:4325;top:-283;width:533;height:20" fillcolor="black" stroked="f"/>
            <v:line id="_x0000_s2599" style="position:absolute" from="4327,9" to="4857,9" strokeweight=".14pt"/>
            <v:rect id="docshape625" o:spid="_x0000_s2598" style="position:absolute;left:4325;top:8;width:533;height:20" fillcolor="black" stroked="f"/>
            <v:line id="_x0000_s2597" style="position:absolute" from="4308,-281" to="4308,26" strokeweight=".14pt"/>
            <v:rect id="docshape626" o:spid="_x0000_s2596" style="position:absolute;left:4306;top:-283;width:20;height:310" fillcolor="black" stroked="f"/>
            <v:line id="_x0000_s2595" style="position:absolute" from="4841,-262" to="4841,26" strokeweight=".14pt"/>
            <v:rect id="docshape627" o:spid="_x0000_s2594" style="position:absolute;left:4839;top:-264;width:20;height:291" fillcolor="black" stroked="f"/>
            <v:line id="_x0000_s2593" style="position:absolute" from="4327,96" to="4857,96" strokeweight=".14pt"/>
            <v:rect id="docshape628" o:spid="_x0000_s2592" style="position:absolute;left:4325;top:94;width:533;height:20" fillcolor="black" stroked="f"/>
            <v:line id="_x0000_s2591" style="position:absolute" from="4327,386" to="4857,386" strokeweight=".14pt"/>
            <v:rect id="docshape629" o:spid="_x0000_s2590" style="position:absolute;left:4325;top:384;width:533;height:20" fillcolor="black" stroked="f"/>
            <v:line id="_x0000_s2589" style="position:absolute" from="4308,96" to="4308,403" strokeweight=".14pt"/>
            <v:rect id="docshape630" o:spid="_x0000_s2588" style="position:absolute;left:4306;top:94;width:20;height:310" fillcolor="black" stroked="f"/>
            <v:line id="_x0000_s2587" style="position:absolute" from="4841,115" to="4841,403" strokeweight=".14pt"/>
            <v:rect id="docshape631" o:spid="_x0000_s2586" style="position:absolute;left:4839;top:113;width:20;height:291" fillcolor="black" stroked="f"/>
            <w10:wrap anchorx="page"/>
          </v:group>
        </w:pict>
      </w:r>
      <w:r>
        <w:rPr>
          <w:sz w:val="20"/>
        </w:rPr>
        <w:t>18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Months</w:t>
      </w:r>
    </w:p>
    <w:p w:rsidR="00097DD4" w:rsidRDefault="004C2DBA">
      <w:pPr>
        <w:spacing w:before="73"/>
        <w:ind w:left="388"/>
        <w:rPr>
          <w:sz w:val="20"/>
        </w:rPr>
      </w:pPr>
      <w:r>
        <w:br w:type="column"/>
      </w:r>
      <w:r>
        <w:rPr>
          <w:sz w:val="20"/>
        </w:rPr>
        <w:t>24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Months</w:t>
      </w:r>
    </w:p>
    <w:p w:rsidR="00097DD4" w:rsidRDefault="004C2DBA">
      <w:pPr>
        <w:spacing w:before="132"/>
        <w:ind w:left="388"/>
        <w:rPr>
          <w:sz w:val="20"/>
        </w:rPr>
      </w:pPr>
      <w:r>
        <w:pict>
          <v:group id="docshapegroup632" o:spid="_x0000_s2568" style="position:absolute;left:0;text-align:left;margin-left:408.8pt;margin-top:-14.15pt;width:27.65pt;height:34.35pt;z-index:15795200;mso-position-horizontal-relative:page" coordorigin="8176,-283" coordsize="553,687">
            <v:line id="_x0000_s2584" style="position:absolute" from="8177,-281" to="8177,26" strokeweight=".14pt"/>
            <v:rect id="docshape633" o:spid="_x0000_s2583" style="position:absolute;left:8175;top:-283;width:20;height:310" fillcolor="black" stroked="f"/>
            <v:line id="_x0000_s2582" style="position:absolute" from="8177,96" to="8177,403" strokeweight=".14pt"/>
            <v:rect id="docshape634" o:spid="_x0000_s2581" style="position:absolute;left:8175;top:94;width:20;height:310" fillcolor="black" stroked="f"/>
            <v:line id="_x0000_s2580" style="position:absolute" from="8710,-262" to="8710,26" strokeweight=".14pt"/>
            <v:rect id="docshape635" o:spid="_x0000_s2579" style="position:absolute;left:8708;top:-264;width:20;height:291" fillcolor="black" stroked="f"/>
            <v:line id="_x0000_s2578" style="position:absolute" from="8196,-281" to="8727,-281" strokeweight=".14pt"/>
            <v:rect id="docshape636" o:spid="_x0000_s2577" style="position:absolute;left:8195;top:-283;width:533;height:20" fillcolor="black" stroked="f"/>
            <v:line id="_x0000_s2576" style="position:absolute" from="8196,9" to="8727,9" strokeweight=".14pt"/>
            <v:rect id="docshape637" o:spid="_x0000_s2575" style="position:absolute;left:8195;top:8;width:533;height:20" fillcolor="black" stroked="f"/>
            <v:line id="_x0000_s2574" style="position:absolute" from="8710,115" to="8710,403" strokeweight=".14pt"/>
            <v:rect id="docshape638" o:spid="_x0000_s2573" style="position:absolute;left:8708;top:113;width:20;height:291" fillcolor="black" stroked="f"/>
            <v:line id="_x0000_s2572" style="position:absolute" from="8196,96" to="8727,96" strokeweight=".14pt"/>
            <v:rect id="docshape639" o:spid="_x0000_s2571" style="position:absolute;left:8195;top:94;width:533;height:20" fillcolor="black" stroked="f"/>
            <v:line id="_x0000_s2570" style="position:absolute" from="8196,386" to="8727,386" strokeweight=".14pt"/>
            <v:rect id="docshape640" o:spid="_x0000_s2569" style="position:absolute;left:8195;top:384;width:533;height:20" fillcolor="black" stroked="f"/>
            <w10:wrap anchorx="page"/>
          </v:group>
        </w:pict>
      </w:r>
      <w:r>
        <w:rPr>
          <w:sz w:val="20"/>
        </w:rPr>
        <w:t>36</w:t>
      </w:r>
      <w:r>
        <w:rPr>
          <w:rFonts w:ascii="Times New Roman"/>
          <w:spacing w:val="-8"/>
          <w:sz w:val="20"/>
        </w:rPr>
        <w:t xml:space="preserve"> </w:t>
      </w:r>
      <w:r>
        <w:rPr>
          <w:spacing w:val="-2"/>
          <w:sz w:val="20"/>
        </w:rPr>
        <w:t>Months</w:t>
      </w:r>
    </w:p>
    <w:p w:rsidR="00097DD4" w:rsidRDefault="00097DD4">
      <w:pPr>
        <w:rPr>
          <w:sz w:val="20"/>
        </w:rPr>
        <w:sectPr w:rsidR="00097DD4">
          <w:type w:val="continuous"/>
          <w:pgSz w:w="11910" w:h="16840"/>
          <w:pgMar w:top="1020" w:right="280" w:bottom="640" w:left="240" w:header="0" w:footer="451" w:gutter="0"/>
          <w:cols w:num="3" w:space="720" w:equalWidth="0">
            <w:col w:w="2154" w:space="2253"/>
            <w:col w:w="1308" w:space="2562"/>
            <w:col w:w="3113"/>
          </w:cols>
        </w:sectPr>
      </w:pPr>
    </w:p>
    <w:p w:rsidR="00097DD4" w:rsidRDefault="00097DD4">
      <w:pPr>
        <w:pStyle w:val="Textkrper"/>
        <w:spacing w:before="11"/>
        <w:rPr>
          <w:sz w:val="17"/>
        </w:rPr>
      </w:pPr>
    </w:p>
    <w:p w:rsidR="00097DD4" w:rsidRDefault="004C2DBA">
      <w:pPr>
        <w:tabs>
          <w:tab w:val="left" w:pos="8860"/>
        </w:tabs>
        <w:spacing w:before="53"/>
        <w:ind w:left="391"/>
      </w:pPr>
      <w:r>
        <w:pict>
          <v:group id="docshapegroup641" o:spid="_x0000_s2559" style="position:absolute;left:0;text-align:left;margin-left:462.1pt;margin-top:1.75pt;width:103.35pt;height:16.25pt;z-index:15796224;mso-position-horizontal-relative:page" coordorigin="9242,35" coordsize="2067,325">
            <v:line id="_x0000_s2567" style="position:absolute" from="9243,36" to="9243,358" strokeweight=".14pt"/>
            <v:rect id="docshape642" o:spid="_x0000_s2566" style="position:absolute;left:9242;top:35;width:20;height:324" fillcolor="black" stroked="f"/>
            <v:line id="_x0000_s2565" style="position:absolute" from="11291,56" to="11291,358" strokeweight=".14pt"/>
            <v:rect id="docshape643" o:spid="_x0000_s2564" style="position:absolute;left:11289;top:54;width:20;height:305" fillcolor="black" stroked="f"/>
            <v:line id="_x0000_s2563" style="position:absolute" from="9262,36" to="11308,36" strokeweight=".14pt"/>
            <v:rect id="docshape644" o:spid="_x0000_s2562" style="position:absolute;left:9261;top:35;width:2048;height:20" fillcolor="black" stroked="f"/>
            <v:line id="_x0000_s2561" style="position:absolute" from="9262,341" to="11308,341" strokeweight=".14pt"/>
            <v:rect id="docshape645" o:spid="_x0000_s2560" style="position:absolute;left:9261;top:340;width:2048;height:20" fillcolor="black" stroked="f"/>
            <w10:wrap anchorx="page"/>
          </v:group>
        </w:pict>
      </w:r>
      <w:r>
        <w:rPr>
          <w:b/>
          <w:sz w:val="24"/>
        </w:rPr>
        <w:t>Loss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b/>
          <w:sz w:val="24"/>
        </w:rPr>
        <w:t>of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b/>
          <w:sz w:val="24"/>
        </w:rPr>
        <w:t>Licence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0"/>
        </w:rPr>
        <w:t>(12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months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pacing w:val="-2"/>
          <w:sz w:val="20"/>
        </w:rPr>
        <w:t>indemnity)</w:t>
      </w:r>
      <w:r>
        <w:rPr>
          <w:rFonts w:ascii="Times New Roman" w:hAnsi="Times New Roman"/>
          <w:sz w:val="20"/>
        </w:rPr>
        <w:tab/>
      </w:r>
      <w:r>
        <w:rPr>
          <w:spacing w:val="-10"/>
          <w:position w:val="2"/>
        </w:rPr>
        <w:t>£</w:t>
      </w:r>
    </w:p>
    <w:p w:rsidR="00097DD4" w:rsidRDefault="00097DD4">
      <w:pPr>
        <w:pStyle w:val="Textkrper"/>
        <w:spacing w:before="7"/>
        <w:rPr>
          <w:sz w:val="15"/>
        </w:rPr>
      </w:pPr>
    </w:p>
    <w:p w:rsidR="00097DD4" w:rsidRDefault="004C2DBA">
      <w:pPr>
        <w:pStyle w:val="berschrift1"/>
      </w:pPr>
      <w:r>
        <w:t>Goods</w:t>
      </w:r>
      <w:r>
        <w:rPr>
          <w:rFonts w:ascii="Times New Roman"/>
          <w:b w:val="0"/>
          <w:spacing w:val="-7"/>
        </w:rPr>
        <w:t xml:space="preserve"> </w:t>
      </w:r>
      <w:r>
        <w:t>in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Transit</w:t>
      </w:r>
    </w:p>
    <w:p w:rsidR="00097DD4" w:rsidRDefault="004C2DBA">
      <w:pPr>
        <w:pStyle w:val="Textkrper"/>
        <w:tabs>
          <w:tab w:val="left" w:pos="8860"/>
        </w:tabs>
        <w:spacing w:before="158"/>
        <w:ind w:left="388"/>
      </w:pPr>
      <w:r>
        <w:pict>
          <v:group id="docshapegroup646" o:spid="_x0000_s2550" style="position:absolute;left:0;text-align:left;margin-left:462.1pt;margin-top:6.85pt;width:103.35pt;height:15.5pt;z-index:15796736;mso-position-horizontal-relative:page" coordorigin="9242,137" coordsize="2067,310">
            <v:line id="_x0000_s2558" style="position:absolute" from="9243,138" to="9243,445" strokeweight=".14pt"/>
            <v:rect id="docshape647" o:spid="_x0000_s2557" style="position:absolute;left:9242;top:137;width:20;height:310" fillcolor="black" stroked="f"/>
            <v:line id="_x0000_s2556" style="position:absolute" from="11291,157" to="11291,445" strokeweight=".14pt"/>
            <v:rect id="docshape648" o:spid="_x0000_s2555" style="position:absolute;left:11289;top:156;width:20;height:291" fillcolor="black" stroked="f"/>
            <v:line id="_x0000_s2554" style="position:absolute" from="9262,138" to="11308,138" strokeweight=".14pt"/>
            <v:rect id="docshape649" o:spid="_x0000_s2553" style="position:absolute;left:9261;top:137;width:2048;height:20" fillcolor="black" stroked="f"/>
            <v:line id="_x0000_s2552" style="position:absolute" from="9262,429" to="11308,429" strokeweight=".14pt"/>
            <v:rect id="docshape650" o:spid="_x0000_s2551" style="position:absolute;left:9261;top:427;width:2048;height:20" fillcolor="black" stroked="f"/>
            <w10:wrap anchorx="page"/>
          </v:group>
        </w:pict>
      </w:r>
      <w:r>
        <w:t>Own</w:t>
      </w:r>
      <w:r>
        <w:rPr>
          <w:rFonts w:ascii="Times New Roman" w:hAnsi="Times New Roman"/>
          <w:spacing w:val="-8"/>
        </w:rPr>
        <w:t xml:space="preserve"> </w:t>
      </w:r>
      <w:r>
        <w:t>Vehicles</w:t>
      </w:r>
      <w:r>
        <w:rPr>
          <w:rFonts w:ascii="Times New Roman" w:hAnsi="Times New Roman"/>
          <w:spacing w:val="-6"/>
        </w:rPr>
        <w:t xml:space="preserve"> </w:t>
      </w:r>
      <w:r>
        <w:t>(Limit</w:t>
      </w:r>
      <w:r>
        <w:rPr>
          <w:rFonts w:ascii="Times New Roman" w:hAnsi="Times New Roman"/>
          <w:spacing w:val="-7"/>
        </w:rPr>
        <w:t xml:space="preserve"> </w:t>
      </w:r>
      <w:r>
        <w:t>any</w:t>
      </w:r>
      <w:r>
        <w:rPr>
          <w:rFonts w:ascii="Times New Roman" w:hAnsi="Times New Roman"/>
          <w:spacing w:val="-6"/>
        </w:rPr>
        <w:t xml:space="preserve"> </w:t>
      </w:r>
      <w:r>
        <w:t>one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transit)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pStyle w:val="Textkrper"/>
        <w:tabs>
          <w:tab w:val="left" w:pos="8860"/>
        </w:tabs>
        <w:ind w:left="388"/>
      </w:pPr>
      <w:r>
        <w:pict>
          <v:group id="docshapegroup651" o:spid="_x0000_s2541" style="position:absolute;left:0;text-align:left;margin-left:462.1pt;margin-top:-1.05pt;width:103.35pt;height:15.5pt;z-index:15797248;mso-position-horizontal-relative:page" coordorigin="9242,-21" coordsize="2067,310">
            <v:line id="_x0000_s2549" style="position:absolute" from="9243,-20" to="9243,287" strokeweight=".14pt"/>
            <v:rect id="docshape652" o:spid="_x0000_s2548" style="position:absolute;left:9242;top:-21;width:20;height:310" fillcolor="black" stroked="f"/>
            <v:line id="_x0000_s2547" style="position:absolute" from="11291,-1" to="11291,287" strokeweight=".14pt"/>
            <v:rect id="docshape653" o:spid="_x0000_s2546" style="position:absolute;left:11289;top:-2;width:20;height:291" fillcolor="black" stroked="f"/>
            <v:line id="_x0000_s2545" style="position:absolute" from="9262,-20" to="11308,-20" strokeweight=".14pt"/>
            <v:rect id="docshape654" o:spid="_x0000_s2544" style="position:absolute;left:9261;top:-21;width:2048;height:20" fillcolor="black" stroked="f"/>
            <v:line id="_x0000_s2543" style="position:absolute" from="9262,271" to="11308,271" strokeweight=".14pt"/>
            <v:rect id="docshape655" o:spid="_x0000_s2542" style="position:absolute;left:9261;top:269;width:2048;height:20" fillcolor="black" stroked="f"/>
            <w10:wrap anchorx="page"/>
          </v:group>
        </w:pict>
      </w:r>
      <w:r>
        <w:t>Road</w:t>
      </w:r>
      <w:r>
        <w:rPr>
          <w:rFonts w:ascii="Times New Roman" w:hAnsi="Times New Roman"/>
          <w:spacing w:val="-7"/>
        </w:rPr>
        <w:t xml:space="preserve"> </w:t>
      </w:r>
      <w:r>
        <w:t>Hauliers</w:t>
      </w:r>
      <w:r>
        <w:rPr>
          <w:rFonts w:ascii="Times New Roman" w:hAnsi="Times New Roman"/>
          <w:spacing w:val="-6"/>
        </w:rPr>
        <w:t xml:space="preserve"> </w:t>
      </w:r>
      <w:r>
        <w:t>(Limit</w:t>
      </w:r>
      <w:r>
        <w:rPr>
          <w:rFonts w:ascii="Times New Roman" w:hAnsi="Times New Roman"/>
          <w:spacing w:val="-7"/>
        </w:rPr>
        <w:t xml:space="preserve"> </w:t>
      </w:r>
      <w:r>
        <w:t>any</w:t>
      </w:r>
      <w:r>
        <w:rPr>
          <w:rFonts w:ascii="Times New Roman" w:hAnsi="Times New Roman"/>
          <w:spacing w:val="-6"/>
        </w:rPr>
        <w:t xml:space="preserve"> </w:t>
      </w:r>
      <w:r>
        <w:t>one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transit)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8"/>
        <w:rPr>
          <w:sz w:val="25"/>
        </w:rPr>
      </w:pPr>
    </w:p>
    <w:p w:rsidR="00097DD4" w:rsidRDefault="004C2DBA">
      <w:pPr>
        <w:pStyle w:val="Textkrper"/>
        <w:tabs>
          <w:tab w:val="left" w:pos="8860"/>
        </w:tabs>
        <w:ind w:left="388"/>
      </w:pPr>
      <w:r>
        <w:pict>
          <v:group id="docshapegroup656" o:spid="_x0000_s2532" style="position:absolute;left:0;text-align:left;margin-left:462.1pt;margin-top:-1.1pt;width:103.35pt;height:15.55pt;z-index:15798784;mso-position-horizontal-relative:page" coordorigin="9242,-22" coordsize="2067,311">
            <v:line id="_x0000_s2540" style="position:absolute" from="9243,-20" to="9243,287" strokeweight=".14pt"/>
            <v:rect id="docshape657" o:spid="_x0000_s2539" style="position:absolute;left:9242;top:-22;width:20;height:311" fillcolor="black" stroked="f"/>
            <v:line id="_x0000_s2538" style="position:absolute" from="11291,-1" to="11291,287" strokeweight=".14pt"/>
            <v:rect id="docshape658" o:spid="_x0000_s2537" style="position:absolute;left:11289;top:-3;width:20;height:291" fillcolor="black" stroked="f"/>
            <v:line id="_x0000_s2536" style="position:absolute" from="9262,-20" to="11308,-20" strokeweight=".14pt"/>
            <v:rect id="docshape659" o:spid="_x0000_s2535" style="position:absolute;left:9261;top:-22;width:2048;height:20" fillcolor="black" stroked="f"/>
            <v:line id="_x0000_s2534" style="position:absolute" from="9262,271" to="11308,271" strokeweight=".14pt"/>
            <v:rect id="docshape660" o:spid="_x0000_s2533" style="position:absolute;left:9261;top:269;width:2048;height:20" fillcolor="black" stroked="f"/>
            <w10:wrap anchorx="page"/>
          </v:group>
        </w:pict>
      </w:r>
      <w:r>
        <w:t>Post/Rail</w:t>
      </w:r>
      <w:r>
        <w:rPr>
          <w:rFonts w:ascii="Times New Roman" w:hAnsi="Times New Roman"/>
          <w:spacing w:val="-6"/>
        </w:rPr>
        <w:t xml:space="preserve"> </w:t>
      </w:r>
      <w:r>
        <w:t>(Limit</w:t>
      </w:r>
      <w:r>
        <w:rPr>
          <w:rFonts w:ascii="Times New Roman" w:hAnsi="Times New Roman"/>
          <w:spacing w:val="-6"/>
        </w:rPr>
        <w:t xml:space="preserve"> </w:t>
      </w:r>
      <w:r>
        <w:t>any</w:t>
      </w:r>
      <w:r>
        <w:rPr>
          <w:rFonts w:ascii="Times New Roman" w:hAnsi="Times New Roman"/>
          <w:spacing w:val="-5"/>
        </w:rPr>
        <w:t xml:space="preserve"> </w:t>
      </w:r>
      <w:r>
        <w:t>one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transit)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9"/>
        <w:rPr>
          <w:sz w:val="20"/>
        </w:rPr>
      </w:pPr>
    </w:p>
    <w:p w:rsidR="00097DD4" w:rsidRDefault="00097DD4">
      <w:pPr>
        <w:rPr>
          <w:sz w:val="20"/>
        </w:rPr>
        <w:sectPr w:rsidR="00097DD4">
          <w:type w:val="continuous"/>
          <w:pgSz w:w="11910" w:h="16840"/>
          <w:pgMar w:top="1020" w:right="280" w:bottom="640" w:left="240" w:header="0" w:footer="451" w:gutter="0"/>
          <w:cols w:space="720"/>
        </w:sectPr>
      </w:pPr>
    </w:p>
    <w:p w:rsidR="00097DD4" w:rsidRDefault="004C2DBA">
      <w:pPr>
        <w:pStyle w:val="berschrift1"/>
      </w:pPr>
      <w:r>
        <w:t>Cover</w:t>
      </w:r>
      <w:r>
        <w:rPr>
          <w:rFonts w:ascii="Times New Roman"/>
          <w:b w:val="0"/>
          <w:spacing w:val="-7"/>
        </w:rPr>
        <w:t xml:space="preserve"> </w:t>
      </w:r>
      <w:r>
        <w:t>Away</w:t>
      </w:r>
      <w:r>
        <w:rPr>
          <w:rFonts w:ascii="Times New Roman"/>
          <w:b w:val="0"/>
          <w:spacing w:val="-8"/>
        </w:rPr>
        <w:t xml:space="preserve"> </w:t>
      </w:r>
      <w:r>
        <w:t>from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Premises:</w:t>
      </w:r>
    </w:p>
    <w:p w:rsidR="00097DD4" w:rsidRDefault="004C2DBA">
      <w:pPr>
        <w:pStyle w:val="berschrift2"/>
        <w:spacing w:before="146"/>
      </w:pPr>
      <w:r>
        <w:pict>
          <v:group id="docshapegroup661" o:spid="_x0000_s2523" style="position:absolute;left:0;text-align:left;margin-left:29.05pt;margin-top:20.9pt;width:187.3pt;height:15.5pt;z-index:15797760;mso-position-horizontal-relative:page" coordorigin="581,418" coordsize="3746,310">
            <v:line id="_x0000_s2531" style="position:absolute" from="601,419" to="4325,419" strokeweight=".14pt"/>
            <v:rect id="docshape662" o:spid="_x0000_s2530" style="position:absolute;left:600;top:417;width:3726;height:20" fillcolor="black" stroked="f"/>
            <v:line id="_x0000_s2529" style="position:absolute" from="601,709" to="4325,709" strokeweight=".14pt"/>
            <v:rect id="docshape663" o:spid="_x0000_s2528" style="position:absolute;left:600;top:708;width:3726;height:20" fillcolor="black" stroked="f"/>
            <v:line id="_x0000_s2527" style="position:absolute" from="582,419" to="582,726" strokeweight=".14pt"/>
            <v:rect id="docshape664" o:spid="_x0000_s2526" style="position:absolute;left:580;top:417;width:20;height:310" fillcolor="black" stroked="f"/>
            <v:line id="_x0000_s2525" style="position:absolute" from="4308,438" to="4308,726" strokeweight=".14pt"/>
            <v:rect id="docshape665" o:spid="_x0000_s2524" style="position:absolute;left:4306;top:437;width:20;height:291" fillcolor="black" stroked="f"/>
            <w10:wrap anchorx="page"/>
          </v:group>
        </w:pict>
      </w:r>
      <w:r>
        <w:pict>
          <v:group id="docshapegroup666" o:spid="_x0000_s2514" style="position:absolute;left:0;text-align:left;margin-left:29.05pt;margin-top:42.6pt;width:187.3pt;height:15.5pt;z-index:15799296;mso-position-horizontal-relative:page" coordorigin="581,852" coordsize="3746,310">
            <v:line id="_x0000_s2522" style="position:absolute" from="601,853" to="4325,853" strokeweight=".14pt"/>
            <v:rect id="docshape667" o:spid="_x0000_s2521" style="position:absolute;left:600;top:852;width:3726;height:20" fillcolor="black" stroked="f"/>
            <v:line id="_x0000_s2520" style="position:absolute" from="601,1144" to="4325,1144" strokeweight=".14pt"/>
            <v:rect id="docshape668" o:spid="_x0000_s2519" style="position:absolute;left:600;top:1142;width:3726;height:20" fillcolor="black" stroked="f"/>
            <v:line id="_x0000_s2518" style="position:absolute" from="582,853" to="582,1161" strokeweight=".14pt"/>
            <v:rect id="docshape669" o:spid="_x0000_s2517" style="position:absolute;left:580;top:852;width:20;height:310" fillcolor="black" stroked="f"/>
            <v:line id="_x0000_s2516" style="position:absolute" from="4308,873" to="4308,1161" strokeweight=".14pt"/>
            <v:rect id="docshape670" o:spid="_x0000_s2515" style="position:absolute;left:4306;top:871;width:20;height:291" fillcolor="black" stroked="f"/>
            <w10:wrap anchorx="page"/>
          </v:group>
        </w:pict>
      </w:r>
      <w:r>
        <w:t>Item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Description</w:t>
      </w:r>
    </w:p>
    <w:p w:rsidR="00097DD4" w:rsidRDefault="004C2DBA">
      <w:pPr>
        <w:rPr>
          <w:b/>
        </w:rPr>
      </w:pPr>
      <w:r>
        <w:br w:type="column"/>
      </w:r>
    </w:p>
    <w:p w:rsidR="00097DD4" w:rsidRDefault="00097DD4">
      <w:pPr>
        <w:pStyle w:val="Textkrper"/>
        <w:spacing w:before="3"/>
        <w:rPr>
          <w:b/>
          <w:sz w:val="18"/>
        </w:rPr>
      </w:pPr>
    </w:p>
    <w:p w:rsidR="00097DD4" w:rsidRDefault="004C2DBA">
      <w:pPr>
        <w:ind w:left="388"/>
        <w:rPr>
          <w:sz w:val="16"/>
        </w:rPr>
      </w:pPr>
      <w:r>
        <w:rPr>
          <w:b/>
        </w:rPr>
        <w:t>Territorial</w:t>
      </w:r>
      <w:r>
        <w:rPr>
          <w:rFonts w:ascii="Times New Roman"/>
          <w:spacing w:val="-8"/>
        </w:rPr>
        <w:t xml:space="preserve"> </w:t>
      </w:r>
      <w:r>
        <w:rPr>
          <w:b/>
        </w:rPr>
        <w:t>Limits</w:t>
      </w:r>
      <w:r>
        <w:rPr>
          <w:rFonts w:ascii="Times New Roman"/>
          <w:spacing w:val="-3"/>
        </w:rPr>
        <w:t xml:space="preserve"> </w:t>
      </w:r>
      <w:r>
        <w:rPr>
          <w:spacing w:val="-2"/>
          <w:sz w:val="16"/>
        </w:rPr>
        <w:t>Europe/UK/Worldwide</w:t>
      </w:r>
    </w:p>
    <w:p w:rsidR="00097DD4" w:rsidRDefault="004C2DBA">
      <w:r>
        <w:br w:type="column"/>
      </w:r>
    </w:p>
    <w:p w:rsidR="00097DD4" w:rsidRDefault="00097DD4">
      <w:pPr>
        <w:pStyle w:val="Textkrper"/>
        <w:spacing w:before="3"/>
        <w:rPr>
          <w:sz w:val="18"/>
        </w:rPr>
      </w:pPr>
    </w:p>
    <w:p w:rsidR="00097DD4" w:rsidRDefault="004C2DBA">
      <w:pPr>
        <w:pStyle w:val="berschrift2"/>
        <w:spacing w:before="0"/>
        <w:ind w:left="688"/>
      </w:pPr>
      <w:r>
        <w:pict>
          <v:group id="docshapegroup671" o:spid="_x0000_s2505" style="position:absolute;left:0;text-align:left;margin-left:241.95pt;margin-top:13.6pt;width:194.45pt;height:15.5pt;z-index:15798272;mso-position-horizontal-relative:page" coordorigin="4839,272" coordsize="3889,310">
            <v:line id="_x0000_s2513" style="position:absolute" from="4860,273" to="8727,273" strokeweight=".14pt"/>
            <v:rect id="docshape672" o:spid="_x0000_s2512" style="position:absolute;left:4858;top:271;width:3870;height:20" fillcolor="black" stroked="f"/>
            <v:line id="_x0000_s2511" style="position:absolute" from="4860,563" to="8727,563" strokeweight=".14pt"/>
            <v:rect id="docshape673" o:spid="_x0000_s2510" style="position:absolute;left:4858;top:562;width:3870;height:20" fillcolor="black" stroked="f"/>
            <v:line id="_x0000_s2509" style="position:absolute" from="4841,273" to="4841,580" strokeweight=".14pt"/>
            <v:rect id="docshape674" o:spid="_x0000_s2508" style="position:absolute;left:4839;top:271;width:20;height:310" fillcolor="black" stroked="f"/>
            <v:line id="_x0000_s2507" style="position:absolute" from="8710,292" to="8710,580" strokeweight=".14pt"/>
            <v:rect id="docshape675" o:spid="_x0000_s2506" style="position:absolute;left:8708;top:291;width:20;height:291" fillcolor="black" stroked="f"/>
            <w10:wrap anchorx="page"/>
          </v:group>
        </w:pict>
      </w:r>
      <w:r>
        <w:pict>
          <v:group id="docshapegroup676" o:spid="_x0000_s2496" style="position:absolute;left:0;text-align:left;margin-left:462.1pt;margin-top:13.6pt;width:103.35pt;height:15.5pt;z-index:15800320;mso-position-horizontal-relative:page" coordorigin="9242,272" coordsize="2067,310">
            <v:line id="_x0000_s2504" style="position:absolute" from="9243,273" to="9243,580" strokeweight=".14pt"/>
            <v:rect id="docshape677" o:spid="_x0000_s2503" style="position:absolute;left:9242;top:271;width:20;height:310" fillcolor="black" stroked="f"/>
            <v:line id="_x0000_s2502" style="position:absolute" from="11291,292" to="11291,580" strokeweight=".14pt"/>
            <v:rect id="docshape678" o:spid="_x0000_s2501" style="position:absolute;left:11289;top:291;width:20;height:291" fillcolor="black" stroked="f"/>
            <v:line id="_x0000_s2500" style="position:absolute" from="9262,273" to="11308,273" strokeweight=".14pt"/>
            <v:rect id="docshape679" o:spid="_x0000_s2499" style="position:absolute;left:9261;top:271;width:2048;height:20" fillcolor="black" stroked="f"/>
            <v:line id="_x0000_s2498" style="position:absolute" from="9262,563" to="11308,563" strokeweight=".14pt"/>
            <v:rect id="docshape680" o:spid="_x0000_s2497" style="position:absolute;left:9261;top:562;width:2048;height:20" fillcolor="black" stroked="f"/>
            <w10:wrap anchorx="page"/>
          </v:group>
        </w:pict>
      </w:r>
      <w:r>
        <w:t>Value</w:t>
      </w:r>
      <w:r>
        <w:rPr>
          <w:rFonts w:ascii="Times New Roman"/>
          <w:b w:val="0"/>
          <w:spacing w:val="-8"/>
        </w:rPr>
        <w:t xml:space="preserve"> </w:t>
      </w:r>
      <w:r>
        <w:t>/</w:t>
      </w:r>
      <w:r>
        <w:rPr>
          <w:rFonts w:ascii="Times New Roman"/>
          <w:b w:val="0"/>
          <w:spacing w:val="-6"/>
        </w:rPr>
        <w:t xml:space="preserve"> </w:t>
      </w:r>
      <w:r>
        <w:t>Sum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Insured</w:t>
      </w:r>
    </w:p>
    <w:p w:rsidR="00097DD4" w:rsidRDefault="004C2DBA">
      <w:pPr>
        <w:spacing w:before="22"/>
        <w:ind w:left="388"/>
      </w:pPr>
      <w:r>
        <w:t>£</w:t>
      </w:r>
    </w:p>
    <w:p w:rsidR="00097DD4" w:rsidRDefault="004C2DBA">
      <w:pPr>
        <w:spacing w:before="165"/>
        <w:ind w:left="388"/>
      </w:pPr>
      <w:r>
        <w:pict>
          <v:group id="docshapegroup681" o:spid="_x0000_s2487" style="position:absolute;left:0;text-align:left;margin-left:241.95pt;margin-top:7.3pt;width:194.45pt;height:15.5pt;z-index:15799808;mso-position-horizontal-relative:page" coordorigin="4839,146" coordsize="3889,310">
            <v:line id="_x0000_s2495" style="position:absolute" from="4860,148" to="8727,148" strokeweight=".14pt"/>
            <v:rect id="docshape682" o:spid="_x0000_s2494" style="position:absolute;left:4858;top:146;width:3870;height:20" fillcolor="black" stroked="f"/>
            <v:line id="_x0000_s2493" style="position:absolute" from="4860,438" to="8727,438" strokeweight=".14pt"/>
            <v:rect id="docshape683" o:spid="_x0000_s2492" style="position:absolute;left:4858;top:436;width:3870;height:20" fillcolor="black" stroked="f"/>
            <v:line id="_x0000_s2491" style="position:absolute" from="4841,148" to="4841,455" strokeweight=".14pt"/>
            <v:rect id="docshape684" o:spid="_x0000_s2490" style="position:absolute;left:4839;top:146;width:20;height:310" fillcolor="black" stroked="f"/>
            <v:line id="_x0000_s2489" style="position:absolute" from="8710,167" to="8710,455" strokeweight=".14pt"/>
            <v:rect id="docshape685" o:spid="_x0000_s2488" style="position:absolute;left:8708;top:165;width:20;height:291" fillcolor="black" stroked="f"/>
            <w10:wrap anchorx="page"/>
          </v:group>
        </w:pict>
      </w:r>
      <w:r>
        <w:pict>
          <v:group id="docshapegroup686" o:spid="_x0000_s2478" style="position:absolute;left:0;text-align:left;margin-left:462.1pt;margin-top:7.3pt;width:103.35pt;height:15.5pt;z-index:15801856;mso-position-horizontal-relative:page" coordorigin="9242,146" coordsize="2067,310">
            <v:line id="_x0000_s2486" style="position:absolute" from="9243,148" to="9243,455" strokeweight=".14pt"/>
            <v:rect id="docshape687" o:spid="_x0000_s2485" style="position:absolute;left:9242;top:146;width:20;height:310" fillcolor="black" stroked="f"/>
            <v:line id="_x0000_s2484" style="position:absolute" from="11291,167" to="11291,455" strokeweight=".14pt"/>
            <v:rect id="docshape688" o:spid="_x0000_s2483" style="position:absolute;left:11289;top:165;width:20;height:291" fillcolor="black" stroked="f"/>
            <v:line id="_x0000_s2482" style="position:absolute" from="9262,148" to="11308,148" strokeweight=".14pt"/>
            <v:rect id="docshape689" o:spid="_x0000_s2481" style="position:absolute;left:9261;top:146;width:2048;height:20" fillcolor="black" stroked="f"/>
            <v:line id="_x0000_s2480" style="position:absolute" from="9262,438" to="11308,438" strokeweight=".14pt"/>
            <v:rect id="docshape690" o:spid="_x0000_s2479" style="position:absolute;left:9261;top:436;width:2048;height:20" fillcolor="black" stroked="f"/>
            <w10:wrap anchorx="page"/>
          </v:group>
        </w:pict>
      </w:r>
      <w:r>
        <w:t>£</w:t>
      </w:r>
    </w:p>
    <w:p w:rsidR="00097DD4" w:rsidRDefault="004C2DBA">
      <w:pPr>
        <w:spacing w:before="166"/>
        <w:ind w:left="388"/>
      </w:pPr>
      <w:r>
        <w:pict>
          <v:group id="docshapegroup691" o:spid="_x0000_s2469" style="position:absolute;left:0;text-align:left;margin-left:241.95pt;margin-top:7.35pt;width:194.45pt;height:15.5pt;z-index:15801344;mso-position-horizontal-relative:page" coordorigin="4839,147" coordsize="3889,310">
            <v:line id="_x0000_s2477" style="position:absolute" from="4860,149" to="8727,149" strokeweight=".14pt"/>
            <v:rect id="docshape692" o:spid="_x0000_s2476" style="position:absolute;left:4858;top:147;width:3870;height:20" fillcolor="black" stroked="f"/>
            <v:line id="_x0000_s2475" style="position:absolute" from="4860,439" to="8727,439" strokeweight=".14pt"/>
            <v:rect id="docshape693" o:spid="_x0000_s2474" style="position:absolute;left:4858;top:437;width:3870;height:20" fillcolor="black" stroked="f"/>
            <v:line id="_x0000_s2473" style="position:absolute" from="4841,149" to="4841,456" strokeweight=".14pt"/>
            <v:rect id="docshape694" o:spid="_x0000_s2472" style="position:absolute;left:4839;top:147;width:20;height:310" fillcolor="black" stroked="f"/>
            <v:line id="_x0000_s2471" style="position:absolute" from="8710,168" to="8710,456" strokeweight=".14pt"/>
            <v:rect id="docshape695" o:spid="_x0000_s2470" style="position:absolute;left:8708;top:166;width:20;height:291" fillcolor="black" stroked="f"/>
            <w10:wrap anchorx="page"/>
          </v:group>
        </w:pict>
      </w:r>
      <w:r>
        <w:pict>
          <v:group id="docshapegroup696" o:spid="_x0000_s2460" style="position:absolute;left:0;text-align:left;margin-left:462.1pt;margin-top:7.35pt;width:103.35pt;height:15.5pt;z-index:15803392;mso-position-horizontal-relative:page" coordorigin="9242,147" coordsize="2067,310">
            <v:line id="_x0000_s2468" style="position:absolute" from="9243,149" to="9243,456" strokeweight=".14pt"/>
            <v:rect id="docshape697" o:spid="_x0000_s2467" style="position:absolute;left:9242;top:147;width:20;height:310" fillcolor="black" stroked="f"/>
            <v:line id="_x0000_s2466" style="position:absolute" from="11291,168" to="11291,456" strokeweight=".14pt"/>
            <v:rect id="docshape698" o:spid="_x0000_s2465" style="position:absolute;left:11289;top:166;width:20;height:291" fillcolor="black" stroked="f"/>
            <v:line id="_x0000_s2464" style="position:absolute" from="9262,149" to="11308,149" strokeweight=".14pt"/>
            <v:rect id="docshape699" o:spid="_x0000_s2463" style="position:absolute;left:9261;top:147;width:2048;height:20" fillcolor="black" stroked="f"/>
            <v:line id="_x0000_s2462" style="position:absolute" from="9262,439" to="11308,439" strokeweight=".14pt"/>
            <v:rect id="docshape700" o:spid="_x0000_s2461" style="position:absolute;left:9261;top:437;width:2048;height:20" fillcolor="black" stroked="f"/>
            <w10:wrap anchorx="page"/>
          </v:group>
        </w:pict>
      </w:r>
      <w:r>
        <w:t>£</w:t>
      </w:r>
    </w:p>
    <w:p w:rsidR="00097DD4" w:rsidRDefault="004C2DBA">
      <w:pPr>
        <w:spacing w:before="166"/>
        <w:ind w:left="388"/>
      </w:pPr>
      <w:r>
        <w:pict>
          <v:group id="docshapegroup701" o:spid="_x0000_s2451" style="position:absolute;left:0;text-align:left;margin-left:241.95pt;margin-top:7.35pt;width:194.45pt;height:15.5pt;z-index:15802880;mso-position-horizontal-relative:page" coordorigin="4839,147" coordsize="3889,310">
            <v:line id="_x0000_s2459" style="position:absolute" from="4860,149" to="8727,149" strokeweight=".14pt"/>
            <v:rect id="docshape702" o:spid="_x0000_s2458" style="position:absolute;left:4858;top:147;width:3870;height:20" fillcolor="black" stroked="f"/>
            <v:line id="_x0000_s2457" style="position:absolute" from="4860,439" to="8727,439" strokeweight=".14pt"/>
            <v:rect id="docshape703" o:spid="_x0000_s2456" style="position:absolute;left:4858;top:437;width:3870;height:20" fillcolor="black" stroked="f"/>
            <v:line id="_x0000_s2455" style="position:absolute" from="4841,149" to="4841,456" strokeweight=".14pt"/>
            <v:rect id="docshape704" o:spid="_x0000_s2454" style="position:absolute;left:4839;top:147;width:20;height:310" fillcolor="black" stroked="f"/>
            <v:line id="_x0000_s2453" style="position:absolute" from="8710,168" to="8710,456" strokeweight=".14pt"/>
            <v:rect id="docshape705" o:spid="_x0000_s2452" style="position:absolute;left:8708;top:166;width:20;height:291" fillcolor="black" stroked="f"/>
            <w10:wrap anchorx="page"/>
          </v:group>
        </w:pict>
      </w:r>
      <w:r>
        <w:pict>
          <v:group id="docshapegroup706" o:spid="_x0000_s2442" style="position:absolute;left:0;text-align:left;margin-left:462.1pt;margin-top:7.35pt;width:103.35pt;height:15.5pt;z-index:15803904;mso-position-horizontal-relative:page" coordorigin="9242,147" coordsize="2067,310">
            <v:line id="_x0000_s2450" style="position:absolute" from="9243,149" to="9243,456" strokeweight=".14pt"/>
            <v:rect id="docshape707" o:spid="_x0000_s2449" style="position:absolute;left:9242;top:147;width:20;height:310" fillcolor="black" stroked="f"/>
            <v:line id="_x0000_s2448" style="position:absolute" from="11291,168" to="11291,456" strokeweight=".14pt"/>
            <v:rect id="docshape708" o:spid="_x0000_s2447" style="position:absolute;left:11289;top:166;width:20;height:291" fillcolor="black" stroked="f"/>
            <v:line id="_x0000_s2446" style="position:absolute" from="9262,149" to="11308,149" strokeweight=".14pt"/>
            <v:rect id="docshape709" o:spid="_x0000_s2445" style="position:absolute;left:9261;top:147;width:2048;height:20" fillcolor="black" stroked="f"/>
            <v:line id="_x0000_s2444" style="position:absolute" from="9262,439" to="11308,439" strokeweight=".14pt"/>
            <v:rect id="docshape710" o:spid="_x0000_s2443" style="position:absolute;left:9261;top:437;width:2048;height:20" fillcolor="black" stroked="f"/>
            <w10:wrap anchorx="page"/>
          </v:group>
        </w:pict>
      </w:r>
      <w:r>
        <w:t>£</w:t>
      </w:r>
    </w:p>
    <w:p w:rsidR="00097DD4" w:rsidRDefault="00097DD4">
      <w:pPr>
        <w:sectPr w:rsidR="00097DD4">
          <w:type w:val="continuous"/>
          <w:pgSz w:w="11910" w:h="16840"/>
          <w:pgMar w:top="1020" w:right="280" w:bottom="640" w:left="240" w:header="0" w:footer="451" w:gutter="0"/>
          <w:cols w:num="3" w:space="720" w:equalWidth="0">
            <w:col w:w="3182" w:space="1077"/>
            <w:col w:w="3502" w:space="711"/>
            <w:col w:w="2918"/>
          </w:cols>
        </w:sectPr>
      </w:pPr>
    </w:p>
    <w:p w:rsidR="00097DD4" w:rsidRDefault="00097DD4">
      <w:pPr>
        <w:pStyle w:val="Textkrper"/>
        <w:rPr>
          <w:sz w:val="19"/>
        </w:rPr>
      </w:pPr>
    </w:p>
    <w:p w:rsidR="00097DD4" w:rsidRDefault="004C2DBA">
      <w:pPr>
        <w:pStyle w:val="berschrift1"/>
      </w:pPr>
      <w:r>
        <w:pict>
          <v:group id="docshapegroup711" o:spid="_x0000_s2433" style="position:absolute;left:0;text-align:left;margin-left:29.05pt;margin-top:-47.65pt;width:187.3pt;height:15.5pt;z-index:15800832;mso-position-horizontal-relative:page" coordorigin="581,-953" coordsize="3746,310">
            <v:line id="_x0000_s2441" style="position:absolute" from="601,-952" to="4325,-952" strokeweight=".14pt"/>
            <v:rect id="docshape712" o:spid="_x0000_s2440" style="position:absolute;left:600;top:-954;width:3726;height:20" fillcolor="black" stroked="f"/>
            <v:line id="_x0000_s2439" style="position:absolute" from="601,-661" to="4325,-661" strokeweight=".14pt"/>
            <v:rect id="docshape713" o:spid="_x0000_s2438" style="position:absolute;left:600;top:-663;width:3726;height:20" fillcolor="black" stroked="f"/>
            <v:line id="_x0000_s2437" style="position:absolute" from="582,-952" to="582,-645" strokeweight=".14pt"/>
            <v:rect id="docshape714" o:spid="_x0000_s2436" style="position:absolute;left:580;top:-954;width:20;height:310" fillcolor="black" stroked="f"/>
            <v:line id="_x0000_s2435" style="position:absolute" from="4308,-933" to="4308,-645" strokeweight=".14pt"/>
            <v:rect id="docshape715" o:spid="_x0000_s2434" style="position:absolute;left:4306;top:-934;width:20;height:291" fillcolor="black" stroked="f"/>
            <w10:wrap anchorx="page"/>
          </v:group>
        </w:pict>
      </w:r>
      <w:r>
        <w:pict>
          <v:group id="docshapegroup716" o:spid="_x0000_s2424" style="position:absolute;left:0;text-align:left;margin-left:29.05pt;margin-top:-25.95pt;width:187.3pt;height:15.5pt;z-index:15802368;mso-position-horizontal-relative:page" coordorigin="581,-519" coordsize="3746,310">
            <v:line id="_x0000_s2432" style="position:absolute" from="601,-517" to="4325,-517" strokeweight=".14pt"/>
            <v:rect id="docshape717" o:spid="_x0000_s2431" style="position:absolute;left:600;top:-519;width:3726;height:20" fillcolor="black" stroked="f"/>
            <v:line id="_x0000_s2430" style="position:absolute" from="601,-227" to="4325,-227" strokeweight=".14pt"/>
            <v:rect id="docshape718" o:spid="_x0000_s2429" style="position:absolute;left:600;top:-229;width:3726;height:20" fillcolor="black" stroked="f"/>
            <v:line id="_x0000_s2428" style="position:absolute" from="582,-517" to="582,-210" strokeweight=".14pt"/>
            <v:rect id="docshape719" o:spid="_x0000_s2427" style="position:absolute;left:580;top:-519;width:20;height:310" fillcolor="black" stroked="f"/>
            <v:line id="_x0000_s2426" style="position:absolute" from="4308,-498" to="4308,-210" strokeweight=".14pt"/>
            <v:rect id="docshape720" o:spid="_x0000_s2425" style="position:absolute;left:4306;top:-500;width:20;height:291" fillcolor="black" stroked="f"/>
            <w10:wrap anchorx="page"/>
          </v:group>
        </w:pict>
      </w:r>
      <w:r>
        <w:rPr>
          <w:spacing w:val="-2"/>
        </w:rPr>
        <w:t>Money</w:t>
      </w:r>
    </w:p>
    <w:p w:rsidR="00097DD4" w:rsidRDefault="004C2DBA">
      <w:pPr>
        <w:pStyle w:val="Textkrper"/>
        <w:tabs>
          <w:tab w:val="left" w:pos="8860"/>
        </w:tabs>
        <w:spacing w:before="115"/>
        <w:ind w:left="388"/>
      </w:pPr>
      <w:r>
        <w:pict>
          <v:group id="docshapegroup721" o:spid="_x0000_s2415" style="position:absolute;left:0;text-align:left;margin-left:462.1pt;margin-top:4.65pt;width:103.35pt;height:15.55pt;z-index:15804416;mso-position-horizontal-relative:page" coordorigin="9242,93" coordsize="2067,311">
            <v:line id="_x0000_s2423" style="position:absolute" from="9243,95" to="9243,402" strokeweight=".14pt"/>
            <v:rect id="docshape722" o:spid="_x0000_s2422" style="position:absolute;left:9242;top:93;width:20;height:311" fillcolor="black" stroked="f"/>
            <v:line id="_x0000_s2421" style="position:absolute" from="11291,114" to="11291,402" strokeweight=".14pt"/>
            <v:rect id="docshape723" o:spid="_x0000_s2420" style="position:absolute;left:11289;top:112;width:20;height:291" fillcolor="black" stroked="f"/>
            <v:line id="_x0000_s2419" style="position:absolute" from="9262,95" to="11308,95" strokeweight=".14pt"/>
            <v:rect id="docshape724" o:spid="_x0000_s2418" style="position:absolute;left:9261;top:93;width:2048;height:20" fillcolor="black" stroked="f"/>
            <v:line id="_x0000_s2417" style="position:absolute" from="9262,386" to="11308,386" strokeweight=".14pt"/>
            <v:rect id="docshape725" o:spid="_x0000_s2416" style="position:absolute;left:9261;top:384;width:2048;height:20" fillcolor="black" stroked="f"/>
            <w10:wrap anchorx="page"/>
          </v:group>
        </w:pict>
      </w:r>
      <w:r>
        <w:t>Non</w:t>
      </w:r>
      <w:r>
        <w:rPr>
          <w:rFonts w:ascii="Times New Roman" w:hAnsi="Times New Roman"/>
          <w:spacing w:val="-7"/>
        </w:rPr>
        <w:t xml:space="preserve"> </w:t>
      </w:r>
      <w:r>
        <w:t>Negotiable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Documents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pStyle w:val="Textkrper"/>
        <w:tabs>
          <w:tab w:val="left" w:pos="8860"/>
        </w:tabs>
        <w:spacing w:line="259" w:lineRule="auto"/>
        <w:ind w:left="388" w:right="2412"/>
      </w:pPr>
      <w:r>
        <w:pict>
          <v:group id="docshapegroup726" o:spid="_x0000_s2406" style="position:absolute;left:0;text-align:left;margin-left:462.1pt;margin-top:-1.05pt;width:103.35pt;height:30.05pt;z-index:15804928;mso-position-horizontal-relative:page" coordorigin="9242,-21" coordsize="2067,601">
            <v:line id="_x0000_s2414" style="position:absolute" from="9243,-20" to="9243,578" strokeweight=".14pt"/>
            <v:rect id="docshape727" o:spid="_x0000_s2413" style="position:absolute;left:9242;top:-21;width:20;height:600" fillcolor="black" stroked="f"/>
            <v:line id="_x0000_s2412" style="position:absolute" from="11291,-1" to="11291,578" strokeweight=".14pt"/>
            <v:rect id="docshape728" o:spid="_x0000_s2411" style="position:absolute;left:11289;top:-2;width:20;height:581" fillcolor="black" stroked="f"/>
            <v:line id="_x0000_s2410" style="position:absolute" from="9262,-20" to="11308,-20" strokeweight=".14pt"/>
            <v:rect id="docshape729" o:spid="_x0000_s2409" style="position:absolute;left:9261;top:-21;width:2048;height:20" fillcolor="black" stroked="f"/>
            <v:line id="_x0000_s2408" style="position:absolute" from="9262,561" to="11308,561" strokeweight=".14pt"/>
            <v:rect id="docshape730" o:spid="_x0000_s2407" style="position:absolute;left:9261;top:559;width:2048;height:20" fillcolor="black" stroked="f"/>
            <w10:wrap anchorx="page"/>
          </v:group>
        </w:pict>
      </w:r>
      <w:r>
        <w:t>Money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Premises</w:t>
      </w:r>
      <w:r>
        <w:rPr>
          <w:rFonts w:ascii="Times New Roman" w:hAnsi="Times New Roman"/>
        </w:rPr>
        <w:t xml:space="preserve"> </w:t>
      </w:r>
      <w:r>
        <w:t>outside</w:t>
      </w:r>
      <w:r>
        <w:rPr>
          <w:rFonts w:ascii="Times New Roman" w:hAnsi="Times New Roman"/>
        </w:rPr>
        <w:t xml:space="preserve"> </w:t>
      </w:r>
      <w:r>
        <w:t>Business</w:t>
      </w:r>
      <w:r>
        <w:rPr>
          <w:rFonts w:ascii="Times New Roman" w:hAnsi="Times New Roman"/>
        </w:rPr>
        <w:t xml:space="preserve"> </w:t>
      </w:r>
      <w:r>
        <w:t>Hours</w:t>
      </w:r>
      <w:r>
        <w:rPr>
          <w:rFonts w:ascii="Times New Roman" w:hAnsi="Times New Roman"/>
        </w:rPr>
        <w:t xml:space="preserve"> </w:t>
      </w:r>
      <w:r>
        <w:t>not</w:t>
      </w:r>
      <w:r>
        <w:rPr>
          <w:rFonts w:ascii="Times New Roman" w:hAnsi="Times New Roman"/>
        </w:rPr>
        <w:t xml:space="preserve"> </w:t>
      </w:r>
      <w:r>
        <w:t>contained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locked</w:t>
      </w:r>
      <w:r>
        <w:rPr>
          <w:rFonts w:ascii="Times New Roman" w:hAnsi="Times New Roman"/>
        </w:rPr>
        <w:t xml:space="preserve"> </w:t>
      </w:r>
      <w:r>
        <w:t>safes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strongrooms</w:t>
      </w:r>
    </w:p>
    <w:p w:rsidR="00097DD4" w:rsidRDefault="00097DD4">
      <w:pPr>
        <w:pStyle w:val="Textkrper"/>
        <w:spacing w:before="10"/>
        <w:rPr>
          <w:sz w:val="23"/>
        </w:rPr>
      </w:pPr>
    </w:p>
    <w:p w:rsidR="00097DD4" w:rsidRDefault="004C2DBA">
      <w:pPr>
        <w:pStyle w:val="Textkrper"/>
        <w:tabs>
          <w:tab w:val="left" w:pos="8860"/>
        </w:tabs>
        <w:spacing w:line="259" w:lineRule="auto"/>
        <w:ind w:left="388" w:right="2412"/>
      </w:pPr>
      <w:r>
        <w:pict>
          <v:group id="docshapegroup731" o:spid="_x0000_s2397" style="position:absolute;left:0;text-align:left;margin-left:462.1pt;margin-top:-1.05pt;width:103.35pt;height:30.05pt;z-index:15805440;mso-position-horizontal-relative:page" coordorigin="9242,-21" coordsize="2067,601">
            <v:line id="_x0000_s2405" style="position:absolute" from="9243,-20" to="9243,578" strokeweight=".14pt"/>
            <v:rect id="docshape732" o:spid="_x0000_s2404" style="position:absolute;left:9242;top:-21;width:20;height:600" fillcolor="black" stroked="f"/>
            <v:line id="_x0000_s2403" style="position:absolute" from="11291,-1" to="11291,578" strokeweight=".14pt"/>
            <v:rect id="docshape733" o:spid="_x0000_s2402" style="position:absolute;left:11289;top:-2;width:20;height:581" fillcolor="black" stroked="f"/>
            <v:line id="_x0000_s2401" style="position:absolute" from="9262,-20" to="11308,-20" strokeweight=".14pt"/>
            <v:rect id="docshape734" o:spid="_x0000_s2400" style="position:absolute;left:9261;top:-21;width:2048;height:20" fillcolor="black" stroked="f"/>
            <v:line id="_x0000_s2399" style="position:absolute" from="9262,561" to="11308,561" strokeweight=".14pt"/>
            <v:rect id="docshape735" o:spid="_x0000_s2398" style="position:absolute;left:9261;top:559;width:2048;height:20" fillcolor="black" stroked="f"/>
            <w10:wrap anchorx="page"/>
          </v:group>
        </w:pict>
      </w:r>
      <w:r>
        <w:t>Money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private</w:t>
      </w:r>
      <w:r>
        <w:rPr>
          <w:rFonts w:ascii="Times New Roman" w:hAnsi="Times New Roman"/>
        </w:rPr>
        <w:t xml:space="preserve"> </w:t>
      </w:r>
      <w:r>
        <w:t>residence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that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authorised</w:t>
      </w:r>
      <w:r>
        <w:rPr>
          <w:rFonts w:ascii="Times New Roman" w:hAnsi="Times New Roman"/>
        </w:rPr>
        <w:t xml:space="preserve"> </w:t>
      </w:r>
      <w:r>
        <w:t>directors,</w:t>
      </w:r>
      <w:r>
        <w:rPr>
          <w:rFonts w:ascii="Times New Roman" w:hAnsi="Times New Roman"/>
        </w:rPr>
        <w:t xml:space="preserve"> </w:t>
      </w:r>
      <w:r>
        <w:t>partners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  <w:r>
        <w:rPr>
          <w:rFonts w:ascii="Times New Roman" w:hAnsi="Times New Roman"/>
          <w:spacing w:val="-10"/>
        </w:rPr>
        <w:t xml:space="preserve"> </w:t>
      </w:r>
      <w:r>
        <w:t>employees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collectors</w:t>
      </w:r>
    </w:p>
    <w:p w:rsidR="00097DD4" w:rsidRDefault="00097DD4">
      <w:pPr>
        <w:pStyle w:val="Textkrper"/>
        <w:spacing w:before="11"/>
        <w:rPr>
          <w:sz w:val="23"/>
        </w:rPr>
      </w:pPr>
    </w:p>
    <w:p w:rsidR="00097DD4" w:rsidRDefault="004C2DBA">
      <w:pPr>
        <w:pStyle w:val="Textkrper"/>
        <w:tabs>
          <w:tab w:val="left" w:pos="8860"/>
        </w:tabs>
        <w:ind w:left="388"/>
      </w:pPr>
      <w:r>
        <w:pict>
          <v:group id="docshapegroup736" o:spid="_x0000_s2388" style="position:absolute;left:0;text-align:left;margin-left:462.1pt;margin-top:-1.05pt;width:103.35pt;height:15.5pt;z-index:15805952;mso-position-horizontal-relative:page" coordorigin="9242,-21" coordsize="2067,310">
            <v:line id="_x0000_s2396" style="position:absolute" from="11291,-1" to="11291,287" strokeweight=".14pt"/>
            <v:rect id="docshape737" o:spid="_x0000_s2395" style="position:absolute;left:11289;top:-2;width:20;height:291" fillcolor="black" stroked="f"/>
            <v:line id="_x0000_s2394" style="position:absolute" from="9243,-20" to="9243,287" strokeweight=".14pt"/>
            <v:rect id="docshape738" o:spid="_x0000_s2393" style="position:absolute;left:9242;top:-21;width:20;height:310" fillcolor="black" stroked="f"/>
            <v:line id="_x0000_s2392" style="position:absolute" from="9262,-20" to="11308,-20" strokeweight=".14pt"/>
            <v:rect id="docshape739" o:spid="_x0000_s2391" style="position:absolute;left:9261;top:-21;width:2048;height:20" fillcolor="black" stroked="f"/>
            <v:line id="_x0000_s2390" style="position:absolute" from="9262,271" to="11308,271" strokeweight=".14pt"/>
            <v:rect id="docshape740" o:spid="_x0000_s2389" style="position:absolute;left:9261;top:269;width:2048;height:20" fillcolor="black" stroked="f"/>
            <w10:wrap anchorx="page"/>
          </v:group>
        </w:pict>
      </w:r>
      <w:r>
        <w:t>Money</w:t>
      </w:r>
      <w:r>
        <w:rPr>
          <w:rFonts w:ascii="Times New Roman" w:hAnsi="Times New Roman"/>
          <w:spacing w:val="-5"/>
        </w:rPr>
        <w:t xml:space="preserve"> </w:t>
      </w:r>
      <w:r>
        <w:t>in</w:t>
      </w:r>
      <w:r>
        <w:rPr>
          <w:rFonts w:ascii="Times New Roman" w:hAnsi="Times New Roman"/>
          <w:spacing w:val="-7"/>
        </w:rPr>
        <w:t xml:space="preserve"> </w:t>
      </w:r>
      <w:r>
        <w:t>the</w:t>
      </w:r>
      <w:r>
        <w:rPr>
          <w:rFonts w:ascii="Times New Roman" w:hAnsi="Times New Roman"/>
          <w:spacing w:val="-6"/>
        </w:rPr>
        <w:t xml:space="preserve"> </w:t>
      </w:r>
      <w:r>
        <w:t>Premises</w:t>
      </w:r>
      <w:r>
        <w:rPr>
          <w:rFonts w:ascii="Times New Roman" w:hAnsi="Times New Roman"/>
          <w:spacing w:val="-6"/>
        </w:rPr>
        <w:t xml:space="preserve"> </w:t>
      </w:r>
      <w:r>
        <w:t>outside</w:t>
      </w:r>
      <w:r>
        <w:rPr>
          <w:rFonts w:ascii="Times New Roman" w:hAnsi="Times New Roman"/>
          <w:spacing w:val="-6"/>
        </w:rPr>
        <w:t xml:space="preserve"> </w:t>
      </w:r>
      <w:r>
        <w:t>Business</w:t>
      </w:r>
      <w:r>
        <w:rPr>
          <w:rFonts w:ascii="Times New Roman" w:hAnsi="Times New Roman"/>
          <w:spacing w:val="-6"/>
        </w:rPr>
        <w:t xml:space="preserve"> </w:t>
      </w:r>
      <w:r>
        <w:t>Hours</w:t>
      </w:r>
      <w:r>
        <w:rPr>
          <w:rFonts w:ascii="Times New Roman" w:hAnsi="Times New Roman"/>
          <w:spacing w:val="-5"/>
        </w:rPr>
        <w:t xml:space="preserve"> </w:t>
      </w:r>
      <w:r>
        <w:t>contained</w:t>
      </w:r>
      <w:r>
        <w:rPr>
          <w:rFonts w:ascii="Times New Roman" w:hAnsi="Times New Roman"/>
          <w:spacing w:val="-6"/>
        </w:rPr>
        <w:t xml:space="preserve"> </w:t>
      </w:r>
      <w:r>
        <w:t>in</w:t>
      </w:r>
      <w:r>
        <w:rPr>
          <w:rFonts w:ascii="Times New Roman" w:hAnsi="Times New Roman"/>
          <w:spacing w:val="-7"/>
        </w:rPr>
        <w:t xml:space="preserve"> </w:t>
      </w:r>
      <w:r>
        <w:t>locked</w:t>
      </w:r>
      <w:r>
        <w:rPr>
          <w:rFonts w:ascii="Times New Roman" w:hAnsi="Times New Roman"/>
          <w:spacing w:val="-6"/>
        </w:rPr>
        <w:t xml:space="preserve"> </w:t>
      </w:r>
      <w:r>
        <w:t>safes</w:t>
      </w:r>
      <w:r>
        <w:rPr>
          <w:rFonts w:ascii="Times New Roman" w:hAnsi="Times New Roman"/>
          <w:spacing w:val="-7"/>
        </w:rPr>
        <w:t xml:space="preserve"> </w:t>
      </w:r>
      <w:r>
        <w:t>or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strongrooms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12"/>
        <w:rPr>
          <w:sz w:val="20"/>
        </w:rPr>
      </w:pPr>
    </w:p>
    <w:p w:rsidR="00097DD4" w:rsidRDefault="004C2DBA">
      <w:pPr>
        <w:pStyle w:val="Textkrper"/>
        <w:spacing w:before="56"/>
        <w:ind w:left="388"/>
      </w:pPr>
      <w:r>
        <w:t>Please</w:t>
      </w:r>
      <w:r>
        <w:rPr>
          <w:rFonts w:ascii="Times New Roman"/>
          <w:spacing w:val="-9"/>
        </w:rPr>
        <w:t xml:space="preserve"> </w:t>
      </w:r>
      <w:r>
        <w:t>provide</w:t>
      </w:r>
      <w:r>
        <w:rPr>
          <w:rFonts w:ascii="Times New Roman"/>
          <w:spacing w:val="-7"/>
        </w:rPr>
        <w:t xml:space="preserve"> </w:t>
      </w:r>
      <w:r>
        <w:t>details</w:t>
      </w:r>
      <w:r>
        <w:rPr>
          <w:rFonts w:ascii="Times New Roman"/>
          <w:spacing w:val="-8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safe(s)</w:t>
      </w:r>
      <w:r>
        <w:rPr>
          <w:rFonts w:ascii="Times New Roman"/>
          <w:spacing w:val="-7"/>
        </w:rPr>
        <w:t xml:space="preserve"> </w:t>
      </w:r>
      <w:r>
        <w:t>installed</w:t>
      </w:r>
      <w:r>
        <w:rPr>
          <w:rFonts w:ascii="Times New Roman"/>
          <w:spacing w:val="-6"/>
        </w:rPr>
        <w:t xml:space="preserve"> </w:t>
      </w:r>
      <w:r>
        <w:t>at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premises</w:t>
      </w:r>
      <w:r>
        <w:rPr>
          <w:rFonts w:ascii="Times New Roman"/>
          <w:spacing w:val="-6"/>
        </w:rPr>
        <w:t xml:space="preserve"> </w:t>
      </w:r>
      <w:r>
        <w:t>including</w:t>
      </w:r>
      <w:r>
        <w:rPr>
          <w:rFonts w:ascii="Times New Roman"/>
          <w:spacing w:val="-8"/>
        </w:rPr>
        <w:t xml:space="preserve"> </w:t>
      </w:r>
      <w:r>
        <w:t>make,</w:t>
      </w:r>
      <w:r>
        <w:rPr>
          <w:rFonts w:ascii="Times New Roman"/>
          <w:spacing w:val="-7"/>
        </w:rPr>
        <w:t xml:space="preserve"> </w:t>
      </w:r>
      <w:r>
        <w:t>model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  <w:spacing w:val="-9"/>
        </w:rPr>
        <w:t xml:space="preserve"> </w:t>
      </w:r>
      <w:r>
        <w:t>cash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rating</w:t>
      </w:r>
    </w:p>
    <w:p w:rsidR="00097DD4" w:rsidRDefault="004C2DBA">
      <w:pPr>
        <w:spacing w:before="19"/>
        <w:ind w:left="386"/>
        <w:rPr>
          <w:sz w:val="20"/>
        </w:rPr>
      </w:pPr>
      <w:r>
        <w:rPr>
          <w:sz w:val="20"/>
        </w:rPr>
        <w:t>It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your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responsibility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ensure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that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safe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has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cash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rating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adequate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store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required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money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limit.</w:t>
      </w:r>
    </w:p>
    <w:p w:rsidR="00097DD4" w:rsidRDefault="004C2DBA">
      <w:pPr>
        <w:pStyle w:val="Textkrper"/>
        <w:spacing w:before="4"/>
        <w:rPr>
          <w:sz w:val="7"/>
        </w:rPr>
      </w:pPr>
      <w:r>
        <w:pict>
          <v:group id="docshapegroup741" o:spid="_x0000_s2379" style="position:absolute;margin-left:29.05pt;margin-top:5.75pt;width:536.45pt;height:52.5pt;z-index:-15663104;mso-wrap-distance-left:0;mso-wrap-distance-right:0;mso-position-horizontal-relative:page" coordorigin="581,115" coordsize="10729,1050">
            <v:line id="_x0000_s2387" style="position:absolute" from="11291,135" to="11291,1163" strokeweight=".14pt"/>
            <v:rect id="docshape742" o:spid="_x0000_s2386" style="position:absolute;left:11289;top:134;width:20;height:1031" fillcolor="black" stroked="f"/>
            <v:line id="_x0000_s2385" style="position:absolute" from="582,116" to="582,1163" strokeweight=".14pt"/>
            <v:rect id="docshape743" o:spid="_x0000_s2384" style="position:absolute;left:580;top:114;width:20;height:1050" fillcolor="black" stroked="f"/>
            <v:line id="_x0000_s2383" style="position:absolute" from="601,116" to="11308,116" strokeweight=".14pt"/>
            <v:rect id="docshape744" o:spid="_x0000_s2382" style="position:absolute;left:600;top:114;width:10709;height:20" fillcolor="black" stroked="f"/>
            <v:line id="_x0000_s2381" style="position:absolute" from="601,1146" to="11308,1146" strokeweight=".14pt"/>
            <v:rect id="docshape745" o:spid="_x0000_s2380" style="position:absolute;left:600;top:1145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4"/>
        <w:rPr>
          <w:sz w:val="7"/>
        </w:rPr>
      </w:pPr>
    </w:p>
    <w:p w:rsidR="00097DD4" w:rsidRDefault="004C2DBA">
      <w:pPr>
        <w:pStyle w:val="Textkrper"/>
        <w:tabs>
          <w:tab w:val="left" w:pos="8860"/>
        </w:tabs>
        <w:spacing w:before="56"/>
        <w:ind w:left="388"/>
      </w:pPr>
      <w:r>
        <w:pict>
          <v:group id="docshapegroup746" o:spid="_x0000_s2370" style="position:absolute;left:0;text-align:left;margin-left:462.1pt;margin-top:1.75pt;width:103.35pt;height:15.5pt;z-index:15806464;mso-position-horizontal-relative:page" coordorigin="9242,35" coordsize="2067,310">
            <v:line id="_x0000_s2378" style="position:absolute" from="9243,36" to="9243,343" strokeweight=".14pt"/>
            <v:rect id="docshape747" o:spid="_x0000_s2377" style="position:absolute;left:9242;top:35;width:20;height:310" fillcolor="black" stroked="f"/>
            <v:line id="_x0000_s2376" style="position:absolute" from="11291,55" to="11291,343" strokeweight=".14pt"/>
            <v:rect id="docshape748" o:spid="_x0000_s2375" style="position:absolute;left:11289;top:54;width:20;height:291" fillcolor="black" stroked="f"/>
            <v:line id="_x0000_s2374" style="position:absolute" from="9262,36" to="11308,36" strokeweight=".14pt"/>
            <v:rect id="docshape749" o:spid="_x0000_s2373" style="position:absolute;left:9261;top:35;width:2048;height:20" fillcolor="black" stroked="f"/>
            <v:line id="_x0000_s2372" style="position:absolute" from="9262,327" to="11308,327" strokeweight=".14pt"/>
            <v:rect id="docshape750" o:spid="_x0000_s2371" style="position:absolute;left:9261;top:325;width:2048;height:20" fillcolor="black" stroked="f"/>
            <w10:wrap anchorx="page"/>
          </v:group>
        </w:pict>
      </w:r>
      <w:r>
        <w:t>Money</w:t>
      </w:r>
      <w:r>
        <w:rPr>
          <w:rFonts w:ascii="Times New Roman" w:hAnsi="Times New Roman"/>
          <w:spacing w:val="-6"/>
        </w:rPr>
        <w:t xml:space="preserve"> </w:t>
      </w:r>
      <w:r>
        <w:t>in</w:t>
      </w:r>
      <w:r>
        <w:rPr>
          <w:rFonts w:ascii="Times New Roman" w:hAnsi="Times New Roman"/>
          <w:spacing w:val="-7"/>
        </w:rPr>
        <w:t xml:space="preserve"> </w:t>
      </w:r>
      <w:r>
        <w:t>the</w:t>
      </w:r>
      <w:r>
        <w:rPr>
          <w:rFonts w:ascii="Times New Roman" w:hAnsi="Times New Roman"/>
          <w:spacing w:val="-6"/>
        </w:rPr>
        <w:t xml:space="preserve"> </w:t>
      </w:r>
      <w:r>
        <w:t>Premises</w:t>
      </w:r>
      <w:r>
        <w:rPr>
          <w:rFonts w:ascii="Times New Roman" w:hAnsi="Times New Roman"/>
          <w:spacing w:val="-6"/>
        </w:rPr>
        <w:t xml:space="preserve"> </w:t>
      </w:r>
      <w:r>
        <w:t>during</w:t>
      </w:r>
      <w:r>
        <w:rPr>
          <w:rFonts w:ascii="Times New Roman" w:hAnsi="Times New Roman"/>
          <w:spacing w:val="-7"/>
        </w:rPr>
        <w:t xml:space="preserve"> </w:t>
      </w:r>
      <w:r>
        <w:t>Business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4"/>
        </w:rPr>
        <w:t>Hours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7"/>
        <w:rPr>
          <w:sz w:val="25"/>
        </w:rPr>
      </w:pPr>
    </w:p>
    <w:p w:rsidR="00097DD4" w:rsidRDefault="004C2DBA">
      <w:pPr>
        <w:pStyle w:val="Textkrper"/>
        <w:tabs>
          <w:tab w:val="left" w:pos="8860"/>
        </w:tabs>
        <w:ind w:left="388"/>
      </w:pPr>
      <w:r>
        <w:pict>
          <v:group id="docshapegroup751" o:spid="_x0000_s2361" style="position:absolute;left:0;text-align:left;margin-left:462.1pt;margin-top:-1.05pt;width:103.35pt;height:15.5pt;z-index:15806976;mso-position-horizontal-relative:page" coordorigin="9242,-21" coordsize="2067,310">
            <v:line id="_x0000_s2369" style="position:absolute" from="9243,-20" to="9243,287" strokeweight=".14pt"/>
            <v:rect id="docshape752" o:spid="_x0000_s2368" style="position:absolute;left:9242;top:-21;width:20;height:310" fillcolor="black" stroked="f"/>
            <v:line id="_x0000_s2367" style="position:absolute" from="11291,-1" to="11291,287" strokeweight=".14pt"/>
            <v:rect id="docshape753" o:spid="_x0000_s2366" style="position:absolute;left:11289;top:-2;width:20;height:291" fillcolor="black" stroked="f"/>
            <v:line id="_x0000_s2365" style="position:absolute" from="9262,-20" to="11308,-20" strokeweight=".14pt"/>
            <v:rect id="docshape754" o:spid="_x0000_s2364" style="position:absolute;left:9261;top:-21;width:2048;height:20" fillcolor="black" stroked="f"/>
            <v:line id="_x0000_s2363" style="position:absolute" from="9262,271" to="11308,271" strokeweight=".14pt"/>
            <v:rect id="docshape755" o:spid="_x0000_s2362" style="position:absolute;left:9261;top:269;width:2048;height:20" fillcolor="black" stroked="f"/>
            <w10:wrap anchorx="page"/>
          </v:group>
        </w:pict>
      </w:r>
      <w:r>
        <w:t>Money</w:t>
      </w:r>
      <w:r>
        <w:rPr>
          <w:rFonts w:ascii="Times New Roman" w:hAnsi="Times New Roman"/>
          <w:spacing w:val="-6"/>
        </w:rPr>
        <w:t xml:space="preserve"> </w:t>
      </w:r>
      <w:r>
        <w:t>whilst</w:t>
      </w:r>
      <w:r>
        <w:rPr>
          <w:rFonts w:ascii="Times New Roman" w:hAnsi="Times New Roman"/>
          <w:spacing w:val="-6"/>
        </w:rPr>
        <w:t xml:space="preserve"> </w:t>
      </w:r>
      <w:r>
        <w:t>In</w:t>
      </w:r>
      <w:r>
        <w:rPr>
          <w:rFonts w:ascii="Times New Roman" w:hAnsi="Times New Roman"/>
          <w:spacing w:val="-8"/>
        </w:rPr>
        <w:t xml:space="preserve"> </w:t>
      </w:r>
      <w:r>
        <w:t>Transit</w:t>
      </w:r>
      <w:r>
        <w:rPr>
          <w:rFonts w:ascii="Times New Roman" w:hAnsi="Times New Roman"/>
          <w:spacing w:val="-7"/>
        </w:rPr>
        <w:t xml:space="preserve"> </w:t>
      </w:r>
      <w:r>
        <w:t>or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8"/>
        </w:rPr>
        <w:t xml:space="preserve"> </w:t>
      </w:r>
      <w:r>
        <w:t>a</w:t>
      </w:r>
      <w:r>
        <w:rPr>
          <w:rFonts w:ascii="Times New Roman" w:hAnsi="Times New Roman"/>
          <w:spacing w:val="-6"/>
        </w:rPr>
        <w:t xml:space="preserve"> </w:t>
      </w:r>
      <w:r>
        <w:t>bank</w:t>
      </w:r>
      <w:r>
        <w:rPr>
          <w:rFonts w:ascii="Times New Roman" w:hAnsi="Times New Roman"/>
          <w:spacing w:val="-6"/>
        </w:rPr>
        <w:t xml:space="preserve"> </w:t>
      </w:r>
      <w:r>
        <w:t>night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4"/>
        </w:rPr>
        <w:t>safe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6"/>
        <w:rPr>
          <w:sz w:val="11"/>
        </w:rPr>
      </w:pPr>
    </w:p>
    <w:p w:rsidR="00097DD4" w:rsidRDefault="004C2DBA">
      <w:pPr>
        <w:pStyle w:val="berschrift1"/>
      </w:pPr>
      <w:r>
        <w:t>Deterioration</w:t>
      </w:r>
      <w:r>
        <w:rPr>
          <w:rFonts w:ascii="Times New Roman"/>
          <w:b w:val="0"/>
          <w:spacing w:val="-4"/>
        </w:rPr>
        <w:t xml:space="preserve"> </w:t>
      </w:r>
      <w:r>
        <w:t>of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Stock</w:t>
      </w:r>
    </w:p>
    <w:p w:rsidR="00097DD4" w:rsidRDefault="004C2DBA">
      <w:pPr>
        <w:pStyle w:val="Textkrper"/>
        <w:tabs>
          <w:tab w:val="left" w:pos="8860"/>
        </w:tabs>
        <w:spacing w:before="158"/>
        <w:ind w:left="388"/>
      </w:pPr>
      <w:r>
        <w:pict>
          <v:group id="docshapegroup756" o:spid="_x0000_s2352" style="position:absolute;left:0;text-align:left;margin-left:462.1pt;margin-top:6.85pt;width:103.35pt;height:15.5pt;z-index:15807488;mso-position-horizontal-relative:page" coordorigin="9242,137" coordsize="2067,310">
            <v:line id="_x0000_s2360" style="position:absolute" from="9243,138" to="9243,445" strokeweight=".14pt"/>
            <v:rect id="docshape757" o:spid="_x0000_s2359" style="position:absolute;left:9242;top:137;width:20;height:310" fillcolor="black" stroked="f"/>
            <v:line id="_x0000_s2358" style="position:absolute" from="11291,157" to="11291,445" strokeweight=".14pt"/>
            <v:rect id="docshape758" o:spid="_x0000_s2357" style="position:absolute;left:11289;top:156;width:20;height:291" fillcolor="black" stroked="f"/>
            <v:line id="_x0000_s2356" style="position:absolute" from="9262,138" to="11308,138" strokeweight=".14pt"/>
            <v:rect id="docshape759" o:spid="_x0000_s2355" style="position:absolute;left:9261;top:137;width:2048;height:20" fillcolor="black" stroked="f"/>
            <v:line id="_x0000_s2354" style="position:absolute" from="9262,429" to="11308,429" strokeweight=".14pt"/>
            <v:rect id="docshape760" o:spid="_x0000_s2353" style="position:absolute;left:9261;top:427;width:2048;height:20" fillcolor="black" stroked="f"/>
            <w10:wrap anchorx="page"/>
          </v:group>
        </w:pict>
      </w:r>
      <w:r>
        <w:t>Deterioration</w:t>
      </w:r>
      <w:r>
        <w:rPr>
          <w:rFonts w:ascii="Times New Roman" w:hAnsi="Times New Roman"/>
          <w:spacing w:val="-8"/>
        </w:rPr>
        <w:t xml:space="preserve"> </w:t>
      </w:r>
      <w:r>
        <w:t>of</w:t>
      </w:r>
      <w:r>
        <w:rPr>
          <w:rFonts w:ascii="Times New Roman" w:hAnsi="Times New Roman"/>
          <w:spacing w:val="-7"/>
        </w:rPr>
        <w:t xml:space="preserve"> </w:t>
      </w:r>
      <w:r>
        <w:t>Stock</w:t>
      </w:r>
      <w:r>
        <w:rPr>
          <w:rFonts w:ascii="Times New Roman" w:hAnsi="Times New Roman"/>
          <w:spacing w:val="-6"/>
        </w:rPr>
        <w:t xml:space="preserve"> </w:t>
      </w:r>
      <w:r>
        <w:t>(Frozen</w:t>
      </w:r>
      <w:r>
        <w:rPr>
          <w:rFonts w:ascii="Times New Roman" w:hAnsi="Times New Roman"/>
          <w:spacing w:val="-7"/>
        </w:rPr>
        <w:t xml:space="preserve"> </w:t>
      </w:r>
      <w:r>
        <w:t>Food</w:t>
      </w:r>
      <w:r>
        <w:rPr>
          <w:rFonts w:ascii="Times New Roman" w:hAnsi="Times New Roman"/>
          <w:spacing w:val="-7"/>
        </w:rPr>
        <w:t xml:space="preserve"> </w:t>
      </w:r>
      <w:r>
        <w:t>or</w:t>
      </w:r>
      <w:r>
        <w:rPr>
          <w:rFonts w:ascii="Times New Roman" w:hAnsi="Times New Roman"/>
          <w:spacing w:val="-6"/>
        </w:rPr>
        <w:t xml:space="preserve"> </w:t>
      </w:r>
      <w:r>
        <w:t>Chilled/Refrigerated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Stock)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tabs>
          <w:tab w:val="left" w:pos="8860"/>
        </w:tabs>
        <w:spacing w:before="195"/>
        <w:ind w:left="388"/>
      </w:pPr>
      <w:r>
        <w:pict>
          <v:group id="docshapegroup761" o:spid="_x0000_s2343" style="position:absolute;left:0;text-align:left;margin-left:462.1pt;margin-top:8.7pt;width:103.35pt;height:15.5pt;z-index:15808000;mso-position-horizontal-relative:page" coordorigin="9242,174" coordsize="2067,310">
            <v:line id="_x0000_s2351" style="position:absolute" from="9243,175" to="9243,482" strokeweight=".14pt"/>
            <v:rect id="docshape762" o:spid="_x0000_s2350" style="position:absolute;left:9242;top:174;width:20;height:310" fillcolor="black" stroked="f"/>
            <v:line id="_x0000_s2349" style="position:absolute" from="11291,194" to="11291,482" strokeweight=".14pt"/>
            <v:rect id="docshape763" o:spid="_x0000_s2348" style="position:absolute;left:11289;top:193;width:20;height:291" fillcolor="black" stroked="f"/>
            <v:line id="_x0000_s2347" style="position:absolute" from="9262,175" to="11308,175" strokeweight=".14pt"/>
            <v:rect id="docshape764" o:spid="_x0000_s2346" style="position:absolute;left:9261;top:174;width:2048;height:20" fillcolor="black" stroked="f"/>
            <v:line id="_x0000_s2345" style="position:absolute" from="9262,466" to="11308,466" strokeweight=".14pt"/>
            <v:rect id="docshape765" o:spid="_x0000_s2344" style="position:absolute;left:9261;top:464;width:2048;height:20" fillcolor="black" stroked="f"/>
            <w10:wrap anchorx="page"/>
          </v:group>
        </w:pict>
      </w:r>
      <w:r>
        <w:t>Deterioration</w:t>
      </w:r>
      <w:r>
        <w:rPr>
          <w:rFonts w:ascii="Times New Roman" w:hAnsi="Times New Roman"/>
          <w:spacing w:val="-7"/>
        </w:rPr>
        <w:t xml:space="preserve"> </w:t>
      </w:r>
      <w:r>
        <w:t>of</w:t>
      </w:r>
      <w:r>
        <w:rPr>
          <w:rFonts w:ascii="Times New Roman" w:hAnsi="Times New Roman"/>
          <w:spacing w:val="-7"/>
        </w:rPr>
        <w:t xml:space="preserve"> </w:t>
      </w:r>
      <w:r>
        <w:t>Stock</w:t>
      </w:r>
      <w:r>
        <w:rPr>
          <w:rFonts w:ascii="Times New Roman" w:hAnsi="Times New Roman"/>
          <w:spacing w:val="-6"/>
        </w:rPr>
        <w:t xml:space="preserve"> </w:t>
      </w:r>
      <w:r>
        <w:t>(Any</w:t>
      </w:r>
      <w:r>
        <w:rPr>
          <w:rFonts w:ascii="Times New Roman" w:hAnsi="Times New Roman"/>
          <w:spacing w:val="-6"/>
        </w:rPr>
        <w:t xml:space="preserve"> </w:t>
      </w:r>
      <w:r>
        <w:t>1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4"/>
        </w:rPr>
        <w:t>Unit)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sectPr w:rsidR="00097DD4">
          <w:type w:val="continuous"/>
          <w:pgSz w:w="11910" w:h="16840"/>
          <w:pgMar w:top="1020" w:right="280" w:bottom="640" w:left="240" w:header="0" w:footer="451" w:gutter="0"/>
          <w:cols w:space="720"/>
        </w:sectPr>
      </w:pPr>
    </w:p>
    <w:p w:rsidR="00097DD4" w:rsidRDefault="004C2DBA">
      <w:pPr>
        <w:pStyle w:val="berschrift1"/>
        <w:tabs>
          <w:tab w:val="left" w:pos="8860"/>
        </w:tabs>
        <w:spacing w:before="41"/>
        <w:rPr>
          <w:b w:val="0"/>
          <w:sz w:val="22"/>
        </w:rPr>
      </w:pPr>
      <w:r>
        <w:pict>
          <v:group id="docshapegroup766" o:spid="_x0000_s2334" style="position:absolute;left:0;text-align:left;margin-left:462.1pt;margin-top:1.15pt;width:103.35pt;height:16.25pt;z-index:15809536;mso-position-horizontal-relative:page" coordorigin="9242,23" coordsize="2067,325">
            <v:line id="_x0000_s2342" style="position:absolute" from="9243,24" to="9243,346" strokeweight=".14pt"/>
            <v:rect id="docshape767" o:spid="_x0000_s2341" style="position:absolute;left:9242;top:23;width:20;height:324" fillcolor="black" stroked="f"/>
            <v:line id="_x0000_s2340" style="position:absolute" from="11291,44" to="11291,346" strokeweight=".14pt"/>
            <v:rect id="docshape768" o:spid="_x0000_s2339" style="position:absolute;left:11289;top:42;width:20;height:305" fillcolor="black" stroked="f"/>
            <v:line id="_x0000_s2338" style="position:absolute" from="9262,24" to="11308,24" strokeweight=".14pt"/>
            <v:rect id="docshape769" o:spid="_x0000_s2337" style="position:absolute;left:9261;top:23;width:2048;height:20" fillcolor="black" stroked="f"/>
            <v:line id="_x0000_s2336" style="position:absolute" from="9262,329" to="11308,329" strokeweight=".14pt"/>
            <v:rect id="docshape770" o:spid="_x0000_s2335" style="position:absolute;left:9261;top:328;width:2048;height:20" fillcolor="black" stroked="f"/>
            <w10:wrap anchorx="page"/>
          </v:group>
        </w:pict>
      </w:r>
      <w:r>
        <w:rPr>
          <w:spacing w:val="-2"/>
        </w:rPr>
        <w:t>Fidelity</w:t>
      </w:r>
      <w:r>
        <w:rPr>
          <w:rFonts w:ascii="Times New Roman" w:hAnsi="Times New Roman"/>
          <w:b w:val="0"/>
        </w:rPr>
        <w:tab/>
      </w:r>
      <w:r>
        <w:rPr>
          <w:b w:val="0"/>
          <w:spacing w:val="-10"/>
          <w:position w:val="2"/>
          <w:sz w:val="22"/>
        </w:rPr>
        <w:t>£</w:t>
      </w:r>
    </w:p>
    <w:p w:rsidR="00097DD4" w:rsidRDefault="004C2DBA">
      <w:pPr>
        <w:pStyle w:val="Textkrper"/>
        <w:spacing w:before="1"/>
        <w:rPr>
          <w:sz w:val="10"/>
        </w:rPr>
      </w:pPr>
      <w:r>
        <w:pict>
          <v:group id="docshapegroup771" o:spid="_x0000_s2288" style="position:absolute;margin-left:17.9pt;margin-top:7.35pt;width:557.65pt;height:125.45pt;z-index:-15648768;mso-wrap-distance-left:0;mso-wrap-distance-right:0;mso-position-horizontal-relative:page" coordorigin="358,147" coordsize="11153,2509">
            <v:shape id="docshape772" o:spid="_x0000_s2333" style="position:absolute;left:357;top:147;width:11153;height:2509" coordorigin="358,147" coordsize="11153,2509" path="m11510,147r-211,l11299,599r,288l11299,2509r-2045,l9254,2221r2045,l11299,2104r-2045,l9254,1816r2045,l11299,1698r-2045,l9254,1410r2045,l11299,1293r-2045,l9254,1005r2045,l11299,887r-2045,l9254,599r2045,l11299,147,358,147r,450l358,599r,2057l11510,2656r,-2059l11510,147xe" fillcolor="#d9d9d9" stroked="f">
              <v:path arrowok="t"/>
            </v:shape>
            <v:line id="_x0000_s2332" style="position:absolute" from="9243,588" to="9243,895" strokeweight=".14pt"/>
            <v:rect id="docshape773" o:spid="_x0000_s2331" style="position:absolute;left:9242;top:587;width:20;height:310" fillcolor="black" stroked="f"/>
            <v:line id="_x0000_s2330" style="position:absolute" from="11291,607" to="11291,895" strokeweight=".14pt"/>
            <v:rect id="docshape774" o:spid="_x0000_s2329" style="position:absolute;left:11289;top:606;width:20;height:291" fillcolor="black" stroked="f"/>
            <v:line id="_x0000_s2328" style="position:absolute" from="9243,994" to="9243,1301" strokeweight=".14pt"/>
            <v:rect id="docshape775" o:spid="_x0000_s2327" style="position:absolute;left:9242;top:992;width:20;height:310" fillcolor="black" stroked="f"/>
            <v:line id="_x0000_s2326" style="position:absolute" from="11291,1013" to="11291,1301" strokeweight=".14pt"/>
            <v:rect id="docshape776" o:spid="_x0000_s2325" style="position:absolute;left:11289;top:1011;width:20;height:291" fillcolor="black" stroked="f"/>
            <v:line id="_x0000_s2324" style="position:absolute" from="9243,1399" to="9243,1707" strokeweight=".14pt"/>
            <v:rect id="docshape777" o:spid="_x0000_s2323" style="position:absolute;left:9242;top:1398;width:20;height:310" fillcolor="black" stroked="f"/>
            <v:line id="_x0000_s2322" style="position:absolute" from="11291,1419" to="11291,1707" strokeweight=".14pt"/>
            <v:rect id="docshape778" o:spid="_x0000_s2321" style="position:absolute;left:11289;top:1417;width:20;height:291" fillcolor="black" stroked="f"/>
            <v:line id="_x0000_s2320" style="position:absolute" from="9243,1805" to="9243,2112" strokeweight=".14pt"/>
            <v:rect id="docshape779" o:spid="_x0000_s2319" style="position:absolute;left:9242;top:1803;width:20;height:310" fillcolor="black" stroked="f"/>
            <v:line id="_x0000_s2318" style="position:absolute" from="11291,1824" to="11291,2112" strokeweight=".14pt"/>
            <v:rect id="docshape780" o:spid="_x0000_s2317" style="position:absolute;left:11289;top:1823;width:20;height:291" fillcolor="black" stroked="f"/>
            <v:line id="_x0000_s2316" style="position:absolute" from="9243,2211" to="9243,2518" strokeweight=".14pt"/>
            <v:rect id="docshape781" o:spid="_x0000_s2315" style="position:absolute;left:9242;top:2209;width:20;height:310" fillcolor="black" stroked="f"/>
            <v:line id="_x0000_s2314" style="position:absolute" from="11291,2230" to="11291,2518" strokeweight=".14pt"/>
            <v:rect id="docshape782" o:spid="_x0000_s2313" style="position:absolute;left:11289;top:2228;width:20;height:291" fillcolor="black" stroked="f"/>
            <v:line id="_x0000_s2312" style="position:absolute" from="9262,588" to="11308,588" strokeweight=".14pt"/>
            <v:rect id="docshape783" o:spid="_x0000_s2311" style="position:absolute;left:9261;top:587;width:2048;height:20" fillcolor="black" stroked="f"/>
            <v:line id="_x0000_s2310" style="position:absolute" from="9262,879" to="11308,879" strokeweight=".14pt"/>
            <v:rect id="docshape784" o:spid="_x0000_s2309" style="position:absolute;left:9261;top:877;width:2048;height:20" fillcolor="black" stroked="f"/>
            <v:line id="_x0000_s2308" style="position:absolute" from="9262,994" to="11308,994" strokeweight=".14pt"/>
            <v:rect id="docshape785" o:spid="_x0000_s2307" style="position:absolute;left:9261;top:992;width:2048;height:20" fillcolor="black" stroked="f"/>
            <v:line id="_x0000_s2306" style="position:absolute" from="9262,1284" to="11308,1284" strokeweight=".14pt"/>
            <v:rect id="docshape786" o:spid="_x0000_s2305" style="position:absolute;left:9261;top:1283;width:2048;height:20" fillcolor="black" stroked="f"/>
            <v:line id="_x0000_s2304" style="position:absolute" from="9262,1399" to="11308,1399" strokeweight=".14pt"/>
            <v:rect id="docshape787" o:spid="_x0000_s2303" style="position:absolute;left:9261;top:1398;width:2048;height:20" fillcolor="black" stroked="f"/>
            <v:line id="_x0000_s2302" style="position:absolute" from="9262,1690" to="11308,1690" strokeweight=".14pt"/>
            <v:rect id="docshape788" o:spid="_x0000_s2301" style="position:absolute;left:9261;top:1688;width:2048;height:20" fillcolor="black" stroked="f"/>
            <v:line id="_x0000_s2300" style="position:absolute" from="9262,1805" to="11308,1805" strokeweight=".14pt"/>
            <v:rect id="docshape789" o:spid="_x0000_s2299" style="position:absolute;left:9261;top:1803;width:2048;height:20" fillcolor="black" stroked="f"/>
            <v:line id="_x0000_s2298" style="position:absolute" from="9262,2095" to="11308,2095" strokeweight=".14pt"/>
            <v:rect id="docshape790" o:spid="_x0000_s2297" style="position:absolute;left:9261;top:2094;width:2048;height:20" fillcolor="black" stroked="f"/>
            <v:line id="_x0000_s2296" style="position:absolute" from="9262,2211" to="11308,2211" strokeweight=".14pt"/>
            <v:rect id="docshape791" o:spid="_x0000_s2295" style="position:absolute;left:9261;top:2209;width:2048;height:20" fillcolor="black" stroked="f"/>
            <v:line id="_x0000_s2294" style="position:absolute" from="9262,2501" to="11308,2501" strokeweight=".14pt"/>
            <v:rect id="docshape792" o:spid="_x0000_s2293" style="position:absolute;left:9261;top:2499;width:2048;height:20" fillcolor="black" stroked="f"/>
            <v:shape id="docshape793" o:spid="_x0000_s2292" type="#_x0000_t202" style="position:absolute;left:628;top:306;width:5479;height:567" filled="f" stroked="f">
              <v:textbox inset="0,0,0,0">
                <w:txbxContent>
                  <w:p w:rsidR="00097DD4" w:rsidRDefault="004C2DBA">
                    <w:pPr>
                      <w:spacing w:line="244" w:lineRule="exact"/>
                      <w:ind w:left="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Optional</w:t>
                    </w:r>
                    <w:r>
                      <w:rPr>
                        <w:rFonts w:asci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Extensions</w:t>
                    </w:r>
                    <w:r>
                      <w:rPr>
                        <w:rFonts w:asci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where</w:t>
                    </w:r>
                    <w:r>
                      <w:rPr>
                        <w:rFonts w:asci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Fidelity</w:t>
                    </w:r>
                    <w:r>
                      <w:rPr>
                        <w:rFonts w:asci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Cover</w:t>
                    </w:r>
                    <w:r>
                      <w:rPr>
                        <w:rFonts w:asci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is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requested:</w:t>
                    </w:r>
                  </w:p>
                  <w:p w:rsidR="00097DD4" w:rsidRDefault="004C2DBA">
                    <w:pPr>
                      <w:spacing w:before="57" w:line="265" w:lineRule="exact"/>
                    </w:pPr>
                    <w:r>
                      <w:t>Computer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Consultants</w:t>
                    </w:r>
                  </w:p>
                </w:txbxContent>
              </v:textbox>
            </v:shape>
            <v:shape id="docshape794" o:spid="_x0000_s2291" type="#_x0000_t202" style="position:absolute;left:9100;top:651;width:132;height:221" filled="f" stroked="f">
              <v:textbox inset="0,0,0,0">
                <w:txbxContent>
                  <w:p w:rsidR="00097DD4" w:rsidRDefault="004C2DBA">
                    <w:pPr>
                      <w:spacing w:line="221" w:lineRule="exact"/>
                    </w:pPr>
                    <w:r>
                      <w:t>£</w:t>
                    </w:r>
                  </w:p>
                </w:txbxContent>
              </v:textbox>
            </v:shape>
            <v:shape id="docshape795" o:spid="_x0000_s2290" type="#_x0000_t202" style="position:absolute;left:628;top:1057;width:4082;height:1438" filled="f" stroked="f">
              <v:textbox inset="0,0,0,0">
                <w:txbxContent>
                  <w:p w:rsidR="00097DD4" w:rsidRDefault="004C2DBA">
                    <w:pPr>
                      <w:spacing w:line="225" w:lineRule="exact"/>
                    </w:pPr>
                    <w:r>
                      <w:t>Fraudulent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t>Computer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t>Use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rFonts w:ascii="Times New Roman"/>
                        <w:spacing w:val="-7"/>
                      </w:rPr>
                      <w:t xml:space="preserve"> </w:t>
                    </w:r>
                    <w:r>
                      <w:t>Non-</w:t>
                    </w:r>
                    <w:r>
                      <w:rPr>
                        <w:spacing w:val="-2"/>
                      </w:rPr>
                      <w:t>Employees</w:t>
                    </w:r>
                  </w:p>
                  <w:p w:rsidR="00097DD4" w:rsidRDefault="004C2DBA">
                    <w:pPr>
                      <w:spacing w:before="5" w:line="400" w:lineRule="atLeast"/>
                      <w:ind w:right="1615"/>
                    </w:pPr>
                    <w:r>
                      <w:t>Superseded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t>Policies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t>Pension</w:t>
                    </w:r>
                    <w:r>
                      <w:rPr>
                        <w:rFonts w:ascii="Times New Roman"/>
                        <w:spacing w:val="-14"/>
                      </w:rPr>
                      <w:t xml:space="preserve"> </w:t>
                    </w:r>
                    <w:r>
                      <w:t>Fund</w:t>
                    </w:r>
                    <w:r>
                      <w:rPr>
                        <w:rFonts w:ascii="Times New Roman"/>
                        <w:spacing w:val="-14"/>
                      </w:rPr>
                      <w:t xml:space="preserve"> </w:t>
                    </w:r>
                    <w:r>
                      <w:t>Trustees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"20/80"</w:t>
                    </w:r>
                  </w:p>
                </w:txbxContent>
              </v:textbox>
            </v:shape>
            <v:shape id="docshape796" o:spid="_x0000_s2289" type="#_x0000_t202" style="position:absolute;left:9100;top:1057;width:132;height:1438" filled="f" stroked="f">
              <v:textbox inset="0,0,0,0">
                <w:txbxContent>
                  <w:p w:rsidR="00097DD4" w:rsidRDefault="004C2DBA">
                    <w:pPr>
                      <w:spacing w:line="225" w:lineRule="exact"/>
                    </w:pPr>
                    <w:r>
                      <w:t>£</w:t>
                    </w:r>
                  </w:p>
                  <w:p w:rsidR="00097DD4" w:rsidRDefault="004C2DBA">
                    <w:pPr>
                      <w:spacing w:before="137"/>
                    </w:pPr>
                    <w:r>
                      <w:t>£</w:t>
                    </w:r>
                  </w:p>
                  <w:p w:rsidR="00097DD4" w:rsidRDefault="004C2DBA">
                    <w:pPr>
                      <w:spacing w:before="137"/>
                    </w:pPr>
                    <w:r>
                      <w:t>£</w:t>
                    </w:r>
                  </w:p>
                  <w:p w:rsidR="00097DD4" w:rsidRDefault="004C2DBA">
                    <w:pPr>
                      <w:spacing w:before="137" w:line="265" w:lineRule="exact"/>
                    </w:pPr>
                    <w:r>
                      <w:t>£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97DD4" w:rsidRDefault="00097DD4">
      <w:pPr>
        <w:pStyle w:val="Textkrper"/>
        <w:spacing w:before="11"/>
        <w:rPr>
          <w:sz w:val="6"/>
        </w:rPr>
      </w:pPr>
    </w:p>
    <w:p w:rsidR="00097DD4" w:rsidRDefault="004C2DBA">
      <w:pPr>
        <w:spacing w:before="52"/>
        <w:ind w:left="391"/>
        <w:rPr>
          <w:b/>
          <w:sz w:val="24"/>
        </w:rPr>
      </w:pPr>
      <w:r>
        <w:rPr>
          <w:b/>
          <w:sz w:val="24"/>
        </w:rPr>
        <w:t>Liability</w:t>
      </w:r>
      <w:r>
        <w:rPr>
          <w:rFonts w:ascii="Times New Roman"/>
          <w:spacing w:val="-8"/>
          <w:sz w:val="24"/>
        </w:rPr>
        <w:t xml:space="preserve"> </w:t>
      </w:r>
      <w:r>
        <w:rPr>
          <w:b/>
          <w:spacing w:val="-2"/>
          <w:sz w:val="24"/>
        </w:rPr>
        <w:t>Cover</w:t>
      </w:r>
    </w:p>
    <w:p w:rsidR="00097DD4" w:rsidRDefault="004C2DBA">
      <w:pPr>
        <w:pStyle w:val="Textkrper"/>
        <w:tabs>
          <w:tab w:val="left" w:pos="8860"/>
        </w:tabs>
        <w:spacing w:before="158"/>
        <w:ind w:left="388"/>
      </w:pPr>
      <w:r>
        <w:pict>
          <v:group id="docshapegroup797" o:spid="_x0000_s2279" style="position:absolute;left:0;text-align:left;margin-left:462.1pt;margin-top:6.85pt;width:103.35pt;height:15.5pt;z-index:15810048;mso-position-horizontal-relative:page" coordorigin="9242,137" coordsize="2067,310">
            <v:line id="_x0000_s2287" style="position:absolute" from="11291,157" to="11291,445" strokeweight=".14pt"/>
            <v:rect id="docshape798" o:spid="_x0000_s2286" style="position:absolute;left:11289;top:156;width:20;height:291" fillcolor="black" stroked="f"/>
            <v:line id="_x0000_s2285" style="position:absolute" from="9243,138" to="9243,445" strokeweight=".14pt"/>
            <v:rect id="docshape799" o:spid="_x0000_s2284" style="position:absolute;left:9242;top:137;width:20;height:310" fillcolor="black" stroked="f"/>
            <v:line id="_x0000_s2283" style="position:absolute" from="9262,138" to="11308,138" strokeweight=".14pt"/>
            <v:rect id="docshape800" o:spid="_x0000_s2282" style="position:absolute;left:9261;top:137;width:2048;height:20" fillcolor="black" stroked="f"/>
            <v:line id="_x0000_s2281" style="position:absolute" from="9262,429" to="11308,429" strokeweight=".14pt"/>
            <v:rect id="docshape801" o:spid="_x0000_s2280" style="position:absolute;left:9261;top:427;width:2048;height:20" fillcolor="black" stroked="f"/>
            <w10:wrap anchorx="page"/>
          </v:group>
        </w:pict>
      </w:r>
      <w:r>
        <w:t>Employers</w:t>
      </w:r>
      <w:r>
        <w:rPr>
          <w:rFonts w:ascii="Times New Roman" w:hAnsi="Times New Roman"/>
          <w:spacing w:val="-9"/>
        </w:rPr>
        <w:t xml:space="preserve"> </w:t>
      </w:r>
      <w:r>
        <w:t>Liability</w:t>
      </w:r>
      <w:r>
        <w:rPr>
          <w:rFonts w:ascii="Times New Roman" w:hAnsi="Times New Roman"/>
          <w:spacing w:val="-6"/>
        </w:rPr>
        <w:t xml:space="preserve"> </w:t>
      </w:r>
      <w:r>
        <w:t>limit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required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spacing w:before="166"/>
        <w:ind w:left="388"/>
      </w:pPr>
      <w:r>
        <w:pict>
          <v:group id="docshapegroup802" o:spid="_x0000_s2270" style="position:absolute;left:0;text-align:left;margin-left:408.8pt;margin-top:7.2pt;width:156.7pt;height:27.8pt;z-index:15810560;mso-position-horizontal-relative:page" coordorigin="8176,144" coordsize="3134,556">
            <v:line id="_x0000_s2278" style="position:absolute" from="11291,165" to="11291,698" strokeweight=".14pt"/>
            <v:rect id="docshape803" o:spid="_x0000_s2277" style="position:absolute;left:11289;top:163;width:20;height:536" fillcolor="black" stroked="f"/>
            <v:line id="_x0000_s2276" style="position:absolute" from="8177,146" to="8177,698" strokeweight=".14pt"/>
            <v:rect id="docshape804" o:spid="_x0000_s2275" style="position:absolute;left:8175;top:144;width:20;height:555" fillcolor="black" stroked="f"/>
            <v:line id="_x0000_s2274" style="position:absolute" from="8196,146" to="11308,146" strokeweight=".14pt"/>
            <v:rect id="docshape805" o:spid="_x0000_s2273" style="position:absolute;left:8195;top:144;width:3114;height:20" fillcolor="black" stroked="f"/>
            <v:line id="_x0000_s2272" style="position:absolute" from="8196,681" to="11308,681" strokeweight=".14pt"/>
            <v:rect id="docshape806" o:spid="_x0000_s2271" style="position:absolute;left:8195;top:680;width:3114;height:20" fillcolor="black" stroked="f"/>
            <w10:wrap anchorx="page"/>
          </v:group>
        </w:pict>
      </w:r>
      <w:r>
        <w:t>Please</w:t>
      </w:r>
      <w:r>
        <w:rPr>
          <w:rFonts w:ascii="Times New Roman"/>
          <w:spacing w:val="-7"/>
        </w:rPr>
        <w:t xml:space="preserve"> </w:t>
      </w:r>
      <w:r>
        <w:t>provide</w:t>
      </w:r>
      <w:r>
        <w:rPr>
          <w:rFonts w:ascii="Times New Roman"/>
          <w:spacing w:val="-6"/>
        </w:rPr>
        <w:t xml:space="preserve"> </w:t>
      </w:r>
      <w:r>
        <w:t>your</w:t>
      </w:r>
      <w:r>
        <w:rPr>
          <w:rFonts w:ascii="Times New Roman"/>
          <w:spacing w:val="-6"/>
        </w:rPr>
        <w:t xml:space="preserve"> </w:t>
      </w:r>
      <w:r>
        <w:t>ERN</w:t>
      </w:r>
      <w:r>
        <w:rPr>
          <w:rFonts w:ascii="Times New Roman"/>
          <w:spacing w:val="-7"/>
        </w:rPr>
        <w:t xml:space="preserve"> </w:t>
      </w:r>
      <w:r>
        <w:t>(Employers</w:t>
      </w:r>
      <w:r>
        <w:rPr>
          <w:rFonts w:ascii="Times New Roman"/>
          <w:spacing w:val="-6"/>
        </w:rPr>
        <w:t xml:space="preserve"> </w:t>
      </w:r>
      <w:r>
        <w:t>Reference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Number).</w:t>
      </w:r>
    </w:p>
    <w:p w:rsidR="00097DD4" w:rsidRDefault="004C2DBA">
      <w:pPr>
        <w:spacing w:before="22"/>
        <w:ind w:left="388"/>
        <w:rPr>
          <w:sz w:val="16"/>
        </w:rPr>
      </w:pPr>
      <w:r>
        <w:rPr>
          <w:sz w:val="16"/>
        </w:rPr>
        <w:t>This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can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also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known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as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Employers</w:t>
      </w:r>
      <w:r>
        <w:rPr>
          <w:rFonts w:ascii="Times New Roman"/>
          <w:spacing w:val="-8"/>
          <w:sz w:val="16"/>
        </w:rPr>
        <w:t xml:space="preserve"> </w:t>
      </w:r>
      <w:r>
        <w:rPr>
          <w:sz w:val="16"/>
        </w:rPr>
        <w:t>PAYE</w:t>
      </w:r>
      <w:r>
        <w:rPr>
          <w:rFonts w:ascii="Times New Roman"/>
          <w:spacing w:val="-6"/>
          <w:sz w:val="16"/>
        </w:rPr>
        <w:t xml:space="preserve"> </w:t>
      </w:r>
      <w:r>
        <w:rPr>
          <w:spacing w:val="-2"/>
          <w:sz w:val="16"/>
        </w:rPr>
        <w:t>Reference</w:t>
      </w:r>
    </w:p>
    <w:p w:rsidR="00097DD4" w:rsidRDefault="00097DD4">
      <w:pPr>
        <w:pStyle w:val="Textkrper"/>
        <w:spacing w:before="1"/>
      </w:pPr>
    </w:p>
    <w:p w:rsidR="00097DD4" w:rsidRDefault="004C2DBA">
      <w:pPr>
        <w:pStyle w:val="Textkrper"/>
        <w:spacing w:before="56" w:line="259" w:lineRule="auto"/>
        <w:ind w:left="388" w:right="455"/>
      </w:pPr>
      <w:r>
        <w:t>Please</w:t>
      </w:r>
      <w:r>
        <w:rPr>
          <w:rFonts w:ascii="Times New Roman"/>
          <w:spacing w:val="-5"/>
        </w:rPr>
        <w:t xml:space="preserve"> </w:t>
      </w:r>
      <w:r>
        <w:t>provide</w:t>
      </w:r>
      <w:r>
        <w:rPr>
          <w:rFonts w:ascii="Times New Roman"/>
          <w:spacing w:val="-5"/>
        </w:rPr>
        <w:t xml:space="preserve"> </w:t>
      </w:r>
      <w:r>
        <w:t>name,</w:t>
      </w:r>
      <w:r>
        <w:rPr>
          <w:rFonts w:ascii="Times New Roman"/>
          <w:spacing w:val="-5"/>
        </w:rPr>
        <w:t xml:space="preserve"> </w:t>
      </w:r>
      <w:r>
        <w:t>address,</w:t>
      </w:r>
      <w:r>
        <w:rPr>
          <w:rFonts w:ascii="Times New Roman"/>
          <w:spacing w:val="-5"/>
        </w:rPr>
        <w:t xml:space="preserve"> </w:t>
      </w:r>
      <w:r>
        <w:t>ern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6"/>
        </w:rPr>
        <w:t xml:space="preserve"> </w:t>
      </w:r>
      <w:r>
        <w:t>parent/subsidiary</w:t>
      </w:r>
      <w:r>
        <w:rPr>
          <w:rFonts w:ascii="Times New Roman"/>
          <w:spacing w:val="-5"/>
        </w:rPr>
        <w:t xml:space="preserve"> </w:t>
      </w:r>
      <w:r>
        <w:t>information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additional</w:t>
      </w:r>
      <w:r>
        <w:rPr>
          <w:rFonts w:ascii="Times New Roman"/>
          <w:spacing w:val="-6"/>
        </w:rPr>
        <w:t xml:space="preserve"> </w:t>
      </w:r>
      <w:r>
        <w:t>companies</w:t>
      </w:r>
      <w:r>
        <w:rPr>
          <w:rFonts w:ascii="Times New Roman"/>
          <w:spacing w:val="-5"/>
        </w:rPr>
        <w:t xml:space="preserve"> </w:t>
      </w:r>
      <w:r>
        <w:t>insured</w:t>
      </w:r>
      <w:r>
        <w:rPr>
          <w:rFonts w:ascii="Times New Roman"/>
          <w:spacing w:val="-5"/>
        </w:rPr>
        <w:t xml:space="preserve"> </w:t>
      </w:r>
      <w:r>
        <w:t>under</w:t>
      </w:r>
      <w:r>
        <w:rPr>
          <w:rFonts w:ascii="Times New Roman"/>
          <w:spacing w:val="-5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rPr>
          <w:spacing w:val="-2"/>
        </w:rPr>
        <w:t>policy:</w:t>
      </w:r>
    </w:p>
    <w:p w:rsidR="00097DD4" w:rsidRDefault="004C2DBA">
      <w:pPr>
        <w:pStyle w:val="Textkrper"/>
        <w:spacing w:before="5"/>
        <w:rPr>
          <w:sz w:val="3"/>
        </w:rPr>
      </w:pPr>
      <w:r>
        <w:pict>
          <v:group id="docshapegroup807" o:spid="_x0000_s2261" style="position:absolute;margin-left:29.05pt;margin-top:3.3pt;width:536.45pt;height:57.65pt;z-index:-15648256;mso-wrap-distance-left:0;mso-wrap-distance-right:0;mso-position-horizontal-relative:page" coordorigin="581,66" coordsize="10729,1153">
            <v:line id="_x0000_s2269" style="position:absolute" from="11291,87" to="11291,1217" strokeweight=".14pt"/>
            <v:rect id="docshape808" o:spid="_x0000_s2268" style="position:absolute;left:11289;top:85;width:20;height:1133" fillcolor="black" stroked="f"/>
            <v:line id="_x0000_s2267" style="position:absolute" from="582,68" to="582,1217" strokeweight=".14pt"/>
            <v:rect id="docshape809" o:spid="_x0000_s2266" style="position:absolute;left:580;top:66;width:20;height:1152" fillcolor="black" stroked="f"/>
            <v:line id="_x0000_s2265" style="position:absolute" from="601,68" to="11308,68" strokeweight=".14pt"/>
            <v:rect id="docshape810" o:spid="_x0000_s2264" style="position:absolute;left:600;top:66;width:10709;height:20" fillcolor="black" stroked="f"/>
            <v:line id="_x0000_s2263" style="position:absolute" from="601,1201" to="11308,1201" strokeweight=".14pt"/>
            <v:rect id="docshape811" o:spid="_x0000_s2262" style="position:absolute;left:600;top:1199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10"/>
        <w:rPr>
          <w:sz w:val="10"/>
        </w:rPr>
      </w:pPr>
    </w:p>
    <w:p w:rsidR="00097DD4" w:rsidRDefault="004C2DBA">
      <w:pPr>
        <w:pStyle w:val="Textkrper"/>
        <w:tabs>
          <w:tab w:val="left" w:pos="8860"/>
        </w:tabs>
        <w:spacing w:before="57"/>
        <w:ind w:left="388"/>
      </w:pPr>
      <w:r>
        <w:pict>
          <v:group id="docshapegroup812" o:spid="_x0000_s2252" style="position:absolute;left:0;text-align:left;margin-left:462.1pt;margin-top:1.8pt;width:103.35pt;height:15.5pt;z-index:15811072;mso-position-horizontal-relative:page" coordorigin="9242,36" coordsize="2067,310">
            <v:line id="_x0000_s2260" style="position:absolute" from="9243,37" to="9243,344" strokeweight=".14pt"/>
            <v:rect id="docshape813" o:spid="_x0000_s2259" style="position:absolute;left:9242;top:36;width:20;height:310" fillcolor="black" stroked="f"/>
            <v:line id="_x0000_s2258" style="position:absolute" from="11291,56" to="11291,344" strokeweight=".14pt"/>
            <v:rect id="docshape814" o:spid="_x0000_s2257" style="position:absolute;left:11289;top:55;width:20;height:291" fillcolor="black" stroked="f"/>
            <v:line id="_x0000_s2256" style="position:absolute" from="9262,37" to="11308,37" strokeweight=".14pt"/>
            <v:rect id="docshape815" o:spid="_x0000_s2255" style="position:absolute;left:9261;top:36;width:2048;height:20" fillcolor="black" stroked="f"/>
            <v:line id="_x0000_s2254" style="position:absolute" from="9262,328" to="11308,328" strokeweight=".14pt"/>
            <v:rect id="docshape816" o:spid="_x0000_s2253" style="position:absolute;left:9261;top:326;width:2048;height:20" fillcolor="black" stroked="f"/>
            <w10:wrap anchorx="page"/>
          </v:group>
        </w:pict>
      </w:r>
      <w:r>
        <w:t>Public</w:t>
      </w:r>
      <w:r>
        <w:rPr>
          <w:rFonts w:ascii="Times New Roman" w:hAnsi="Times New Roman"/>
          <w:spacing w:val="-10"/>
        </w:rPr>
        <w:t xml:space="preserve"> </w:t>
      </w:r>
      <w:r>
        <w:t>Liability</w:t>
      </w:r>
      <w:r>
        <w:rPr>
          <w:rFonts w:ascii="Times New Roman" w:hAnsi="Times New Roman"/>
          <w:spacing w:val="-7"/>
        </w:rPr>
        <w:t xml:space="preserve"> </w:t>
      </w:r>
      <w:r>
        <w:t>limit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required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spacing w:before="165"/>
        <w:ind w:left="388"/>
      </w:pPr>
      <w:r>
        <w:pict>
          <v:shape id="docshape817" o:spid="_x0000_s2251" type="#_x0000_t202" style="position:absolute;left:0;text-align:left;margin-left:462.6pt;margin-top:7.7pt;width:102.4pt;height:14.55pt;z-index:15817728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9"/>
        </w:rPr>
        <w:t xml:space="preserve"> </w:t>
      </w:r>
      <w:r>
        <w:t>Products</w:t>
      </w:r>
      <w:r>
        <w:rPr>
          <w:rFonts w:ascii="Times New Roman"/>
          <w:spacing w:val="-6"/>
        </w:rPr>
        <w:t xml:space="preserve"> </w:t>
      </w:r>
      <w:r>
        <w:t>Liability</w:t>
      </w:r>
      <w:r>
        <w:rPr>
          <w:rFonts w:ascii="Times New Roman"/>
          <w:spacing w:val="-6"/>
        </w:rPr>
        <w:t xml:space="preserve"> </w:t>
      </w:r>
      <w:r>
        <w:t>cover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required?</w:t>
      </w:r>
    </w:p>
    <w:p w:rsidR="00097DD4" w:rsidRDefault="00097DD4">
      <w:pPr>
        <w:pStyle w:val="Textkrper"/>
        <w:spacing w:before="3"/>
        <w:rPr>
          <w:sz w:val="21"/>
        </w:rPr>
      </w:pPr>
    </w:p>
    <w:p w:rsidR="00097DD4" w:rsidRDefault="004C2DBA">
      <w:pPr>
        <w:pStyle w:val="berschrift1"/>
        <w:spacing w:before="51"/>
      </w:pPr>
      <w:r>
        <w:t>Estimated</w:t>
      </w:r>
      <w:r>
        <w:rPr>
          <w:rFonts w:ascii="Times New Roman"/>
          <w:b w:val="0"/>
          <w:spacing w:val="-6"/>
        </w:rPr>
        <w:t xml:space="preserve"> </w:t>
      </w:r>
      <w:r>
        <w:t>Annual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Turnover</w:t>
      </w:r>
    </w:p>
    <w:p w:rsidR="00097DD4" w:rsidRDefault="004C2DBA">
      <w:pPr>
        <w:pStyle w:val="Textkrper"/>
        <w:tabs>
          <w:tab w:val="left" w:pos="8860"/>
        </w:tabs>
        <w:spacing w:before="101"/>
        <w:ind w:left="388"/>
      </w:pPr>
      <w:r>
        <w:pict>
          <v:group id="docshapegroup818" o:spid="_x0000_s2242" style="position:absolute;left:0;text-align:left;margin-left:462.1pt;margin-top:4pt;width:103.35pt;height:15.5pt;z-index:15811584;mso-position-horizontal-relative:page" coordorigin="9242,80" coordsize="2067,310">
            <v:line id="_x0000_s2250" style="position:absolute" from="9243,81" to="9243,388" strokeweight=".14pt"/>
            <v:rect id="docshape819" o:spid="_x0000_s2249" style="position:absolute;left:9242;top:80;width:20;height:310" fillcolor="black" stroked="f"/>
            <v:line id="_x0000_s2248" style="position:absolute" from="11291,100" to="11291,388" strokeweight=".14pt"/>
            <v:rect id="docshape820" o:spid="_x0000_s2247" style="position:absolute;left:11289;top:99;width:20;height:291" fillcolor="black" stroked="f"/>
            <v:line id="_x0000_s2246" style="position:absolute" from="9262,81" to="11308,81" strokeweight=".14pt"/>
            <v:rect id="docshape821" o:spid="_x0000_s2245" style="position:absolute;left:9261;top:80;width:2048;height:20" fillcolor="black" stroked="f"/>
            <v:line id="_x0000_s2244" style="position:absolute" from="9262,372" to="11308,372" strokeweight=".14pt"/>
            <v:rect id="docshape822" o:spid="_x0000_s2243" style="position:absolute;left:9261;top:370;width:2048;height:20" fillcolor="black" stroked="f"/>
            <w10:wrap anchorx="page"/>
          </v:group>
        </w:pict>
      </w:r>
      <w:r>
        <w:rPr>
          <w:spacing w:val="-5"/>
        </w:rPr>
        <w:t>UK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tabs>
          <w:tab w:val="left" w:pos="8860"/>
        </w:tabs>
        <w:spacing w:before="166"/>
        <w:ind w:left="388"/>
      </w:pPr>
      <w:r>
        <w:pict>
          <v:group id="docshapegroup823" o:spid="_x0000_s2233" style="position:absolute;left:0;text-align:left;margin-left:462.1pt;margin-top:7.25pt;width:103.35pt;height:15.5pt;z-index:15812096;mso-position-horizontal-relative:page" coordorigin="9242,145" coordsize="2067,310">
            <v:line id="_x0000_s2241" style="position:absolute" from="9243,146" to="9243,453" strokeweight=".14pt"/>
            <v:rect id="docshape824" o:spid="_x0000_s2240" style="position:absolute;left:9242;top:145;width:20;height:310" fillcolor="black" stroked="f"/>
            <v:line id="_x0000_s2239" style="position:absolute" from="11291,165" to="11291,453" strokeweight=".14pt"/>
            <v:rect id="docshape825" o:spid="_x0000_s2238" style="position:absolute;left:11289;top:164;width:20;height:291" fillcolor="black" stroked="f"/>
            <v:line id="_x0000_s2237" style="position:absolute" from="9262,146" to="11308,146" strokeweight=".14pt"/>
            <v:rect id="docshape826" o:spid="_x0000_s2236" style="position:absolute;left:9261;top:145;width:2048;height:20" fillcolor="black" stroked="f"/>
            <v:line id="_x0000_s2235" style="position:absolute" from="9262,437" to="11308,437" strokeweight=".14pt"/>
            <v:rect id="docshape827" o:spid="_x0000_s2234" style="position:absolute;left:9261;top:435;width:2048;height:20" fillcolor="black" stroked="f"/>
            <w10:wrap anchorx="page"/>
          </v:group>
        </w:pict>
      </w:r>
      <w:r>
        <w:t>USA</w:t>
      </w:r>
      <w:r>
        <w:rPr>
          <w:rFonts w:ascii="Times New Roman" w:hAnsi="Times New Roman"/>
          <w:spacing w:val="-6"/>
        </w:rPr>
        <w:t xml:space="preserve"> </w:t>
      </w:r>
      <w:r>
        <w:t>/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Canada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tabs>
          <w:tab w:val="left" w:pos="8860"/>
        </w:tabs>
        <w:spacing w:before="166"/>
        <w:ind w:left="388"/>
      </w:pPr>
      <w:r>
        <w:pict>
          <v:group id="docshapegroup828" o:spid="_x0000_s2224" style="position:absolute;left:0;text-align:left;margin-left:462.1pt;margin-top:7.25pt;width:103.35pt;height:15.5pt;z-index:15812608;mso-position-horizontal-relative:page" coordorigin="9242,145" coordsize="2067,310">
            <v:line id="_x0000_s2232" style="position:absolute" from="9243,146" to="9243,453" strokeweight=".14pt"/>
            <v:rect id="docshape829" o:spid="_x0000_s2231" style="position:absolute;left:9242;top:145;width:20;height:310" fillcolor="black" stroked="f"/>
            <v:line id="_x0000_s2230" style="position:absolute" from="11291,165" to="11291,453" strokeweight=".14pt"/>
            <v:rect id="docshape830" o:spid="_x0000_s2229" style="position:absolute;left:11289;top:164;width:20;height:291" fillcolor="black" stroked="f"/>
            <v:line id="_x0000_s2228" style="position:absolute" from="9262,146" to="11308,146" strokeweight=".14pt"/>
            <v:rect id="docshape831" o:spid="_x0000_s2227" style="position:absolute;left:9261;top:145;width:2048;height:20" fillcolor="black" stroked="f"/>
            <v:line id="_x0000_s2226" style="position:absolute" from="9262,437" to="11308,437" strokeweight=".14pt"/>
            <v:rect id="docshape832" o:spid="_x0000_s2225" style="position:absolute;left:9261;top:435;width:2048;height:20" fillcolor="black" stroked="f"/>
            <w10:wrap anchorx="page"/>
          </v:group>
        </w:pict>
      </w:r>
      <w:r>
        <w:t>Rest</w:t>
      </w:r>
      <w:r>
        <w:rPr>
          <w:rFonts w:ascii="Times New Roman" w:hAnsi="Times New Roman"/>
          <w:spacing w:val="-5"/>
        </w:rPr>
        <w:t xml:space="preserve"> </w:t>
      </w:r>
      <w:r>
        <w:t>of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World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tabs>
          <w:tab w:val="left" w:pos="8860"/>
        </w:tabs>
        <w:spacing w:before="165"/>
        <w:ind w:left="388"/>
      </w:pPr>
      <w:r>
        <w:pict>
          <v:group id="docshapegroup833" o:spid="_x0000_s2215" style="position:absolute;left:0;text-align:left;margin-left:462.1pt;margin-top:7.2pt;width:103.35pt;height:15.5pt;z-index:15813120;mso-position-horizontal-relative:page" coordorigin="9242,144" coordsize="2067,310">
            <v:line id="_x0000_s2223" style="position:absolute" from="9243,145" to="9243,452" strokeweight=".14pt"/>
            <v:rect id="docshape834" o:spid="_x0000_s2222" style="position:absolute;left:9242;top:144;width:20;height:310" fillcolor="black" stroked="f"/>
            <v:line id="_x0000_s2221" style="position:absolute" from="11291,164" to="11291,452" strokeweight=".14pt"/>
            <v:rect id="docshape835" o:spid="_x0000_s2220" style="position:absolute;left:11289;top:163;width:20;height:291" fillcolor="black" stroked="f"/>
            <v:line id="_x0000_s2219" style="position:absolute" from="9262,145" to="11308,145" strokeweight=".14pt"/>
            <v:rect id="docshape836" o:spid="_x0000_s2218" style="position:absolute;left:9261;top:144;width:2048;height:20" fillcolor="black" stroked="f"/>
            <v:line id="_x0000_s2217" style="position:absolute" from="9262,436" to="11308,436" strokeweight=".14pt"/>
            <v:rect id="docshape837" o:spid="_x0000_s2216" style="position:absolute;left:9261;top:434;width:2048;height:20" fillcolor="black" stroked="f"/>
            <w10:wrap anchorx="page"/>
          </v:group>
        </w:pict>
      </w:r>
      <w:r>
        <w:t>Payments</w:t>
      </w:r>
      <w:r>
        <w:rPr>
          <w:rFonts w:ascii="Times New Roman" w:hAnsi="Times New Roman"/>
          <w:spacing w:val="-7"/>
        </w:rPr>
        <w:t xml:space="preserve"> </w:t>
      </w:r>
      <w:r>
        <w:t>to</w:t>
      </w:r>
      <w:r>
        <w:rPr>
          <w:rFonts w:ascii="Times New Roman" w:hAnsi="Times New Roman"/>
          <w:spacing w:val="-5"/>
        </w:rPr>
        <w:t xml:space="preserve"> </w:t>
      </w:r>
      <w:r>
        <w:t>bona-fide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subcontractors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2"/>
        <w:rPr>
          <w:sz w:val="21"/>
        </w:rPr>
      </w:pPr>
    </w:p>
    <w:p w:rsidR="00097DD4" w:rsidRDefault="004C2DBA">
      <w:pPr>
        <w:pStyle w:val="berschrift1"/>
      </w:pPr>
      <w:r>
        <w:t>Estimated</w:t>
      </w:r>
      <w:r>
        <w:rPr>
          <w:rFonts w:ascii="Times New Roman"/>
          <w:b w:val="0"/>
          <w:spacing w:val="-6"/>
        </w:rPr>
        <w:t xml:space="preserve"> </w:t>
      </w:r>
      <w:r>
        <w:t>Annual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Wagerolls</w:t>
      </w:r>
    </w:p>
    <w:p w:rsidR="00097DD4" w:rsidRDefault="004C2DBA">
      <w:pPr>
        <w:pStyle w:val="Textkrper"/>
        <w:tabs>
          <w:tab w:val="left" w:pos="8860"/>
        </w:tabs>
        <w:spacing w:before="101"/>
        <w:ind w:left="388"/>
      </w:pPr>
      <w:r>
        <w:pict>
          <v:group id="docshapegroup838" o:spid="_x0000_s2206" style="position:absolute;left:0;text-align:left;margin-left:462.1pt;margin-top:4pt;width:103.35pt;height:15.5pt;z-index:15813632;mso-position-horizontal-relative:page" coordorigin="9242,80" coordsize="2067,310">
            <v:line id="_x0000_s2214" style="position:absolute" from="9243,81" to="9243,388" strokeweight=".14pt"/>
            <v:rect id="docshape839" o:spid="_x0000_s2213" style="position:absolute;left:9242;top:80;width:20;height:310" fillcolor="black" stroked="f"/>
            <v:line id="_x0000_s2212" style="position:absolute" from="11291,100" to="11291,388" strokeweight=".14pt"/>
            <v:rect id="docshape840" o:spid="_x0000_s2211" style="position:absolute;left:11289;top:99;width:20;height:291" fillcolor="black" stroked="f"/>
            <v:line id="_x0000_s2210" style="position:absolute" from="9262,81" to="11308,81" strokeweight=".14pt"/>
            <v:rect id="docshape841" o:spid="_x0000_s2209" style="position:absolute;left:9261;top:80;width:2048;height:20" fillcolor="black" stroked="f"/>
            <v:line id="_x0000_s2208" style="position:absolute" from="9262,372" to="11308,372" strokeweight=".14pt"/>
            <v:rect id="docshape842" o:spid="_x0000_s2207" style="position:absolute;left:9261;top:370;width:2048;height:20" fillcolor="black" stroked="f"/>
            <w10:wrap anchorx="page"/>
          </v:group>
        </w:pict>
      </w:r>
      <w:r>
        <w:t>Clerical</w:t>
      </w:r>
      <w:r>
        <w:rPr>
          <w:rFonts w:ascii="Times New Roman" w:hAnsi="Times New Roman"/>
          <w:spacing w:val="-7"/>
        </w:rPr>
        <w:t xml:space="preserve"> </w:t>
      </w:r>
      <w:r>
        <w:t>Employee's</w:t>
      </w:r>
      <w:r>
        <w:rPr>
          <w:rFonts w:ascii="Times New Roman" w:hAnsi="Times New Roman"/>
          <w:spacing w:val="-7"/>
        </w:rPr>
        <w:t xml:space="preserve"> </w:t>
      </w:r>
      <w:r>
        <w:t>and</w:t>
      </w:r>
      <w:r>
        <w:rPr>
          <w:rFonts w:ascii="Times New Roman" w:hAnsi="Times New Roman"/>
          <w:spacing w:val="-7"/>
        </w:rPr>
        <w:t xml:space="preserve"> </w:t>
      </w:r>
      <w:r>
        <w:t>Non</w:t>
      </w:r>
      <w:r>
        <w:rPr>
          <w:rFonts w:ascii="Times New Roman" w:hAnsi="Times New Roman"/>
          <w:spacing w:val="-7"/>
        </w:rPr>
        <w:t xml:space="preserve"> </w:t>
      </w:r>
      <w:r>
        <w:t>Manual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labour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tabs>
          <w:tab w:val="left" w:pos="8860"/>
        </w:tabs>
        <w:spacing w:before="165"/>
        <w:ind w:left="388"/>
      </w:pPr>
      <w:r>
        <w:pict>
          <v:group id="docshapegroup843" o:spid="_x0000_s2197" style="position:absolute;left:0;text-align:left;margin-left:462.1pt;margin-top:7.2pt;width:103.35pt;height:15.5pt;z-index:15814144;mso-position-horizontal-relative:page" coordorigin="9242,144" coordsize="2067,310">
            <v:line id="_x0000_s2205" style="position:absolute" from="9243,145" to="9243,452" strokeweight=".14pt"/>
            <v:rect id="docshape844" o:spid="_x0000_s2204" style="position:absolute;left:9242;top:144;width:20;height:310" fillcolor="black" stroked="f"/>
            <v:line id="_x0000_s2203" style="position:absolute" from="11291,164" to="11291,452" strokeweight=".14pt"/>
            <v:rect id="docshape845" o:spid="_x0000_s2202" style="position:absolute;left:11289;top:163;width:20;height:291" fillcolor="black" stroked="f"/>
            <v:line id="_x0000_s2201" style="position:absolute" from="9262,145" to="11308,145" strokeweight=".14pt"/>
            <v:rect id="docshape846" o:spid="_x0000_s2200" style="position:absolute;left:9261;top:144;width:2048;height:20" fillcolor="black" stroked="f"/>
            <v:line id="_x0000_s2199" style="position:absolute" from="9262,436" to="11308,436" strokeweight=".14pt"/>
            <v:rect id="docshape847" o:spid="_x0000_s2198" style="position:absolute;left:9261;top:434;width:2048;height:20" fillcolor="black" stroked="f"/>
            <w10:wrap anchorx="page"/>
          </v:group>
        </w:pict>
      </w:r>
      <w:r>
        <w:t>Clerical/Non</w:t>
      </w:r>
      <w:r>
        <w:rPr>
          <w:rFonts w:ascii="Times New Roman" w:hAnsi="Times New Roman"/>
          <w:spacing w:val="-8"/>
        </w:rPr>
        <w:t xml:space="preserve"> </w:t>
      </w:r>
      <w:r>
        <w:t>Manual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Principals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tabs>
          <w:tab w:val="left" w:pos="8860"/>
        </w:tabs>
        <w:spacing w:before="167"/>
        <w:ind w:left="388"/>
      </w:pPr>
      <w:r>
        <w:pict>
          <v:group id="docshapegroup848" o:spid="_x0000_s2188" style="position:absolute;left:0;text-align:left;margin-left:462.1pt;margin-top:7.3pt;width:103.35pt;height:15.5pt;z-index:15814656;mso-position-horizontal-relative:page" coordorigin="9242,146" coordsize="2067,310">
            <v:line id="_x0000_s2196" style="position:absolute" from="9243,147" to="9243,454" strokeweight=".14pt"/>
            <v:rect id="docshape849" o:spid="_x0000_s2195" style="position:absolute;left:9242;top:146;width:20;height:310" fillcolor="black" stroked="f"/>
            <v:line id="_x0000_s2194" style="position:absolute" from="11291,166" to="11291,454" strokeweight=".14pt"/>
            <v:rect id="docshape850" o:spid="_x0000_s2193" style="position:absolute;left:11289;top:165;width:20;height:291" fillcolor="black" stroked="f"/>
            <v:line id="_x0000_s2192" style="position:absolute" from="9262,147" to="11308,147" strokeweight=".14pt"/>
            <v:rect id="docshape851" o:spid="_x0000_s2191" style="position:absolute;left:9261;top:146;width:2048;height:20" fillcolor="black" stroked="f"/>
            <v:line id="_x0000_s2190" style="position:absolute" from="9262,438" to="11308,438" strokeweight=".14pt"/>
            <v:rect id="docshape852" o:spid="_x0000_s2189" style="position:absolute;left:9261;top:436;width:2048;height:20" fillcolor="black" stroked="f"/>
            <w10:wrap anchorx="page"/>
          </v:group>
        </w:pict>
      </w:r>
      <w:r>
        <w:t>Manual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Principals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tabs>
          <w:tab w:val="left" w:pos="8860"/>
        </w:tabs>
        <w:spacing w:before="166"/>
        <w:ind w:left="388"/>
      </w:pPr>
      <w:r>
        <w:pict>
          <v:group id="docshapegroup853" o:spid="_x0000_s2179" style="position:absolute;left:0;text-align:left;margin-left:462.1pt;margin-top:7.25pt;width:103.35pt;height:15.5pt;z-index:15815168;mso-position-horizontal-relative:page" coordorigin="9242,145" coordsize="2067,310">
            <v:line id="_x0000_s2187" style="position:absolute" from="9243,146" to="9243,453" strokeweight=".14pt"/>
            <v:rect id="docshape854" o:spid="_x0000_s2186" style="position:absolute;left:9242;top:145;width:20;height:310" fillcolor="black" stroked="f"/>
            <v:line id="_x0000_s2185" style="position:absolute" from="11291,165" to="11291,453" strokeweight=".14pt"/>
            <v:rect id="docshape855" o:spid="_x0000_s2184" style="position:absolute;left:11289;top:164;width:20;height:291" fillcolor="black" stroked="f"/>
            <v:line id="_x0000_s2183" style="position:absolute" from="9262,146" to="11308,146" strokeweight=".14pt"/>
            <v:rect id="docshape856" o:spid="_x0000_s2182" style="position:absolute;left:9261;top:145;width:2048;height:20" fillcolor="black" stroked="f"/>
            <v:line id="_x0000_s2181" style="position:absolute" from="9262,437" to="11308,437" strokeweight=".14pt"/>
            <v:rect id="docshape857" o:spid="_x0000_s2180" style="position:absolute;left:9261;top:435;width:2048;height:20" fillcolor="black" stroked="f"/>
            <w10:wrap anchorx="page"/>
          </v:group>
        </w:pict>
      </w:r>
      <w:r>
        <w:t>Manual</w:t>
      </w:r>
      <w:r>
        <w:rPr>
          <w:rFonts w:ascii="Times New Roman" w:hAnsi="Times New Roman"/>
          <w:spacing w:val="-6"/>
        </w:rPr>
        <w:t xml:space="preserve"> </w:t>
      </w:r>
      <w:r>
        <w:t>employees</w:t>
      </w:r>
      <w:r>
        <w:rPr>
          <w:rFonts w:ascii="Times New Roman" w:hAnsi="Times New Roman"/>
          <w:spacing w:val="-6"/>
        </w:rPr>
        <w:t xml:space="preserve"> </w:t>
      </w:r>
      <w:r>
        <w:t>working</w:t>
      </w:r>
      <w:r>
        <w:rPr>
          <w:rFonts w:ascii="Times New Roman" w:hAnsi="Times New Roman"/>
          <w:spacing w:val="-7"/>
        </w:rPr>
        <w:t xml:space="preserve"> </w:t>
      </w:r>
      <w:r>
        <w:t>at</w:t>
      </w:r>
      <w:r>
        <w:rPr>
          <w:rFonts w:ascii="Times New Roman" w:hAnsi="Times New Roman"/>
          <w:spacing w:val="-5"/>
        </w:rPr>
        <w:t xml:space="preserve"> </w:t>
      </w:r>
      <w:r>
        <w:t>your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premises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tabs>
          <w:tab w:val="left" w:pos="8860"/>
        </w:tabs>
        <w:spacing w:before="166"/>
        <w:ind w:left="388"/>
      </w:pPr>
      <w:r>
        <w:pict>
          <v:group id="docshapegroup858" o:spid="_x0000_s2170" style="position:absolute;left:0;text-align:left;margin-left:462.1pt;margin-top:7.25pt;width:103.35pt;height:15.5pt;z-index:15815680;mso-position-horizontal-relative:page" coordorigin="9242,145" coordsize="2067,310">
            <v:line id="_x0000_s2178" style="position:absolute" from="9243,146" to="9243,453" strokeweight=".14pt"/>
            <v:rect id="docshape859" o:spid="_x0000_s2177" style="position:absolute;left:9242;top:145;width:20;height:310" fillcolor="black" stroked="f"/>
            <v:line id="_x0000_s2176" style="position:absolute" from="11291,165" to="11291,453" strokeweight=".14pt"/>
            <v:rect id="docshape860" o:spid="_x0000_s2175" style="position:absolute;left:11289;top:164;width:20;height:291" fillcolor="black" stroked="f"/>
            <v:line id="_x0000_s2174" style="position:absolute" from="9262,146" to="11308,146" strokeweight=".14pt"/>
            <v:rect id="docshape861" o:spid="_x0000_s2173" style="position:absolute;left:9261;top:145;width:2048;height:20" fillcolor="black" stroked="f"/>
            <v:line id="_x0000_s2172" style="position:absolute" from="9262,437" to="11308,437" strokeweight=".14pt"/>
            <v:rect id="docshape862" o:spid="_x0000_s2171" style="position:absolute;left:9261;top:435;width:2048;height:20" fillcolor="black" stroked="f"/>
            <w10:wrap anchorx="page"/>
          </v:group>
        </w:pict>
      </w:r>
      <w:r>
        <w:t>Manual</w:t>
      </w:r>
      <w:r>
        <w:rPr>
          <w:rFonts w:ascii="Times New Roman" w:hAnsi="Times New Roman"/>
          <w:spacing w:val="-7"/>
        </w:rPr>
        <w:t xml:space="preserve"> </w:t>
      </w:r>
      <w:r>
        <w:t>employees</w:t>
      </w:r>
      <w:r>
        <w:rPr>
          <w:rFonts w:ascii="Times New Roman" w:hAnsi="Times New Roman"/>
          <w:spacing w:val="-8"/>
        </w:rPr>
        <w:t xml:space="preserve"> </w:t>
      </w:r>
      <w:r>
        <w:t>working</w:t>
      </w:r>
      <w:r>
        <w:rPr>
          <w:rFonts w:ascii="Times New Roman" w:hAnsi="Times New Roman"/>
          <w:spacing w:val="-7"/>
        </w:rPr>
        <w:t xml:space="preserve"> </w:t>
      </w:r>
      <w:r>
        <w:t>away</w:t>
      </w:r>
      <w:r>
        <w:rPr>
          <w:rFonts w:ascii="Times New Roman" w:hAnsi="Times New Roman"/>
          <w:spacing w:val="-7"/>
        </w:rPr>
        <w:t xml:space="preserve"> </w:t>
      </w:r>
      <w:r>
        <w:t>from</w:t>
      </w:r>
      <w:r>
        <w:rPr>
          <w:rFonts w:ascii="Times New Roman" w:hAnsi="Times New Roman"/>
          <w:spacing w:val="-7"/>
        </w:rPr>
        <w:t xml:space="preserve"> </w:t>
      </w:r>
      <w:r>
        <w:t>your</w:t>
      </w:r>
      <w:r>
        <w:rPr>
          <w:rFonts w:ascii="Times New Roman" w:hAnsi="Times New Roman"/>
          <w:spacing w:val="-6"/>
        </w:rPr>
        <w:t xml:space="preserve"> </w:t>
      </w:r>
      <w:r>
        <w:t>premises</w:t>
      </w:r>
      <w:r>
        <w:rPr>
          <w:rFonts w:ascii="Times New Roman" w:hAnsi="Times New Roman"/>
          <w:spacing w:val="-7"/>
        </w:rPr>
        <w:t xml:space="preserve"> </w:t>
      </w:r>
      <w:r>
        <w:t>including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4"/>
        </w:rPr>
        <w:t>LOSC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tabs>
          <w:tab w:val="left" w:pos="8860"/>
        </w:tabs>
        <w:spacing w:before="165"/>
        <w:ind w:left="388"/>
      </w:pPr>
      <w:r>
        <w:pict>
          <v:group id="docshapegroup863" o:spid="_x0000_s2161" style="position:absolute;left:0;text-align:left;margin-left:462.1pt;margin-top:7.2pt;width:103.35pt;height:15.5pt;z-index:15816192;mso-position-horizontal-relative:page" coordorigin="9242,144" coordsize="2067,310">
            <v:line id="_x0000_s2169" style="position:absolute" from="9243,145" to="9243,452" strokeweight=".14pt"/>
            <v:rect id="docshape864" o:spid="_x0000_s2168" style="position:absolute;left:9242;top:144;width:20;height:310" fillcolor="black" stroked="f"/>
            <v:line id="_x0000_s2167" style="position:absolute" from="11291,164" to="11291,452" strokeweight=".14pt"/>
            <v:rect id="docshape865" o:spid="_x0000_s2166" style="position:absolute;left:11289;top:163;width:20;height:291" fillcolor="black" stroked="f"/>
            <v:line id="_x0000_s2165" style="position:absolute" from="9262,145" to="11308,145" strokeweight=".14pt"/>
            <v:rect id="docshape866" o:spid="_x0000_s2164" style="position:absolute;left:9261;top:144;width:2048;height:20" fillcolor="black" stroked="f"/>
            <v:line id="_x0000_s2163" style="position:absolute" from="9262,436" to="11308,436" strokeweight=".14pt"/>
            <v:rect id="docshape867" o:spid="_x0000_s2162" style="position:absolute;left:9261;top:434;width:2048;height:20" fillcolor="black" stroked="f"/>
            <w10:wrap anchorx="page"/>
          </v:group>
        </w:pict>
      </w:r>
      <w:r>
        <w:t>Woodworking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machinists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tabs>
          <w:tab w:val="left" w:pos="8860"/>
        </w:tabs>
        <w:spacing w:before="166"/>
        <w:ind w:left="388"/>
      </w:pPr>
      <w:r>
        <w:pict>
          <v:group id="docshapegroup868" o:spid="_x0000_s2152" style="position:absolute;left:0;text-align:left;margin-left:462.1pt;margin-top:7.25pt;width:103.35pt;height:15.5pt;z-index:15816704;mso-position-horizontal-relative:page" coordorigin="9242,145" coordsize="2067,310">
            <v:line id="_x0000_s2160" style="position:absolute" from="9243,146" to="9243,453" strokeweight=".14pt"/>
            <v:rect id="docshape869" o:spid="_x0000_s2159" style="position:absolute;left:9242;top:145;width:20;height:310" fillcolor="black" stroked="f"/>
            <v:line id="_x0000_s2158" style="position:absolute" from="11291,165" to="11291,453" strokeweight=".14pt"/>
            <v:rect id="docshape870" o:spid="_x0000_s2157" style="position:absolute;left:11289;top:164;width:20;height:291" fillcolor="black" stroked="f"/>
            <v:line id="_x0000_s2156" style="position:absolute" from="9262,146" to="11308,146" strokeweight=".14pt"/>
            <v:rect id="docshape871" o:spid="_x0000_s2155" style="position:absolute;left:9261;top:145;width:2048;height:20" fillcolor="black" stroked="f"/>
            <v:line id="_x0000_s2154" style="position:absolute" from="9262,437" to="11308,437" strokeweight=".14pt"/>
            <v:rect id="docshape872" o:spid="_x0000_s2153" style="position:absolute;left:9261;top:435;width:2048;height:20" fillcolor="black" stroked="f"/>
            <w10:wrap anchorx="page"/>
          </v:group>
        </w:pict>
      </w:r>
      <w:r>
        <w:t>Drivers</w:t>
      </w:r>
      <w:r>
        <w:rPr>
          <w:rFonts w:ascii="Times New Roman" w:hAnsi="Times New Roman"/>
          <w:spacing w:val="-5"/>
        </w:rPr>
        <w:t xml:space="preserve"> </w:t>
      </w:r>
      <w:r>
        <w:t>/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Warehousemen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4C2DBA">
      <w:pPr>
        <w:pStyle w:val="Textkrper"/>
        <w:tabs>
          <w:tab w:val="left" w:pos="8860"/>
        </w:tabs>
        <w:spacing w:before="166"/>
        <w:ind w:left="388"/>
      </w:pPr>
      <w:r>
        <w:pict>
          <v:group id="docshapegroup873" o:spid="_x0000_s2143" style="position:absolute;left:0;text-align:left;margin-left:462.1pt;margin-top:7.25pt;width:103.35pt;height:15.5pt;z-index:15817216;mso-position-horizontal-relative:page" coordorigin="9242,145" coordsize="2067,310">
            <v:line id="_x0000_s2151" style="position:absolute" from="9243,146" to="9243,453" strokeweight=".14pt"/>
            <v:rect id="docshape874" o:spid="_x0000_s2150" style="position:absolute;left:9242;top:144;width:20;height:310" fillcolor="black" stroked="f"/>
            <v:line id="_x0000_s2149" style="position:absolute" from="11291,165" to="11291,453" strokeweight=".14pt"/>
            <v:rect id="docshape875" o:spid="_x0000_s2148" style="position:absolute;left:11289;top:164;width:20;height:291" fillcolor="black" stroked="f"/>
            <v:line id="_x0000_s2147" style="position:absolute" from="9262,146" to="11308,146" strokeweight=".14pt"/>
            <v:rect id="docshape876" o:spid="_x0000_s2146" style="position:absolute;left:9261;top:145;width:2048;height:20" fillcolor="black" stroked="f"/>
            <v:line id="_x0000_s2145" style="position:absolute" from="9262,437" to="11308,437" strokeweight=".14pt"/>
            <v:rect id="docshape877" o:spid="_x0000_s2144" style="position:absolute;left:9261;top:435;width:2048;height:20" fillcolor="black" stroked="f"/>
            <w10:wrap anchorx="page"/>
          </v:group>
        </w:pict>
      </w:r>
      <w:r>
        <w:t>Other</w:t>
      </w:r>
      <w:r>
        <w:rPr>
          <w:rFonts w:ascii="Times New Roman" w:hAnsi="Times New Roman"/>
          <w:spacing w:val="-8"/>
        </w:rPr>
        <w:t xml:space="preserve"> </w:t>
      </w:r>
      <w:r>
        <w:t>machine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operators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sectPr w:rsidR="00097DD4">
          <w:pgSz w:w="11910" w:h="16840"/>
          <w:pgMar w:top="1040" w:right="280" w:bottom="640" w:left="240" w:header="0" w:footer="451" w:gutter="0"/>
          <w:cols w:space="720"/>
        </w:sectPr>
      </w:pPr>
    </w:p>
    <w:p w:rsidR="00097DD4" w:rsidRDefault="004C2DBA">
      <w:pPr>
        <w:spacing w:before="32"/>
        <w:ind w:left="391"/>
        <w:rPr>
          <w:sz w:val="24"/>
        </w:rPr>
      </w:pPr>
      <w:r>
        <w:pict>
          <v:shape id="docshape878" o:spid="_x0000_s2142" type="#_x0000_t202" style="position:absolute;left:0;text-align:left;margin-left:462.6pt;margin-top:1.15pt;width:102.4pt;height:15.25pt;z-index:15821312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9"/>
                    <w:ind w:left="648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b/>
          <w:sz w:val="24"/>
        </w:rPr>
        <w:t>Commercial</w:t>
      </w:r>
      <w:r>
        <w:rPr>
          <w:rFonts w:ascii="Times New Roman"/>
          <w:spacing w:val="-8"/>
          <w:sz w:val="24"/>
        </w:rPr>
        <w:t xml:space="preserve"> </w:t>
      </w:r>
      <w:r>
        <w:rPr>
          <w:b/>
          <w:sz w:val="24"/>
        </w:rPr>
        <w:t>Legal</w:t>
      </w:r>
      <w:r>
        <w:rPr>
          <w:rFonts w:ascii="Times New Roman"/>
          <w:spacing w:val="-8"/>
          <w:sz w:val="24"/>
        </w:rPr>
        <w:t xml:space="preserve"> </w:t>
      </w:r>
      <w:r>
        <w:rPr>
          <w:b/>
          <w:sz w:val="24"/>
        </w:rPr>
        <w:t>Expenses</w:t>
      </w:r>
      <w:r>
        <w:rPr>
          <w:rFonts w:ascii="Times New Roman"/>
          <w:spacing w:val="-6"/>
          <w:sz w:val="24"/>
        </w:rPr>
        <w:t xml:space="preserve"> </w:t>
      </w:r>
      <w:r>
        <w:rPr>
          <w:spacing w:val="-2"/>
          <w:sz w:val="24"/>
        </w:rPr>
        <w:t>required?</w:t>
      </w:r>
    </w:p>
    <w:p w:rsidR="00097DD4" w:rsidRDefault="004C2DBA">
      <w:pPr>
        <w:spacing w:before="11"/>
        <w:ind w:left="386"/>
        <w:rPr>
          <w:sz w:val="20"/>
        </w:rPr>
      </w:pPr>
      <w:r>
        <w:rPr>
          <w:sz w:val="20"/>
        </w:rPr>
        <w:t>Our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Property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Owners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package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automatically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includes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Legal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Expenses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policy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covering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2"/>
          <w:sz w:val="20"/>
        </w:rPr>
        <w:t xml:space="preserve"> </w:t>
      </w:r>
      <w:r>
        <w:rPr>
          <w:spacing w:val="-2"/>
          <w:sz w:val="20"/>
        </w:rPr>
        <w:t>following:</w:t>
      </w:r>
    </w:p>
    <w:p w:rsidR="00097DD4" w:rsidRDefault="00097DD4">
      <w:pPr>
        <w:pStyle w:val="Textkrper"/>
        <w:spacing w:before="2"/>
        <w:rPr>
          <w:sz w:val="7"/>
        </w:rPr>
      </w:pPr>
    </w:p>
    <w:tbl>
      <w:tblPr>
        <w:tblStyle w:val="TableNormal"/>
        <w:tblW w:w="0" w:type="auto"/>
        <w:tblInd w:w="372" w:type="dxa"/>
        <w:tblLayout w:type="fixed"/>
        <w:tblLook w:val="01E0" w:firstRow="1" w:lastRow="1" w:firstColumn="1" w:lastColumn="1" w:noHBand="0" w:noVBand="0"/>
      </w:tblPr>
      <w:tblGrid>
        <w:gridCol w:w="362"/>
        <w:gridCol w:w="3522"/>
        <w:gridCol w:w="737"/>
        <w:gridCol w:w="2656"/>
        <w:gridCol w:w="682"/>
        <w:gridCol w:w="2523"/>
      </w:tblGrid>
      <w:tr w:rsidR="00097DD4">
        <w:trPr>
          <w:trHeight w:val="254"/>
        </w:trPr>
        <w:tc>
          <w:tcPr>
            <w:tcW w:w="362" w:type="dxa"/>
          </w:tcPr>
          <w:p w:rsidR="00097DD4" w:rsidRDefault="004C2DBA">
            <w:pPr>
              <w:pStyle w:val="TableParagraph"/>
              <w:spacing w:line="183" w:lineRule="exact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3522" w:type="dxa"/>
          </w:tcPr>
          <w:p w:rsidR="00097DD4" w:rsidRDefault="004C2DBA">
            <w:pPr>
              <w:pStyle w:val="TableParagraph"/>
              <w:spacing w:line="203" w:lineRule="exact"/>
              <w:ind w:left="192"/>
              <w:rPr>
                <w:sz w:val="20"/>
              </w:rPr>
            </w:pPr>
            <w:r>
              <w:rPr>
                <w:w w:val="95"/>
                <w:sz w:val="20"/>
              </w:rPr>
              <w:t>Employment</w:t>
            </w:r>
            <w:r>
              <w:rPr>
                <w:rFonts w:ascii="Times New Roman"/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Disputes</w:t>
            </w:r>
          </w:p>
        </w:tc>
        <w:tc>
          <w:tcPr>
            <w:tcW w:w="737" w:type="dxa"/>
          </w:tcPr>
          <w:p w:rsidR="00097DD4" w:rsidRDefault="004C2DBA">
            <w:pPr>
              <w:pStyle w:val="TableParagraph"/>
              <w:spacing w:line="183" w:lineRule="exact"/>
              <w:ind w:right="19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2656" w:type="dxa"/>
          </w:tcPr>
          <w:p w:rsidR="00097DD4" w:rsidRDefault="004C2DB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Property</w:t>
            </w:r>
          </w:p>
        </w:tc>
        <w:tc>
          <w:tcPr>
            <w:tcW w:w="682" w:type="dxa"/>
          </w:tcPr>
          <w:p w:rsidR="00097DD4" w:rsidRDefault="004C2DBA">
            <w:pPr>
              <w:pStyle w:val="TableParagraph"/>
              <w:spacing w:line="183" w:lineRule="exact"/>
              <w:ind w:right="19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2523" w:type="dxa"/>
          </w:tcPr>
          <w:p w:rsidR="00097DD4" w:rsidRDefault="004C2DBA">
            <w:pPr>
              <w:pStyle w:val="TableParagraph"/>
              <w:spacing w:line="203" w:lineRule="exact"/>
              <w:ind w:left="190"/>
              <w:rPr>
                <w:sz w:val="20"/>
              </w:rPr>
            </w:pPr>
            <w:r>
              <w:rPr>
                <w:sz w:val="20"/>
              </w:rPr>
              <w:t>Loss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Earnings</w:t>
            </w:r>
          </w:p>
        </w:tc>
      </w:tr>
      <w:tr w:rsidR="00097DD4">
        <w:trPr>
          <w:trHeight w:val="290"/>
        </w:trPr>
        <w:tc>
          <w:tcPr>
            <w:tcW w:w="362" w:type="dxa"/>
          </w:tcPr>
          <w:p w:rsidR="00097DD4" w:rsidRDefault="004C2DBA">
            <w:pPr>
              <w:pStyle w:val="TableParagraph"/>
              <w:spacing w:before="35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3522" w:type="dxa"/>
          </w:tcPr>
          <w:p w:rsidR="00097DD4" w:rsidRDefault="004C2DBA">
            <w:pPr>
              <w:pStyle w:val="TableParagraph"/>
              <w:spacing w:before="14"/>
              <w:ind w:left="192"/>
              <w:rPr>
                <w:sz w:val="20"/>
              </w:rPr>
            </w:pPr>
            <w:r>
              <w:rPr>
                <w:w w:val="95"/>
                <w:sz w:val="20"/>
              </w:rPr>
              <w:t>Employment</w:t>
            </w:r>
            <w:r>
              <w:rPr>
                <w:rFonts w:ascii="Times New Roman"/>
                <w:spacing w:val="3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Compensation</w:t>
            </w:r>
            <w:r>
              <w:rPr>
                <w:rFonts w:ascii="Times New Roman"/>
                <w:spacing w:val="36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Awards</w:t>
            </w:r>
          </w:p>
        </w:tc>
        <w:tc>
          <w:tcPr>
            <w:tcW w:w="737" w:type="dxa"/>
          </w:tcPr>
          <w:p w:rsidR="00097DD4" w:rsidRDefault="004C2DBA">
            <w:pPr>
              <w:pStyle w:val="TableParagraph"/>
              <w:spacing w:before="35"/>
              <w:ind w:right="19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2656" w:type="dxa"/>
          </w:tcPr>
          <w:p w:rsidR="00097DD4" w:rsidRDefault="004C2DBA">
            <w:pPr>
              <w:pStyle w:val="TableParagraph"/>
              <w:spacing w:before="14"/>
              <w:ind w:left="191"/>
              <w:rPr>
                <w:sz w:val="20"/>
              </w:rPr>
            </w:pPr>
            <w:r>
              <w:rPr>
                <w:sz w:val="20"/>
              </w:rPr>
              <w:t>Legal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Defence</w:t>
            </w:r>
          </w:p>
        </w:tc>
        <w:tc>
          <w:tcPr>
            <w:tcW w:w="682" w:type="dxa"/>
          </w:tcPr>
          <w:p w:rsidR="00097DD4" w:rsidRDefault="004C2DBA">
            <w:pPr>
              <w:pStyle w:val="TableParagraph"/>
              <w:spacing w:before="35"/>
              <w:ind w:right="19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2523" w:type="dxa"/>
          </w:tcPr>
          <w:p w:rsidR="00097DD4" w:rsidRDefault="004C2DBA">
            <w:pPr>
              <w:pStyle w:val="TableParagraph"/>
              <w:spacing w:line="239" w:lineRule="exact"/>
              <w:ind w:left="190"/>
              <w:rPr>
                <w:sz w:val="20"/>
              </w:rPr>
            </w:pPr>
            <w:r>
              <w:rPr>
                <w:spacing w:val="-2"/>
                <w:sz w:val="20"/>
              </w:rPr>
              <w:t>Employees'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Extra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Protection</w:t>
            </w:r>
          </w:p>
        </w:tc>
      </w:tr>
      <w:tr w:rsidR="00097DD4">
        <w:trPr>
          <w:trHeight w:val="292"/>
        </w:trPr>
        <w:tc>
          <w:tcPr>
            <w:tcW w:w="362" w:type="dxa"/>
          </w:tcPr>
          <w:p w:rsidR="00097DD4" w:rsidRDefault="004C2DBA">
            <w:pPr>
              <w:pStyle w:val="TableParagraph"/>
              <w:spacing w:before="35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3522" w:type="dxa"/>
          </w:tcPr>
          <w:p w:rsidR="00097DD4" w:rsidRDefault="004C2DBA">
            <w:pPr>
              <w:pStyle w:val="TableParagraph"/>
              <w:spacing w:before="14"/>
              <w:ind w:left="192"/>
              <w:rPr>
                <w:sz w:val="20"/>
              </w:rPr>
            </w:pPr>
            <w:r>
              <w:rPr>
                <w:w w:val="95"/>
                <w:sz w:val="20"/>
              </w:rPr>
              <w:t>Employment</w:t>
            </w:r>
            <w:r>
              <w:rPr>
                <w:rFonts w:ascii="Times New Roman"/>
                <w:spacing w:val="2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Restrictive</w:t>
            </w:r>
            <w:r>
              <w:rPr>
                <w:rFonts w:ascii="Times New Roman"/>
                <w:spacing w:val="28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Covenants</w:t>
            </w:r>
          </w:p>
        </w:tc>
        <w:tc>
          <w:tcPr>
            <w:tcW w:w="737" w:type="dxa"/>
          </w:tcPr>
          <w:p w:rsidR="00097DD4" w:rsidRDefault="004C2DBA">
            <w:pPr>
              <w:pStyle w:val="TableParagraph"/>
              <w:spacing w:before="35"/>
              <w:ind w:right="19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2656" w:type="dxa"/>
          </w:tcPr>
          <w:p w:rsidR="00097DD4" w:rsidRDefault="004C2DBA">
            <w:pPr>
              <w:pStyle w:val="TableParagraph"/>
              <w:spacing w:before="14"/>
              <w:ind w:left="191"/>
              <w:rPr>
                <w:sz w:val="20"/>
              </w:rPr>
            </w:pPr>
            <w:r>
              <w:rPr>
                <w:sz w:val="20"/>
              </w:rPr>
              <w:t>Compliance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Regulation</w:t>
            </w:r>
          </w:p>
        </w:tc>
        <w:tc>
          <w:tcPr>
            <w:tcW w:w="682" w:type="dxa"/>
          </w:tcPr>
          <w:p w:rsidR="00097DD4" w:rsidRDefault="004C2DBA">
            <w:pPr>
              <w:pStyle w:val="TableParagraph"/>
              <w:spacing w:before="35"/>
              <w:ind w:right="19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2523" w:type="dxa"/>
          </w:tcPr>
          <w:p w:rsidR="00097DD4" w:rsidRDefault="004C2DBA">
            <w:pPr>
              <w:pStyle w:val="TableParagraph"/>
              <w:spacing w:line="239" w:lineRule="exact"/>
              <w:ind w:left="190"/>
              <w:rPr>
                <w:sz w:val="20"/>
              </w:rPr>
            </w:pPr>
            <w:r>
              <w:rPr>
                <w:spacing w:val="-2"/>
                <w:sz w:val="20"/>
              </w:rPr>
              <w:t>Crisis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Communication</w:t>
            </w:r>
          </w:p>
        </w:tc>
      </w:tr>
      <w:tr w:rsidR="00097DD4">
        <w:trPr>
          <w:trHeight w:val="251"/>
        </w:trPr>
        <w:tc>
          <w:tcPr>
            <w:tcW w:w="362" w:type="dxa"/>
          </w:tcPr>
          <w:p w:rsidR="00097DD4" w:rsidRDefault="004C2DBA">
            <w:pPr>
              <w:pStyle w:val="TableParagraph"/>
              <w:spacing w:before="33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3522" w:type="dxa"/>
          </w:tcPr>
          <w:p w:rsidR="00097DD4" w:rsidRDefault="004C2DBA">
            <w:pPr>
              <w:pStyle w:val="TableParagraph"/>
              <w:spacing w:before="11" w:line="220" w:lineRule="exact"/>
              <w:ind w:left="192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Protection</w:t>
            </w:r>
          </w:p>
        </w:tc>
        <w:tc>
          <w:tcPr>
            <w:tcW w:w="737" w:type="dxa"/>
          </w:tcPr>
          <w:p w:rsidR="00097DD4" w:rsidRDefault="004C2DBA">
            <w:pPr>
              <w:pStyle w:val="TableParagraph"/>
              <w:spacing w:before="33"/>
              <w:ind w:right="19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2656" w:type="dxa"/>
          </w:tcPr>
          <w:p w:rsidR="00097DD4" w:rsidRDefault="004C2DBA">
            <w:pPr>
              <w:pStyle w:val="TableParagraph"/>
              <w:spacing w:before="11" w:line="220" w:lineRule="exact"/>
              <w:ind w:left="191"/>
              <w:rPr>
                <w:sz w:val="20"/>
              </w:rPr>
            </w:pPr>
            <w:r>
              <w:rPr>
                <w:w w:val="95"/>
                <w:sz w:val="20"/>
              </w:rPr>
              <w:t>Statutory</w:t>
            </w:r>
            <w:r>
              <w:rPr>
                <w:rFonts w:ascii="Times New Roman"/>
                <w:spacing w:val="2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Licence</w:t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Appeals</w:t>
            </w:r>
          </w:p>
        </w:tc>
        <w:tc>
          <w:tcPr>
            <w:tcW w:w="682" w:type="dxa"/>
          </w:tcPr>
          <w:p w:rsidR="00097DD4" w:rsidRDefault="004C2DBA">
            <w:pPr>
              <w:pStyle w:val="TableParagraph"/>
              <w:spacing w:before="33"/>
              <w:ind w:right="19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w w:val="337"/>
                <w:sz w:val="16"/>
              </w:rPr>
              <w:t>l</w:t>
            </w:r>
          </w:p>
        </w:tc>
        <w:tc>
          <w:tcPr>
            <w:tcW w:w="2523" w:type="dxa"/>
          </w:tcPr>
          <w:p w:rsidR="00097DD4" w:rsidRDefault="004C2DBA">
            <w:pPr>
              <w:pStyle w:val="TableParagraph"/>
              <w:spacing w:before="11" w:line="220" w:lineRule="exact"/>
              <w:ind w:left="190"/>
              <w:rPr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Debt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Recovery</w:t>
            </w:r>
          </w:p>
        </w:tc>
      </w:tr>
    </w:tbl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spacing w:before="5"/>
        <w:rPr>
          <w:sz w:val="18"/>
        </w:rPr>
      </w:pPr>
    </w:p>
    <w:p w:rsidR="00097DD4" w:rsidRDefault="004C2DBA">
      <w:pPr>
        <w:ind w:left="391"/>
        <w:rPr>
          <w:sz w:val="20"/>
        </w:rPr>
      </w:pPr>
      <w:r>
        <w:pict>
          <v:group id="docshapegroup879" o:spid="_x0000_s2100" style="position:absolute;left:0;text-align:left;margin-left:17.9pt;margin-top:-7.65pt;width:557.65pt;height:641.6pt;z-index:-17736704;mso-position-horizontal-relative:page" coordorigin="358,-153" coordsize="11153,12832">
            <v:shape id="docshape880" o:spid="_x0000_s2141" style="position:absolute;left:357;top:-154;width:11153;height:12832" coordorigin="358,-153" coordsize="11153,12832" path="m11510,-153r-211,l11299,385r,578l11299,12532r-10706,l593,11258r10706,l11299,10445r-2045,l9254,10157r2045,l11299,9866r-10706,l593,8591r10706,l11299,8068r-2045,l9254,7780r2045,l11299,7634r-10706,l593,6359r10706,l11299,5894r-2045,l9254,5315r2045,l11299,5168r-10706,l593,3894r10706,l11299,3428r-2045,l9254,2850r2045,l11299,2704r-10706,l593,1429r10706,l11299,963r-2045,l9254,385r2045,l11299,-153r-10941,l358,382r,3l358,12679r11152,l11510,382r,-535xe" fillcolor="#d9d9d9" stroked="f">
              <v:path arrowok="t"/>
            </v:shape>
            <v:line id="_x0000_s2140" style="position:absolute" from="11291,1437" to="11291,2712" strokeweight=".14pt"/>
            <v:rect id="docshape881" o:spid="_x0000_s2139" style="position:absolute;left:11289;top:1435;width:20;height:1278" fillcolor="black" stroked="f"/>
            <v:line id="_x0000_s2138" style="position:absolute" from="582,1418" to="582,2712" strokeweight=".14pt"/>
            <v:rect id="docshape882" o:spid="_x0000_s2137" style="position:absolute;left:580;top:1416;width:20;height:1297" fillcolor="black" stroked="f"/>
            <v:line id="_x0000_s2136" style="position:absolute" from="11291,3902" to="11291,5177" strokeweight=".14pt"/>
            <v:rect id="docshape883" o:spid="_x0000_s2135" style="position:absolute;left:11289;top:3901;width:20;height:1277" fillcolor="black" stroked="f"/>
            <v:line id="_x0000_s2134" style="position:absolute" from="582,3883" to="582,5177" strokeweight=".14pt"/>
            <v:rect id="docshape884" o:spid="_x0000_s2133" style="position:absolute;left:580;top:3881;width:20;height:1296" fillcolor="black" stroked="f"/>
            <v:line id="_x0000_s2132" style="position:absolute" from="11291,6368" to="11291,7642" strokeweight=".14pt"/>
            <v:rect id="docshape885" o:spid="_x0000_s2131" style="position:absolute;left:11289;top:6366;width:20;height:1277" fillcolor="black" stroked="f"/>
            <v:line id="_x0000_s2130" style="position:absolute" from="582,6348" to="582,7642" strokeweight=".14pt"/>
            <v:rect id="docshape886" o:spid="_x0000_s2129" style="position:absolute;left:580;top:6347;width:20;height:1296" fillcolor="black" stroked="f"/>
            <v:line id="_x0000_s2128" style="position:absolute" from="11291,8600" to="11291,9875" strokeweight=".14pt"/>
            <v:rect id="docshape887" o:spid="_x0000_s2127" style="position:absolute;left:11289;top:8598;width:20;height:1278" fillcolor="black" stroked="f"/>
            <v:line id="_x0000_s2126" style="position:absolute" from="582,8580" to="582,9875" strokeweight=".14pt"/>
            <v:rect id="docshape888" o:spid="_x0000_s2125" style="position:absolute;left:580;top:8579;width:20;height:1297" fillcolor="black" stroked="f"/>
            <v:line id="_x0000_s2124" style="position:absolute" from="11291,11267" to="11291,12541" strokeweight=".14pt"/>
            <v:rect id="docshape889" o:spid="_x0000_s2123" style="position:absolute;left:11289;top:11265;width:20;height:1277" fillcolor="black" stroked="f"/>
            <v:line id="_x0000_s2122" style="position:absolute" from="582,11247" to="582,12541" strokeweight=".14pt"/>
            <v:rect id="docshape890" o:spid="_x0000_s2121" style="position:absolute;left:580;top:11246;width:20;height:1296" fillcolor="black" stroked="f"/>
            <v:line id="_x0000_s2120" style="position:absolute" from="601,1418" to="11308,1418" strokeweight=".14pt"/>
            <v:rect id="docshape891" o:spid="_x0000_s2119" style="position:absolute;left:600;top:1416;width:10709;height:20" fillcolor="black" stroked="f"/>
            <v:line id="_x0000_s2118" style="position:absolute" from="601,2695" to="11308,2695" strokeweight=".14pt"/>
            <v:rect id="docshape892" o:spid="_x0000_s2117" style="position:absolute;left:600;top:2693;width:10709;height:20" fillcolor="black" stroked="f"/>
            <v:line id="_x0000_s2116" style="position:absolute" from="601,3883" to="11308,3883" strokeweight=".14pt"/>
            <v:rect id="docshape893" o:spid="_x0000_s2115" style="position:absolute;left:600;top:3881;width:10709;height:20" fillcolor="black" stroked="f"/>
            <v:line id="_x0000_s2114" style="position:absolute" from="601,5160" to="11308,5160" strokeweight=".14pt"/>
            <v:rect id="docshape894" o:spid="_x0000_s2113" style="position:absolute;left:600;top:5158;width:10709;height:20" fillcolor="black" stroked="f"/>
            <v:line id="_x0000_s2112" style="position:absolute" from="601,6348" to="11308,6348" strokeweight=".14pt"/>
            <v:rect id="docshape895" o:spid="_x0000_s2111" style="position:absolute;left:600;top:6347;width:10709;height:20" fillcolor="black" stroked="f"/>
            <v:line id="_x0000_s2110" style="position:absolute" from="601,7625" to="11308,7625" strokeweight=".14pt"/>
            <v:rect id="docshape896" o:spid="_x0000_s2109" style="position:absolute;left:600;top:7623;width:10709;height:20" fillcolor="black" stroked="f"/>
            <v:line id="_x0000_s2108" style="position:absolute" from="601,8580" to="11308,8580" strokeweight=".14pt"/>
            <v:rect id="docshape897" o:spid="_x0000_s2107" style="position:absolute;left:600;top:8579;width:10709;height:20" fillcolor="black" stroked="f"/>
            <v:line id="_x0000_s2106" style="position:absolute" from="601,9858" to="11308,9858" strokeweight=".14pt"/>
            <v:rect id="docshape898" o:spid="_x0000_s2105" style="position:absolute;left:600;top:9856;width:10709;height:20" fillcolor="black" stroked="f"/>
            <v:line id="_x0000_s2104" style="position:absolute" from="601,11247" to="11308,11247" strokeweight=".14pt"/>
            <v:rect id="docshape899" o:spid="_x0000_s2103" style="position:absolute;left:600;top:11246;width:10709;height:20" fillcolor="black" stroked="f"/>
            <v:line id="_x0000_s2102" style="position:absolute" from="601,12524" to="11308,12524" strokeweight=".14pt"/>
            <v:rect id="docshape900" o:spid="_x0000_s2101" style="position:absolute;left:600;top:12522;width:10709;height:20" fillcolor="black" stroked="f"/>
            <w10:wrap anchorx="page"/>
          </v:group>
        </w:pict>
      </w:r>
      <w:r>
        <w:rPr>
          <w:b/>
          <w:sz w:val="24"/>
        </w:rPr>
        <w:t>Subsidence,</w:t>
      </w:r>
      <w:r>
        <w:rPr>
          <w:rFonts w:ascii="Times New Roman"/>
          <w:spacing w:val="-10"/>
          <w:sz w:val="24"/>
        </w:rPr>
        <w:t xml:space="preserve"> </w:t>
      </w:r>
      <w:r>
        <w:rPr>
          <w:b/>
          <w:sz w:val="24"/>
        </w:rPr>
        <w:t>Ground</w:t>
      </w:r>
      <w:r>
        <w:rPr>
          <w:rFonts w:ascii="Times New Roman"/>
          <w:spacing w:val="-8"/>
          <w:sz w:val="24"/>
        </w:rPr>
        <w:t xml:space="preserve"> </w:t>
      </w:r>
      <w:r>
        <w:rPr>
          <w:b/>
          <w:sz w:val="24"/>
        </w:rPr>
        <w:t>Heave</w:t>
      </w:r>
      <w:r>
        <w:rPr>
          <w:rFonts w:ascii="Times New Roman"/>
          <w:spacing w:val="-10"/>
          <w:sz w:val="24"/>
        </w:rPr>
        <w:t xml:space="preserve"> </w:t>
      </w:r>
      <w:r>
        <w:rPr>
          <w:b/>
          <w:sz w:val="24"/>
        </w:rPr>
        <w:t>&amp;</w:t>
      </w:r>
      <w:r>
        <w:rPr>
          <w:rFonts w:ascii="Times New Roman"/>
          <w:spacing w:val="-10"/>
          <w:sz w:val="24"/>
        </w:rPr>
        <w:t xml:space="preserve"> </w:t>
      </w:r>
      <w:r>
        <w:rPr>
          <w:b/>
          <w:sz w:val="24"/>
        </w:rPr>
        <w:t>Landslip</w:t>
      </w:r>
      <w:r>
        <w:rPr>
          <w:rFonts w:ascii="Times New Roman"/>
          <w:spacing w:val="-8"/>
          <w:sz w:val="24"/>
        </w:rPr>
        <w:t xml:space="preserve"> </w:t>
      </w:r>
      <w:r>
        <w:rPr>
          <w:b/>
          <w:sz w:val="24"/>
        </w:rPr>
        <w:t>Supplementary</w:t>
      </w:r>
      <w:r>
        <w:rPr>
          <w:rFonts w:ascii="Times New Roman"/>
          <w:spacing w:val="-10"/>
          <w:sz w:val="24"/>
        </w:rPr>
        <w:t xml:space="preserve"> </w:t>
      </w:r>
      <w:r>
        <w:rPr>
          <w:b/>
          <w:sz w:val="24"/>
        </w:rPr>
        <w:t>Questionnaire</w:t>
      </w:r>
      <w:r>
        <w:rPr>
          <w:rFonts w:ascii="Times New Roman"/>
          <w:spacing w:val="43"/>
          <w:sz w:val="24"/>
        </w:rPr>
        <w:t xml:space="preserve"> </w:t>
      </w:r>
      <w:r>
        <w:rPr>
          <w:sz w:val="20"/>
        </w:rPr>
        <w:t>(if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Subsidence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Cover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required)</w:t>
      </w:r>
    </w:p>
    <w:p w:rsidR="00097DD4" w:rsidRDefault="004C2DBA">
      <w:pPr>
        <w:pStyle w:val="Textkrper"/>
        <w:spacing w:before="101" w:line="259" w:lineRule="auto"/>
        <w:ind w:left="388" w:right="2864"/>
      </w:pPr>
      <w:r>
        <w:pict>
          <v:shape id="docshape901" o:spid="_x0000_s2099" type="#_x0000_t202" style="position:absolute;left:0;text-align:left;margin-left:462.6pt;margin-top:4.5pt;width:102.4pt;height:29.05pt;z-index:15820800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property</w:t>
      </w:r>
      <w:r>
        <w:rPr>
          <w:rFonts w:ascii="Times New Roman"/>
          <w:spacing w:val="-4"/>
        </w:rPr>
        <w:t xml:space="preserve"> </w:t>
      </w:r>
      <w:r>
        <w:t>free</w:t>
      </w:r>
      <w:r>
        <w:rPr>
          <w:rFonts w:ascii="Times New Roman"/>
          <w:spacing w:val="-5"/>
        </w:rPr>
        <w:t xml:space="preserve"> </w:t>
      </w:r>
      <w:r>
        <w:t>from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6"/>
        </w:rPr>
        <w:t xml:space="preserve"> </w:t>
      </w:r>
      <w:r>
        <w:t>an</w:t>
      </w:r>
      <w:r>
        <w:rPr>
          <w:rFonts w:ascii="Times New Roman"/>
          <w:spacing w:val="-6"/>
        </w:rPr>
        <w:t xml:space="preserve"> </w:t>
      </w:r>
      <w:r>
        <w:t>area</w:t>
      </w:r>
      <w:r>
        <w:rPr>
          <w:rFonts w:ascii="Times New Roman"/>
          <w:spacing w:val="-5"/>
        </w:rPr>
        <w:t xml:space="preserve"> </w:t>
      </w:r>
      <w:r>
        <w:t>which</w:t>
      </w:r>
      <w:r>
        <w:rPr>
          <w:rFonts w:ascii="Times New Roman"/>
          <w:spacing w:val="-7"/>
        </w:rPr>
        <w:t xml:space="preserve"> </w:t>
      </w:r>
      <w:r>
        <w:t>is</w:t>
      </w:r>
      <w:r>
        <w:rPr>
          <w:rFonts w:ascii="Times New Roman"/>
          <w:spacing w:val="-5"/>
        </w:rPr>
        <w:t xml:space="preserve"> </w:t>
      </w:r>
      <w:r>
        <w:t>free</w:t>
      </w:r>
      <w:r>
        <w:rPr>
          <w:rFonts w:ascii="Times New Roman"/>
          <w:spacing w:val="-5"/>
        </w:rPr>
        <w:t xml:space="preserve"> </w:t>
      </w:r>
      <w:r>
        <w:t>from</w:t>
      </w:r>
      <w:r>
        <w:rPr>
          <w:rFonts w:ascii="Times New Roman"/>
          <w:spacing w:val="-5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signs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subsidence,</w:t>
      </w:r>
      <w:r>
        <w:rPr>
          <w:rFonts w:ascii="Times New Roman"/>
          <w:spacing w:val="-5"/>
        </w:rPr>
        <w:t xml:space="preserve"> </w:t>
      </w:r>
      <w:r>
        <w:t>heave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landslip</w:t>
      </w:r>
      <w:r>
        <w:rPr>
          <w:rFonts w:ascii="Times New Roman"/>
        </w:rPr>
        <w:t xml:space="preserve"> </w:t>
      </w:r>
      <w:r>
        <w:t>both</w:t>
      </w:r>
      <w:r>
        <w:rPr>
          <w:rFonts w:ascii="Times New Roman"/>
        </w:rPr>
        <w:t xml:space="preserve"> </w:t>
      </w:r>
      <w:r>
        <w:t>now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past.</w:t>
      </w:r>
    </w:p>
    <w:p w:rsidR="00097DD4" w:rsidRDefault="004C2DBA">
      <w:pPr>
        <w:spacing w:before="84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No: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below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spacing w:before="6"/>
        <w:rPr>
          <w:sz w:val="27"/>
        </w:rPr>
      </w:pPr>
    </w:p>
    <w:p w:rsidR="00097DD4" w:rsidRDefault="004C2DBA">
      <w:pPr>
        <w:pStyle w:val="Textkrper"/>
        <w:spacing w:before="1" w:line="259" w:lineRule="auto"/>
        <w:ind w:left="388" w:right="3032"/>
      </w:pPr>
      <w:r>
        <w:pict>
          <v:shape id="docshape902" o:spid="_x0000_s2098" type="#_x0000_t202" style="position:absolute;left:0;text-align:left;margin-left:462.6pt;margin-top:-.5pt;width:102.4pt;height:29.05pt;z-index:15820288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premises</w:t>
      </w:r>
      <w:r>
        <w:rPr>
          <w:rFonts w:ascii="Times New Roman"/>
          <w:spacing w:val="-5"/>
        </w:rPr>
        <w:t xml:space="preserve"> </w:t>
      </w:r>
      <w:r>
        <w:t>in</w:t>
      </w:r>
      <w:r>
        <w:rPr>
          <w:rFonts w:ascii="Times New Roman"/>
          <w:spacing w:val="-7"/>
        </w:rPr>
        <w:t xml:space="preserve"> </w:t>
      </w:r>
      <w:r>
        <w:t>an</w:t>
      </w:r>
      <w:r>
        <w:rPr>
          <w:rFonts w:ascii="Times New Roman"/>
          <w:spacing w:val="-6"/>
        </w:rPr>
        <w:t xml:space="preserve"> </w:t>
      </w:r>
      <w:r>
        <w:t>area</w:t>
      </w:r>
      <w:r>
        <w:rPr>
          <w:rFonts w:ascii="Times New Roman"/>
          <w:spacing w:val="-6"/>
        </w:rPr>
        <w:t xml:space="preserve"> </w:t>
      </w:r>
      <w:r>
        <w:t>where</w:t>
      </w:r>
      <w:r>
        <w:rPr>
          <w:rFonts w:ascii="Times New Roman"/>
          <w:spacing w:val="-5"/>
        </w:rPr>
        <w:t xml:space="preserve"> </w:t>
      </w:r>
      <w:r>
        <w:t>there</w:t>
      </w:r>
      <w:r>
        <w:rPr>
          <w:rFonts w:ascii="Times New Roman"/>
          <w:spacing w:val="-5"/>
        </w:rPr>
        <w:t xml:space="preserve"> </w:t>
      </w:r>
      <w:r>
        <w:t>are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underground</w:t>
      </w:r>
      <w:r>
        <w:rPr>
          <w:rFonts w:ascii="Times New Roman"/>
          <w:spacing w:val="-6"/>
        </w:rPr>
        <w:t xml:space="preserve"> </w:t>
      </w:r>
      <w:r>
        <w:t>workings,</w:t>
      </w:r>
      <w:r>
        <w:rPr>
          <w:rFonts w:ascii="Times New Roman"/>
          <w:spacing w:val="-6"/>
        </w:rPr>
        <w:t xml:space="preserve"> </w:t>
      </w:r>
      <w:r>
        <w:t>active</w:t>
      </w:r>
      <w:r>
        <w:rPr>
          <w:rFonts w:ascii="Times New Roman"/>
          <w:spacing w:val="-5"/>
        </w:rPr>
        <w:t xml:space="preserve"> </w:t>
      </w:r>
      <w:r>
        <w:t>inactive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proposed,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built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made</w:t>
      </w:r>
      <w:r>
        <w:rPr>
          <w:rFonts w:ascii="Times New Roman"/>
        </w:rPr>
        <w:t xml:space="preserve"> </w:t>
      </w:r>
      <w:r>
        <w:t>up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reclaimed</w:t>
      </w:r>
      <w:r>
        <w:rPr>
          <w:rFonts w:ascii="Times New Roman"/>
        </w:rPr>
        <w:t xml:space="preserve"> </w:t>
      </w:r>
      <w:r>
        <w:t>land?</w:t>
      </w:r>
    </w:p>
    <w:p w:rsidR="00097DD4" w:rsidRDefault="004C2DBA">
      <w:pPr>
        <w:spacing w:before="84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below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spacing w:before="6"/>
        <w:rPr>
          <w:sz w:val="27"/>
        </w:rPr>
      </w:pPr>
    </w:p>
    <w:p w:rsidR="00097DD4" w:rsidRDefault="004C2DBA">
      <w:pPr>
        <w:pStyle w:val="Textkrper"/>
        <w:spacing w:line="259" w:lineRule="auto"/>
        <w:ind w:left="388" w:right="3032"/>
      </w:pPr>
      <w:r>
        <w:pict>
          <v:shape id="docshape903" o:spid="_x0000_s2097" type="#_x0000_t202" style="position:absolute;left:0;text-align:left;margin-left:462.6pt;margin-top:-.55pt;width:102.4pt;height:29.1pt;z-index:15819776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Is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premises</w:t>
      </w:r>
      <w:r>
        <w:rPr>
          <w:rFonts w:ascii="Times New Roman"/>
          <w:spacing w:val="-5"/>
        </w:rPr>
        <w:t xml:space="preserve"> </w:t>
      </w:r>
      <w:r>
        <w:t>nearby</w:t>
      </w:r>
      <w:r>
        <w:rPr>
          <w:rFonts w:ascii="Times New Roman"/>
          <w:spacing w:val="-5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cliffs,</w:t>
      </w:r>
      <w:r>
        <w:rPr>
          <w:rFonts w:ascii="Times New Roman"/>
          <w:spacing w:val="-6"/>
        </w:rPr>
        <w:t xml:space="preserve"> </w:t>
      </w:r>
      <w:r>
        <w:t>hills,</w:t>
      </w:r>
      <w:r>
        <w:rPr>
          <w:rFonts w:ascii="Times New Roman"/>
          <w:spacing w:val="-6"/>
        </w:rPr>
        <w:t xml:space="preserve"> </w:t>
      </w:r>
      <w:r>
        <w:t>quarries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other</w:t>
      </w:r>
      <w:r>
        <w:rPr>
          <w:rFonts w:ascii="Times New Roman"/>
          <w:spacing w:val="-6"/>
        </w:rPr>
        <w:t xml:space="preserve"> </w:t>
      </w:r>
      <w:r>
        <w:t>excavations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similar</w:t>
      </w:r>
      <w:r>
        <w:rPr>
          <w:rFonts w:ascii="Times New Roman"/>
        </w:rPr>
        <w:t xml:space="preserve"> </w:t>
      </w:r>
      <w:r>
        <w:rPr>
          <w:spacing w:val="-2"/>
        </w:rPr>
        <w:t>features?</w:t>
      </w:r>
    </w:p>
    <w:p w:rsidR="00097DD4" w:rsidRDefault="004C2DBA">
      <w:pPr>
        <w:spacing w:before="85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space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below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spacing w:before="5"/>
        <w:rPr>
          <w:sz w:val="27"/>
        </w:rPr>
      </w:pPr>
    </w:p>
    <w:p w:rsidR="00097DD4" w:rsidRDefault="004C2DBA">
      <w:pPr>
        <w:pStyle w:val="Textkrper"/>
        <w:ind w:left="388"/>
      </w:pPr>
      <w:r>
        <w:pict>
          <v:shape id="docshape904" o:spid="_x0000_s2096" type="#_x0000_t202" style="position:absolute;left:0;text-align:left;margin-left:462.6pt;margin-top:-.55pt;width:102.4pt;height:14.55pt;z-index:15819264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Has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property</w:t>
      </w:r>
      <w:r>
        <w:rPr>
          <w:rFonts w:ascii="Times New Roman"/>
          <w:spacing w:val="-6"/>
        </w:rPr>
        <w:t xml:space="preserve"> </w:t>
      </w:r>
      <w:r>
        <w:t>been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extended?</w:t>
      </w:r>
    </w:p>
    <w:p w:rsidR="00097DD4" w:rsidRDefault="004C2DBA">
      <w:pPr>
        <w:spacing w:before="164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give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including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year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property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was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extended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spacing w:before="3"/>
        <w:rPr>
          <w:sz w:val="19"/>
        </w:rPr>
      </w:pPr>
    </w:p>
    <w:p w:rsidR="00097DD4" w:rsidRDefault="004C2DBA">
      <w:pPr>
        <w:pStyle w:val="Textkrper"/>
        <w:spacing w:before="1"/>
        <w:ind w:left="388"/>
      </w:pPr>
      <w:r>
        <w:pict>
          <v:shape id="docshape905" o:spid="_x0000_s2095" type="#_x0000_t202" style="position:absolute;left:0;text-align:left;margin-left:462.6pt;margin-top:-.5pt;width:102.4pt;height:14.55pt;z-index:15818752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6"/>
        </w:rPr>
        <w:t xml:space="preserve"> </w:t>
      </w:r>
      <w:r>
        <w:t>there</w:t>
      </w:r>
      <w:r>
        <w:rPr>
          <w:rFonts w:ascii="Times New Roman"/>
          <w:spacing w:val="-5"/>
        </w:rPr>
        <w:t xml:space="preserve"> </w:t>
      </w:r>
      <w:r>
        <w:t>any</w:t>
      </w:r>
      <w:r>
        <w:rPr>
          <w:rFonts w:ascii="Times New Roman"/>
          <w:spacing w:val="-5"/>
        </w:rPr>
        <w:t xml:space="preserve"> </w:t>
      </w:r>
      <w:r>
        <w:t>trees</w:t>
      </w:r>
      <w:r>
        <w:rPr>
          <w:rFonts w:ascii="Times New Roman"/>
          <w:spacing w:val="-5"/>
        </w:rPr>
        <w:t xml:space="preserve"> </w:t>
      </w:r>
      <w:r>
        <w:t>within</w:t>
      </w:r>
      <w:r>
        <w:rPr>
          <w:rFonts w:ascii="Times New Roman"/>
          <w:spacing w:val="-7"/>
        </w:rPr>
        <w:t xml:space="preserve"> </w:t>
      </w:r>
      <w:r>
        <w:t>10</w:t>
      </w:r>
      <w:r>
        <w:rPr>
          <w:rFonts w:ascii="Times New Roman"/>
          <w:spacing w:val="-5"/>
        </w:rPr>
        <w:t xml:space="preserve"> </w:t>
      </w:r>
      <w:r>
        <w:t>metres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property?</w:t>
      </w:r>
    </w:p>
    <w:p w:rsidR="00097DD4" w:rsidRDefault="004C2DBA">
      <w:pPr>
        <w:spacing w:before="163" w:line="256" w:lineRule="auto"/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Yes: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details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respect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trees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surrounding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property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including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height,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distance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premises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species</w:t>
      </w:r>
    </w:p>
    <w:p w:rsidR="00097DD4" w:rsidRDefault="00097DD4">
      <w:pPr>
        <w:spacing w:line="256" w:lineRule="auto"/>
        <w:rPr>
          <w:sz w:val="20"/>
        </w:rPr>
        <w:sectPr w:rsidR="00097DD4">
          <w:pgSz w:w="11910" w:h="16840"/>
          <w:pgMar w:top="760" w:right="280" w:bottom="640" w:left="240" w:header="0" w:footer="451" w:gutter="0"/>
          <w:cols w:space="720"/>
        </w:sectPr>
      </w:pPr>
    </w:p>
    <w:p w:rsidR="00097DD4" w:rsidRDefault="004C2DBA">
      <w:pPr>
        <w:pStyle w:val="berschrift1"/>
        <w:spacing w:before="25"/>
      </w:pPr>
      <w:r>
        <w:t>Statement</w:t>
      </w:r>
      <w:r>
        <w:rPr>
          <w:rFonts w:ascii="Times New Roman"/>
          <w:b w:val="0"/>
          <w:spacing w:val="-9"/>
        </w:rPr>
        <w:t xml:space="preserve"> </w:t>
      </w:r>
      <w:r>
        <w:t>of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4"/>
        </w:rPr>
        <w:t>Fact</w:t>
      </w:r>
    </w:p>
    <w:p w:rsidR="00097DD4" w:rsidRDefault="004C2DBA">
      <w:pPr>
        <w:spacing w:before="11"/>
        <w:ind w:left="386"/>
        <w:rPr>
          <w:sz w:val="20"/>
        </w:rPr>
      </w:pPr>
      <w:r>
        <w:rPr>
          <w:sz w:val="20"/>
        </w:rPr>
        <w:t>Have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individual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involved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business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Proposer/Insured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capacity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listed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A.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E.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below,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being:</w:t>
      </w:r>
    </w:p>
    <w:p w:rsidR="00097DD4" w:rsidRDefault="004C2DBA">
      <w:pPr>
        <w:pStyle w:val="Listenabsatz"/>
        <w:numPr>
          <w:ilvl w:val="0"/>
          <w:numId w:val="1"/>
        </w:numPr>
        <w:tabs>
          <w:tab w:val="left" w:pos="598"/>
        </w:tabs>
        <w:rPr>
          <w:sz w:val="20"/>
        </w:rPr>
      </w:pPr>
      <w:r>
        <w:rPr>
          <w:spacing w:val="-2"/>
          <w:sz w:val="20"/>
        </w:rPr>
        <w:t>director;</w:t>
      </w:r>
    </w:p>
    <w:p w:rsidR="00097DD4" w:rsidRDefault="004C2DBA">
      <w:pPr>
        <w:pStyle w:val="Listenabsatz"/>
        <w:numPr>
          <w:ilvl w:val="0"/>
          <w:numId w:val="1"/>
        </w:numPr>
        <w:tabs>
          <w:tab w:val="left" w:pos="591"/>
        </w:tabs>
        <w:ind w:left="590" w:hanging="205"/>
        <w:rPr>
          <w:sz w:val="20"/>
        </w:rPr>
      </w:pPr>
      <w:r>
        <w:rPr>
          <w:w w:val="95"/>
          <w:sz w:val="20"/>
        </w:rPr>
        <w:t>business</w:t>
      </w:r>
      <w:r>
        <w:rPr>
          <w:rFonts w:ascii="Times New Roman"/>
          <w:spacing w:val="17"/>
          <w:sz w:val="20"/>
        </w:rPr>
        <w:t xml:space="preserve"> </w:t>
      </w:r>
      <w:r>
        <w:rPr>
          <w:spacing w:val="-2"/>
          <w:w w:val="95"/>
          <w:sz w:val="20"/>
        </w:rPr>
        <w:t>partner;</w:t>
      </w:r>
    </w:p>
    <w:p w:rsidR="00097DD4" w:rsidRDefault="004C2DBA">
      <w:pPr>
        <w:pStyle w:val="Listenabsatz"/>
        <w:numPr>
          <w:ilvl w:val="0"/>
          <w:numId w:val="1"/>
        </w:numPr>
        <w:tabs>
          <w:tab w:val="left" w:pos="588"/>
        </w:tabs>
        <w:spacing w:before="17"/>
        <w:ind w:left="587" w:hanging="202"/>
        <w:rPr>
          <w:sz w:val="20"/>
        </w:rPr>
      </w:pPr>
      <w:r>
        <w:rPr>
          <w:sz w:val="20"/>
        </w:rPr>
        <w:t>a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family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member;</w:t>
      </w:r>
    </w:p>
    <w:p w:rsidR="00097DD4" w:rsidRDefault="004C2DBA">
      <w:pPr>
        <w:pStyle w:val="Listenabsatz"/>
        <w:numPr>
          <w:ilvl w:val="0"/>
          <w:numId w:val="1"/>
        </w:numPr>
        <w:tabs>
          <w:tab w:val="left" w:pos="605"/>
        </w:tabs>
        <w:ind w:left="604" w:hanging="219"/>
        <w:rPr>
          <w:sz w:val="20"/>
        </w:rPr>
      </w:pPr>
      <w:r>
        <w:rPr>
          <w:sz w:val="20"/>
        </w:rPr>
        <w:t>an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individual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providing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working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capital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loan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guarantees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this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business;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5"/>
          <w:sz w:val="20"/>
        </w:rPr>
        <w:t>and</w:t>
      </w:r>
    </w:p>
    <w:p w:rsidR="00097DD4" w:rsidRDefault="004C2DBA">
      <w:pPr>
        <w:pStyle w:val="Listenabsatz"/>
        <w:numPr>
          <w:ilvl w:val="0"/>
          <w:numId w:val="1"/>
        </w:numPr>
        <w:tabs>
          <w:tab w:val="left" w:pos="581"/>
        </w:tabs>
        <w:spacing w:before="17" w:line="256" w:lineRule="auto"/>
        <w:ind w:left="386" w:right="650" w:firstLine="0"/>
        <w:rPr>
          <w:sz w:val="20"/>
        </w:rPr>
      </w:pPr>
      <w:r>
        <w:rPr>
          <w:sz w:val="20"/>
        </w:rPr>
        <w:t>anyone</w:t>
      </w:r>
      <w:r>
        <w:rPr>
          <w:rFonts w:ascii="Times New Roman"/>
          <w:spacing w:val="-5"/>
          <w:sz w:val="20"/>
        </w:rPr>
        <w:t xml:space="preserve"> </w:t>
      </w:r>
      <w:r>
        <w:rPr>
          <w:sz w:val="20"/>
        </w:rPr>
        <w:t>else</w:t>
      </w:r>
      <w:r>
        <w:rPr>
          <w:rFonts w:ascii="Times New Roman"/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rFonts w:ascii="Times New Roman"/>
          <w:spacing w:val="-4"/>
          <w:sz w:val="20"/>
        </w:rPr>
        <w:t xml:space="preserve"> </w:t>
      </w:r>
      <w:r>
        <w:rPr>
          <w:sz w:val="20"/>
        </w:rPr>
        <w:t>plays</w:t>
      </w:r>
      <w:r>
        <w:rPr>
          <w:rFonts w:ascii="Times New Roman"/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pacing w:val="-3"/>
          <w:sz w:val="20"/>
        </w:rPr>
        <w:t xml:space="preserve"> </w:t>
      </w:r>
      <w:r>
        <w:rPr>
          <w:sz w:val="20"/>
        </w:rPr>
        <w:t>significant</w:t>
      </w:r>
      <w:r>
        <w:rPr>
          <w:rFonts w:ascii="Times New Roman"/>
          <w:spacing w:val="-4"/>
          <w:sz w:val="20"/>
        </w:rPr>
        <w:t xml:space="preserve"> </w:t>
      </w:r>
      <w:r>
        <w:rPr>
          <w:sz w:val="20"/>
        </w:rPr>
        <w:t>role</w:t>
      </w:r>
      <w:r>
        <w:rPr>
          <w:rFonts w:ascii="Times New Roman"/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3"/>
          <w:sz w:val="20"/>
        </w:rPr>
        <w:t xml:space="preserve"> </w:t>
      </w:r>
      <w:r>
        <w:rPr>
          <w:sz w:val="20"/>
        </w:rPr>
        <w:t>making</w:t>
      </w:r>
      <w:r>
        <w:rPr>
          <w:rFonts w:ascii="Times New Roman"/>
          <w:spacing w:val="-4"/>
          <w:sz w:val="20"/>
        </w:rPr>
        <w:t xml:space="preserve"> </w:t>
      </w:r>
      <w:r>
        <w:rPr>
          <w:sz w:val="20"/>
        </w:rPr>
        <w:t>decisions</w:t>
      </w:r>
      <w:r>
        <w:rPr>
          <w:rFonts w:ascii="Times New Roman"/>
          <w:spacing w:val="-5"/>
          <w:sz w:val="20"/>
        </w:rPr>
        <w:t xml:space="preserve"> </w:t>
      </w:r>
      <w:r>
        <w:rPr>
          <w:sz w:val="20"/>
        </w:rPr>
        <w:t>about</w:t>
      </w:r>
      <w:r>
        <w:rPr>
          <w:rFonts w:ascii="Times New Roman"/>
          <w:spacing w:val="-4"/>
          <w:sz w:val="20"/>
        </w:rPr>
        <w:t xml:space="preserve"> </w:t>
      </w:r>
      <w:r>
        <w:rPr>
          <w:sz w:val="20"/>
        </w:rPr>
        <w:t>how</w:t>
      </w:r>
      <w:r>
        <w:rPr>
          <w:rFonts w:ascii="Times New Roman"/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sz w:val="20"/>
        </w:rPr>
        <w:t>Proposer/Insured</w:t>
      </w:r>
      <w:r>
        <w:rPr>
          <w:rFonts w:ascii="Times New Roman"/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rFonts w:ascii="Times New Roman"/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rFonts w:ascii="Times New Roman"/>
          <w:spacing w:val="-5"/>
          <w:sz w:val="20"/>
        </w:rPr>
        <w:t xml:space="preserve"> </w:t>
      </w:r>
      <w:r>
        <w:rPr>
          <w:sz w:val="20"/>
        </w:rPr>
        <w:t>managed</w:t>
      </w:r>
      <w:r>
        <w:rPr>
          <w:rFonts w:ascii="Times New Roman"/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4"/>
          <w:sz w:val="20"/>
        </w:rPr>
        <w:t xml:space="preserve"> </w:t>
      </w:r>
      <w:r>
        <w:rPr>
          <w:sz w:val="20"/>
        </w:rPr>
        <w:t>organised;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whether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relation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business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Proposer/Insured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previous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business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business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which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have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been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involved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capacities</w:t>
      </w:r>
      <w:r>
        <w:rPr>
          <w:rFonts w:ascii="Times New Roman"/>
          <w:spacing w:val="-1"/>
          <w:sz w:val="20"/>
        </w:rPr>
        <w:t xml:space="preserve"> </w:t>
      </w:r>
      <w:r>
        <w:rPr>
          <w:sz w:val="20"/>
        </w:rPr>
        <w:t>listed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A.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E.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personal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capacity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ever:-</w:t>
      </w:r>
    </w:p>
    <w:p w:rsidR="00097DD4" w:rsidRDefault="00097DD4">
      <w:pPr>
        <w:pStyle w:val="Textkrper"/>
        <w:rPr>
          <w:sz w:val="24"/>
        </w:rPr>
      </w:pPr>
    </w:p>
    <w:p w:rsidR="00097DD4" w:rsidRDefault="004C2DBA">
      <w:pPr>
        <w:pStyle w:val="Textkrper"/>
        <w:spacing w:before="56"/>
        <w:ind w:left="388"/>
      </w:pPr>
      <w:r>
        <w:pict>
          <v:shape id="docshape906" o:spid="_x0000_s2094" type="#_x0000_t202" style="position:absolute;left:0;text-align:left;margin-left:462.6pt;margin-top:2.25pt;width:102.4pt;height:29.05pt;z-index:15826432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45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10"/>
        </w:rPr>
        <w:t xml:space="preserve"> </w:t>
      </w:r>
      <w:r>
        <w:t>declared</w:t>
      </w:r>
      <w:r>
        <w:rPr>
          <w:rFonts w:ascii="Times New Roman"/>
          <w:spacing w:val="-8"/>
        </w:rPr>
        <w:t xml:space="preserve"> </w:t>
      </w:r>
      <w:r>
        <w:t>bankrupt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7"/>
        </w:rPr>
        <w:t xml:space="preserve"> </w:t>
      </w:r>
      <w:r>
        <w:t>are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subject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current</w:t>
      </w:r>
      <w:r>
        <w:rPr>
          <w:rFonts w:ascii="Times New Roman"/>
          <w:spacing w:val="-7"/>
        </w:rPr>
        <w:t xml:space="preserve"> </w:t>
      </w:r>
      <w:r>
        <w:t>bankruptcy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proceedings?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spacing w:before="5"/>
        <w:rPr>
          <w:sz w:val="17"/>
        </w:rPr>
      </w:pPr>
    </w:p>
    <w:p w:rsidR="00097DD4" w:rsidRDefault="004C2DBA">
      <w:pPr>
        <w:pStyle w:val="Textkrper"/>
        <w:ind w:left="388"/>
      </w:pPr>
      <w:r>
        <w:pict>
          <v:shape id="docshape907" o:spid="_x0000_s2093" type="#_x0000_t202" style="position:absolute;left:0;text-align:left;margin-left:462.6pt;margin-top:-.55pt;width:102.4pt;height:14.55pt;z-index:15825920;mso-position-horizontal-relative:page" filled="f" strokeweight=".97pt">
            <v:textbox inset="0,0,0,0">
              <w:txbxContent>
                <w:p w:rsidR="00097DD4" w:rsidRDefault="004C2DBA">
                  <w:pPr>
                    <w:pStyle w:val="Textkrper"/>
                    <w:spacing w:before="1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9"/>
        </w:rPr>
        <w:t xml:space="preserve"> </w:t>
      </w:r>
      <w:r>
        <w:t>disqualified</w:t>
      </w:r>
      <w:r>
        <w:rPr>
          <w:rFonts w:ascii="Times New Roman"/>
          <w:spacing w:val="-8"/>
        </w:rPr>
        <w:t xml:space="preserve"> </w:t>
      </w:r>
      <w:r>
        <w:t>from</w:t>
      </w:r>
      <w:r>
        <w:rPr>
          <w:rFonts w:ascii="Times New Roman"/>
          <w:spacing w:val="-8"/>
        </w:rPr>
        <w:t xml:space="preserve"> </w:t>
      </w:r>
      <w:r>
        <w:t>being</w:t>
      </w:r>
      <w:r>
        <w:rPr>
          <w:rFonts w:ascii="Times New Roman"/>
          <w:spacing w:val="-8"/>
        </w:rPr>
        <w:t xml:space="preserve"> </w:t>
      </w:r>
      <w:r>
        <w:t>a</w:t>
      </w:r>
      <w:r>
        <w:rPr>
          <w:rFonts w:ascii="Times New Roman"/>
          <w:spacing w:val="-8"/>
        </w:rPr>
        <w:t xml:space="preserve"> </w:t>
      </w:r>
      <w:r>
        <w:t>Company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Director?</w:t>
      </w:r>
    </w:p>
    <w:p w:rsidR="00097DD4" w:rsidRDefault="004C2DBA">
      <w:pPr>
        <w:pStyle w:val="Textkrper"/>
        <w:spacing w:before="166" w:line="259" w:lineRule="auto"/>
        <w:ind w:left="388" w:right="2864"/>
      </w:pPr>
      <w:r>
        <w:pict>
          <v:shape id="docshape908" o:spid="_x0000_s2092" type="#_x0000_t202" style="position:absolute;left:0;text-align:left;margin-left:462.6pt;margin-top:7.75pt;width:102.4pt;height:46.5pt;z-index:15825408;mso-position-horizontal-relative:page" filled="f" strokeweight=".97pt">
            <v:textbox inset="0,0,0,0">
              <w:txbxContent>
                <w:p w:rsidR="00097DD4" w:rsidRDefault="00097DD4">
                  <w:pPr>
                    <w:pStyle w:val="Textkrper"/>
                    <w:spacing w:before="4"/>
                    <w:rPr>
                      <w:sz w:val="26"/>
                    </w:rPr>
                  </w:pPr>
                </w:p>
                <w:p w:rsidR="00097DD4" w:rsidRDefault="004C2DBA">
                  <w:pPr>
                    <w:pStyle w:val="Textkrper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  <w:spacing w:val="-2"/>
        </w:rPr>
        <w:t xml:space="preserve"> </w:t>
      </w:r>
      <w:r>
        <w:t>any</w:t>
      </w:r>
      <w:r>
        <w:rPr>
          <w:rFonts w:ascii="Times New Roman"/>
          <w:spacing w:val="-1"/>
        </w:rPr>
        <w:t xml:space="preserve"> </w:t>
      </w:r>
      <w:r>
        <w:t>County</w:t>
      </w:r>
      <w:r>
        <w:rPr>
          <w:rFonts w:ascii="Times New Roman"/>
          <w:spacing w:val="-1"/>
        </w:rPr>
        <w:t xml:space="preserve"> </w:t>
      </w:r>
      <w:r>
        <w:t>Court</w:t>
      </w:r>
      <w:r>
        <w:rPr>
          <w:rFonts w:ascii="Times New Roman"/>
          <w:spacing w:val="-1"/>
        </w:rPr>
        <w:t xml:space="preserve"> </w:t>
      </w:r>
      <w:r>
        <w:t>Judgment(s)</w:t>
      </w:r>
      <w:r>
        <w:rPr>
          <w:rFonts w:ascii="Times New Roman"/>
          <w:spacing w:val="-1"/>
        </w:rPr>
        <w:t xml:space="preserve"> </w:t>
      </w:r>
      <w:r>
        <w:t>(CCJ)</w:t>
      </w:r>
      <w:r>
        <w:rPr>
          <w:rFonts w:ascii="Times New Roman"/>
          <w:spacing w:val="-1"/>
        </w:rPr>
        <w:t xml:space="preserve"> </w:t>
      </w:r>
      <w:r>
        <w:t>or</w:t>
      </w:r>
      <w:r>
        <w:rPr>
          <w:rFonts w:ascii="Times New Roman"/>
          <w:spacing w:val="-1"/>
        </w:rPr>
        <w:t xml:space="preserve"> </w:t>
      </w:r>
      <w:r>
        <w:t>Sheriffs</w:t>
      </w:r>
      <w:r>
        <w:rPr>
          <w:rFonts w:ascii="Times New Roman"/>
          <w:spacing w:val="-2"/>
        </w:rPr>
        <w:t xml:space="preserve"> </w:t>
      </w:r>
      <w:r>
        <w:t>Court</w:t>
      </w:r>
      <w:r>
        <w:rPr>
          <w:rFonts w:ascii="Times New Roman"/>
          <w:spacing w:val="-1"/>
        </w:rPr>
        <w:t xml:space="preserve"> </w:t>
      </w:r>
      <w:r>
        <w:t>Decrees</w:t>
      </w:r>
      <w:r>
        <w:rPr>
          <w:rFonts w:ascii="Times New Roman"/>
          <w:spacing w:val="-1"/>
        </w:rPr>
        <w:t xml:space="preserve"> </w:t>
      </w:r>
      <w:r>
        <w:t>entered</w:t>
      </w:r>
      <w:r>
        <w:rPr>
          <w:rFonts w:ascii="Times New Roman"/>
          <w:spacing w:val="-2"/>
        </w:rPr>
        <w:t xml:space="preserve"> </w:t>
      </w:r>
      <w:r>
        <w:t>against</w:t>
      </w:r>
      <w:r>
        <w:rPr>
          <w:rFonts w:ascii="Times New Roman"/>
          <w:spacing w:val="-1"/>
        </w:rPr>
        <w:t xml:space="preserve"> </w:t>
      </w:r>
      <w:r>
        <w:t>you</w:t>
      </w:r>
      <w:r>
        <w:rPr>
          <w:rFonts w:ascii="Times New Roman"/>
          <w:spacing w:val="-2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them,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been</w:t>
      </w:r>
      <w:r>
        <w:rPr>
          <w:rFonts w:ascii="Times New Roman"/>
          <w:spacing w:val="-6"/>
        </w:rPr>
        <w:t xml:space="preserve"> </w:t>
      </w:r>
      <w:r>
        <w:t>involved</w:t>
      </w:r>
      <w:r>
        <w:rPr>
          <w:rFonts w:ascii="Times New Roman"/>
          <w:spacing w:val="-6"/>
        </w:rPr>
        <w:t xml:space="preserve"> </w:t>
      </w:r>
      <w:r>
        <w:t>in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company</w:t>
      </w:r>
      <w:r>
        <w:rPr>
          <w:rFonts w:ascii="Times New Roman"/>
          <w:spacing w:val="-5"/>
        </w:rPr>
        <w:t xml:space="preserve"> </w:t>
      </w:r>
      <w:r>
        <w:t>against</w:t>
      </w:r>
      <w:r>
        <w:rPr>
          <w:rFonts w:ascii="Times New Roman"/>
          <w:spacing w:val="-5"/>
        </w:rPr>
        <w:t xml:space="preserve"> </w:t>
      </w:r>
      <w:r>
        <w:t>which</w:t>
      </w:r>
      <w:r>
        <w:rPr>
          <w:rFonts w:ascii="Times New Roman"/>
          <w:spacing w:val="-7"/>
        </w:rPr>
        <w:t xml:space="preserve"> </w:t>
      </w:r>
      <w:r>
        <w:t>such</w:t>
      </w:r>
      <w:r>
        <w:rPr>
          <w:rFonts w:ascii="Times New Roman"/>
          <w:spacing w:val="-6"/>
        </w:rPr>
        <w:t xml:space="preserve"> </w:t>
      </w:r>
      <w:r>
        <w:t>judgements</w:t>
      </w:r>
      <w:r>
        <w:rPr>
          <w:rFonts w:ascii="Times New Roman"/>
          <w:spacing w:val="-5"/>
        </w:rPr>
        <w:t xml:space="preserve"> </w:t>
      </w:r>
      <w:r>
        <w:t>have</w:t>
      </w:r>
      <w:r>
        <w:rPr>
          <w:rFonts w:ascii="Times New Roman"/>
          <w:spacing w:val="-5"/>
        </w:rPr>
        <w:t xml:space="preserve"> </w:t>
      </w:r>
      <w:r>
        <w:t>been</w:t>
      </w:r>
      <w:r>
        <w:rPr>
          <w:rFonts w:ascii="Times New Roman"/>
          <w:spacing w:val="-6"/>
        </w:rPr>
        <w:t xml:space="preserve"> </w:t>
      </w:r>
      <w:r>
        <w:t>entered?</w:t>
      </w:r>
    </w:p>
    <w:p w:rsidR="00097DD4" w:rsidRDefault="00097DD4">
      <w:pPr>
        <w:pStyle w:val="Textkrper"/>
      </w:pPr>
    </w:p>
    <w:p w:rsidR="00097DD4" w:rsidRDefault="00097DD4">
      <w:pPr>
        <w:pStyle w:val="Textkrper"/>
        <w:spacing w:before="5"/>
        <w:rPr>
          <w:sz w:val="18"/>
        </w:rPr>
      </w:pPr>
    </w:p>
    <w:p w:rsidR="00097DD4" w:rsidRDefault="004C2DBA">
      <w:pPr>
        <w:pStyle w:val="Textkrper"/>
        <w:spacing w:line="259" w:lineRule="auto"/>
        <w:ind w:left="388" w:right="3032"/>
      </w:pPr>
      <w:r>
        <w:pict>
          <v:shape id="docshape909" o:spid="_x0000_s2091" type="#_x0000_t202" style="position:absolute;left:0;text-align:left;margin-left:462.6pt;margin-top:-.55pt;width:102.4pt;height:55.7pt;z-index:15824896;mso-position-horizontal-relative:page" filled="f" strokeweight=".97pt">
            <v:textbox inset="0,0,0,0">
              <w:txbxContent>
                <w:p w:rsidR="00097DD4" w:rsidRDefault="00097DD4">
                  <w:pPr>
                    <w:pStyle w:val="Textkrper"/>
                  </w:pPr>
                </w:p>
                <w:p w:rsidR="00097DD4" w:rsidRDefault="004C2DBA">
                  <w:pPr>
                    <w:pStyle w:val="Textkrper"/>
                    <w:spacing w:before="143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prosecution</w:t>
      </w:r>
      <w:r>
        <w:rPr>
          <w:rFonts w:ascii="Times New Roman"/>
        </w:rPr>
        <w:t xml:space="preserve"> </w:t>
      </w:r>
      <w:r>
        <w:t>pending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given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official</w:t>
      </w:r>
      <w:r>
        <w:rPr>
          <w:rFonts w:ascii="Times New Roman"/>
        </w:rPr>
        <w:t xml:space="preserve"> </w:t>
      </w:r>
      <w:r>
        <w:t>police</w:t>
      </w:r>
      <w:r>
        <w:rPr>
          <w:rFonts w:ascii="Times New Roman"/>
        </w:rPr>
        <w:t xml:space="preserve"> </w:t>
      </w:r>
      <w:r>
        <w:t>caution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respect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criminal</w:t>
      </w:r>
      <w:r>
        <w:rPr>
          <w:rFonts w:ascii="Times New Roman"/>
        </w:rPr>
        <w:t xml:space="preserve"> </w:t>
      </w:r>
      <w:r>
        <w:t>offence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than</w:t>
      </w:r>
      <w:r>
        <w:rPr>
          <w:rFonts w:ascii="Times New Roman"/>
        </w:rPr>
        <w:t xml:space="preserve"> </w:t>
      </w:r>
      <w:r>
        <w:t>motoring</w:t>
      </w:r>
      <w:r>
        <w:rPr>
          <w:rFonts w:ascii="Times New Roman"/>
        </w:rPr>
        <w:t xml:space="preserve"> </w:t>
      </w:r>
      <w:r>
        <w:t>offences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offences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  <w:spacing w:val="-6"/>
        </w:rPr>
        <w:t xml:space="preserve"> </w:t>
      </w:r>
      <w:r>
        <w:t>spent</w:t>
      </w:r>
      <w:r>
        <w:rPr>
          <w:rFonts w:ascii="Times New Roman"/>
          <w:spacing w:val="-6"/>
        </w:rPr>
        <w:t xml:space="preserve"> </w:t>
      </w:r>
      <w:r>
        <w:t>under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Rehabilitation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Offenders</w:t>
      </w:r>
      <w:r>
        <w:rPr>
          <w:rFonts w:ascii="Times New Roman"/>
          <w:spacing w:val="-5"/>
        </w:rPr>
        <w:t xml:space="preserve"> </w:t>
      </w:r>
      <w:r>
        <w:t>Act</w:t>
      </w:r>
      <w:r>
        <w:rPr>
          <w:rFonts w:ascii="Times New Roman"/>
          <w:spacing w:val="-5"/>
        </w:rPr>
        <w:t xml:space="preserve"> </w:t>
      </w:r>
      <w:r>
        <w:t>1974,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been</w:t>
      </w:r>
      <w:r>
        <w:rPr>
          <w:rFonts w:ascii="Times New Roman"/>
          <w:spacing w:val="-6"/>
        </w:rPr>
        <w:t xml:space="preserve"> </w:t>
      </w:r>
      <w:r>
        <w:t>involved</w:t>
      </w:r>
      <w:r>
        <w:rPr>
          <w:rFonts w:ascii="Times New Roman"/>
          <w:spacing w:val="-6"/>
        </w:rPr>
        <w:t xml:space="preserve"> </w:t>
      </w:r>
      <w:r>
        <w:t>in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subject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conviction,</w:t>
      </w:r>
      <w:r>
        <w:rPr>
          <w:rFonts w:ascii="Times New Roman"/>
        </w:rPr>
        <w:t xml:space="preserve"> </w:t>
      </w:r>
      <w:r>
        <w:t>prosecution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caution?</w:t>
      </w:r>
    </w:p>
    <w:p w:rsidR="00097DD4" w:rsidRDefault="004C2DBA">
      <w:pPr>
        <w:pStyle w:val="Textkrper"/>
        <w:spacing w:before="97" w:line="259" w:lineRule="auto"/>
        <w:ind w:left="388" w:right="3054"/>
      </w:pPr>
      <w:r>
        <w:pict>
          <v:shape id="docshape910" o:spid="_x0000_s2090" type="#_x0000_t202" style="position:absolute;left:0;text-align:left;margin-left:462.6pt;margin-top:4.3pt;width:102.4pt;height:71.2pt;z-index:15824384;mso-position-horizontal-relative:page" filled="f" strokeweight=".97pt">
            <v:textbox inset="0,0,0,0">
              <w:txbxContent>
                <w:p w:rsidR="00097DD4" w:rsidRDefault="00097DD4">
                  <w:pPr>
                    <w:pStyle w:val="Textkrper"/>
                  </w:pPr>
                </w:p>
                <w:p w:rsidR="00097DD4" w:rsidRDefault="00097DD4">
                  <w:pPr>
                    <w:pStyle w:val="Textkrper"/>
                    <w:spacing w:before="6"/>
                    <w:rPr>
                      <w:sz w:val="24"/>
                    </w:rPr>
                  </w:pPr>
                </w:p>
                <w:p w:rsidR="00097DD4" w:rsidRDefault="004C2DBA">
                  <w:pPr>
                    <w:pStyle w:val="Textkrper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</w:rPr>
        <w:t xml:space="preserve"> </w:t>
      </w:r>
      <w:r>
        <w:t>charged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</w:rPr>
        <w:t xml:space="preserve"> </w:t>
      </w:r>
      <w:r>
        <w:t>of,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charged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convicted</w:t>
      </w:r>
      <w:r>
        <w:rPr>
          <w:rFonts w:ascii="Times New Roman"/>
          <w:spacing w:val="-6"/>
        </w:rPr>
        <w:t xml:space="preserve"> </w:t>
      </w:r>
      <w:r>
        <w:t>of,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breach</w:t>
      </w:r>
      <w:r>
        <w:rPr>
          <w:rFonts w:ascii="Times New Roman"/>
          <w:spacing w:val="-5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Health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  <w:spacing w:val="-6"/>
        </w:rPr>
        <w:t xml:space="preserve"> </w:t>
      </w:r>
      <w:r>
        <w:t>Safety</w:t>
      </w:r>
      <w:r>
        <w:rPr>
          <w:rFonts w:ascii="Times New Roman"/>
          <w:spacing w:val="-5"/>
        </w:rPr>
        <w:t xml:space="preserve"> </w:t>
      </w:r>
      <w:r>
        <w:t>at</w:t>
      </w:r>
      <w:r>
        <w:rPr>
          <w:rFonts w:ascii="Times New Roman"/>
          <w:spacing w:val="-5"/>
        </w:rPr>
        <w:t xml:space="preserve"> </w:t>
      </w:r>
      <w:r>
        <w:t>Work</w:t>
      </w:r>
      <w:r>
        <w:rPr>
          <w:rFonts w:ascii="Times New Roman"/>
          <w:spacing w:val="-5"/>
        </w:rPr>
        <w:t xml:space="preserve"> </w:t>
      </w:r>
      <w:r>
        <w:t>Act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other</w:t>
      </w:r>
      <w:r>
        <w:rPr>
          <w:rFonts w:ascii="Times New Roman"/>
          <w:spacing w:val="-6"/>
        </w:rPr>
        <w:t xml:space="preserve"> </w:t>
      </w:r>
      <w:r>
        <w:t>legislation</w:t>
      </w:r>
      <w:r>
        <w:rPr>
          <w:rFonts w:ascii="Times New Roman"/>
          <w:spacing w:val="-6"/>
        </w:rPr>
        <w:t xml:space="preserve"> </w:t>
      </w:r>
      <w:r>
        <w:t>relating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employee</w:t>
      </w:r>
      <w:r>
        <w:rPr>
          <w:rFonts w:ascii="Times New Roman"/>
        </w:rPr>
        <w:t xml:space="preserve"> </w:t>
      </w:r>
      <w:r>
        <w:t>safety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safe</w:t>
      </w:r>
      <w:r>
        <w:rPr>
          <w:rFonts w:ascii="Times New Roman"/>
        </w:rPr>
        <w:t xml:space="preserve"> </w:t>
      </w:r>
      <w:r>
        <w:t>working</w:t>
      </w:r>
      <w:r>
        <w:rPr>
          <w:rFonts w:ascii="Times New Roman"/>
        </w:rPr>
        <w:t xml:space="preserve"> </w:t>
      </w:r>
      <w:r>
        <w:t>practices,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served</w:t>
      </w:r>
      <w:r>
        <w:rPr>
          <w:rFonts w:ascii="Times New Roman"/>
        </w:rPr>
        <w:t xml:space="preserve"> </w:t>
      </w:r>
      <w:r>
        <w:t>with,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  <w:spacing w:val="-4"/>
        </w:rPr>
        <w:t xml:space="preserve"> </w:t>
      </w:r>
      <w:r>
        <w:t>a</w:t>
      </w:r>
      <w:r>
        <w:rPr>
          <w:rFonts w:ascii="Times New Roman"/>
          <w:spacing w:val="-2"/>
        </w:rPr>
        <w:t xml:space="preserve"> </w:t>
      </w:r>
      <w:r>
        <w:t>company</w:t>
      </w:r>
      <w:r>
        <w:rPr>
          <w:rFonts w:ascii="Times New Roman"/>
          <w:spacing w:val="-2"/>
        </w:rPr>
        <w:t xml:space="preserve"> </w:t>
      </w:r>
      <w:r>
        <w:t>served</w:t>
      </w:r>
      <w:r>
        <w:rPr>
          <w:rFonts w:ascii="Times New Roman"/>
          <w:spacing w:val="-2"/>
        </w:rPr>
        <w:t xml:space="preserve"> </w:t>
      </w:r>
      <w:r>
        <w:t>with,</w:t>
      </w:r>
      <w:r>
        <w:rPr>
          <w:rFonts w:ascii="Times New Roman"/>
          <w:spacing w:val="-2"/>
        </w:rPr>
        <w:t xml:space="preserve"> </w:t>
      </w:r>
      <w:r>
        <w:t>an</w:t>
      </w:r>
      <w:r>
        <w:rPr>
          <w:rFonts w:ascii="Times New Roman"/>
          <w:spacing w:val="-4"/>
        </w:rPr>
        <w:t xml:space="preserve"> </w:t>
      </w:r>
      <w:r>
        <w:t>improvement</w:t>
      </w:r>
      <w:r>
        <w:rPr>
          <w:rFonts w:ascii="Times New Roman"/>
          <w:spacing w:val="-2"/>
        </w:rPr>
        <w:t xml:space="preserve"> </w:t>
      </w:r>
      <w:r>
        <w:t>order</w:t>
      </w:r>
      <w:r>
        <w:rPr>
          <w:rFonts w:ascii="Times New Roman"/>
          <w:spacing w:val="-2"/>
        </w:rPr>
        <w:t xml:space="preserve"> </w:t>
      </w:r>
      <w:r>
        <w:t>or</w:t>
      </w:r>
      <w:r>
        <w:rPr>
          <w:rFonts w:ascii="Times New Roman"/>
          <w:spacing w:val="-2"/>
        </w:rPr>
        <w:t xml:space="preserve"> </w:t>
      </w:r>
      <w:r>
        <w:t>a</w:t>
      </w:r>
      <w:r>
        <w:rPr>
          <w:rFonts w:ascii="Times New Roman"/>
          <w:spacing w:val="-4"/>
        </w:rPr>
        <w:t xml:space="preserve"> </w:t>
      </w:r>
      <w:r>
        <w:t>prohibition</w:t>
      </w:r>
      <w:r>
        <w:rPr>
          <w:rFonts w:ascii="Times New Roman"/>
          <w:spacing w:val="-4"/>
        </w:rPr>
        <w:t xml:space="preserve"> </w:t>
      </w:r>
      <w:r>
        <w:t>notice</w:t>
      </w:r>
      <w:r>
        <w:rPr>
          <w:rFonts w:ascii="Times New Roman"/>
          <w:spacing w:val="-2"/>
        </w:rPr>
        <w:t xml:space="preserve"> </w:t>
      </w:r>
      <w:r>
        <w:t>under</w:t>
      </w:r>
      <w:r>
        <w:rPr>
          <w:rFonts w:ascii="Times New Roman"/>
          <w:spacing w:val="-2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rPr>
          <w:spacing w:val="-2"/>
        </w:rPr>
        <w:t>legislation?</w:t>
      </w:r>
    </w:p>
    <w:p w:rsidR="00097DD4" w:rsidRDefault="004C2DBA">
      <w:pPr>
        <w:pStyle w:val="Textkrper"/>
        <w:spacing w:before="118" w:line="259" w:lineRule="auto"/>
        <w:ind w:left="388" w:right="2864"/>
      </w:pPr>
      <w:r>
        <w:pict>
          <v:shape id="docshape911" o:spid="_x0000_s2089" type="#_x0000_t202" style="position:absolute;left:0;text-align:left;margin-left:462.6pt;margin-top:5.3pt;width:102.4pt;height:45.5pt;z-index:15823872;mso-position-horizontal-relative:page" filled="f" strokeweight=".97pt">
            <v:textbox inset="0,0,0,0">
              <w:txbxContent>
                <w:p w:rsidR="00097DD4" w:rsidRDefault="00097DD4">
                  <w:pPr>
                    <w:pStyle w:val="Textkrper"/>
                    <w:spacing w:before="6"/>
                    <w:rPr>
                      <w:sz w:val="25"/>
                    </w:rPr>
                  </w:pPr>
                </w:p>
                <w:p w:rsidR="00097DD4" w:rsidRDefault="004C2DBA">
                  <w:pPr>
                    <w:pStyle w:val="Textkrper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insurance</w:t>
      </w:r>
      <w:r>
        <w:rPr>
          <w:rFonts w:ascii="Times New Roman"/>
          <w:spacing w:val="-6"/>
        </w:rPr>
        <w:t xml:space="preserve"> </w:t>
      </w:r>
      <w:r>
        <w:t>proposal</w:t>
      </w:r>
      <w:r>
        <w:rPr>
          <w:rFonts w:ascii="Times New Roman"/>
          <w:spacing w:val="-6"/>
        </w:rPr>
        <w:t xml:space="preserve"> </w:t>
      </w:r>
      <w:r>
        <w:t>declined,</w:t>
      </w:r>
      <w:r>
        <w:rPr>
          <w:rFonts w:ascii="Times New Roman"/>
          <w:spacing w:val="-6"/>
        </w:rPr>
        <w:t xml:space="preserve"> </w:t>
      </w:r>
      <w:r>
        <w:t>renewal</w:t>
      </w:r>
      <w:r>
        <w:rPr>
          <w:rFonts w:ascii="Times New Roman"/>
          <w:spacing w:val="-6"/>
        </w:rPr>
        <w:t xml:space="preserve"> </w:t>
      </w:r>
      <w:r>
        <w:t>refused,</w:t>
      </w:r>
      <w:r>
        <w:rPr>
          <w:rFonts w:ascii="Times New Roman"/>
          <w:spacing w:val="-7"/>
        </w:rPr>
        <w:t xml:space="preserve"> </w:t>
      </w:r>
      <w:r>
        <w:t>had</w:t>
      </w:r>
      <w:r>
        <w:rPr>
          <w:rFonts w:ascii="Times New Roman"/>
          <w:spacing w:val="-8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special</w:t>
      </w:r>
      <w:r>
        <w:rPr>
          <w:rFonts w:ascii="Times New Roman"/>
          <w:spacing w:val="-7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increased</w:t>
      </w:r>
      <w:r>
        <w:rPr>
          <w:rFonts w:ascii="Times New Roman"/>
          <w:spacing w:val="-7"/>
        </w:rPr>
        <w:t xml:space="preserve"> </w:t>
      </w:r>
      <w:r>
        <w:t>terms</w:t>
      </w:r>
      <w:r>
        <w:rPr>
          <w:rFonts w:ascii="Times New Roman"/>
        </w:rPr>
        <w:t xml:space="preserve"> </w:t>
      </w:r>
      <w:r>
        <w:t>applied,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cancelled</w:t>
      </w:r>
      <w:r>
        <w:rPr>
          <w:rFonts w:ascii="Times New Roman"/>
        </w:rPr>
        <w:t xml:space="preserve"> </w:t>
      </w:r>
      <w:r>
        <w:t>midterm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Underwriters,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policy</w:t>
      </w:r>
      <w:r>
        <w:rPr>
          <w:rFonts w:ascii="Times New Roman"/>
        </w:rPr>
        <w:t xml:space="preserve"> </w:t>
      </w:r>
      <w:r>
        <w:t>declared</w:t>
      </w:r>
      <w:r>
        <w:rPr>
          <w:rFonts w:ascii="Times New Roman"/>
        </w:rPr>
        <w:t xml:space="preserve"> </w:t>
      </w:r>
      <w:r>
        <w:t>void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claim</w:t>
      </w:r>
      <w:r>
        <w:rPr>
          <w:rFonts w:ascii="Times New Roman"/>
        </w:rPr>
        <w:t xml:space="preserve"> </w:t>
      </w:r>
      <w:r>
        <w:t>repudiated?</w:t>
      </w:r>
    </w:p>
    <w:p w:rsidR="00097DD4" w:rsidRDefault="00097DD4">
      <w:pPr>
        <w:pStyle w:val="Textkrper"/>
        <w:spacing w:before="5"/>
        <w:rPr>
          <w:sz w:val="10"/>
        </w:rPr>
      </w:pPr>
    </w:p>
    <w:p w:rsidR="00097DD4" w:rsidRDefault="004C2DBA">
      <w:pPr>
        <w:pStyle w:val="Textkrper"/>
        <w:spacing w:before="56" w:line="259" w:lineRule="auto"/>
        <w:ind w:left="388" w:right="3032"/>
      </w:pPr>
      <w:r>
        <w:pict>
          <v:shape id="docshape912" o:spid="_x0000_s2088" type="#_x0000_t202" style="position:absolute;left:0;text-align:left;margin-left:462.6pt;margin-top:2.25pt;width:102.4pt;height:59.55pt;z-index:15823360;mso-position-horizontal-relative:page" filled="f" strokeweight=".97pt">
            <v:textbox inset="0,0,0,0">
              <w:txbxContent>
                <w:p w:rsidR="00097DD4" w:rsidRDefault="00097DD4">
                  <w:pPr>
                    <w:pStyle w:val="Textkrper"/>
                  </w:pPr>
                </w:p>
                <w:p w:rsidR="00097DD4" w:rsidRDefault="004C2DBA">
                  <w:pPr>
                    <w:pStyle w:val="Textkrper"/>
                    <w:spacing w:before="182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currently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director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officer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company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has</w:t>
      </w:r>
      <w:r>
        <w:rPr>
          <w:rFonts w:ascii="Times New Roman"/>
        </w:rPr>
        <w:t xml:space="preserve"> </w:t>
      </w:r>
      <w:r>
        <w:t>been,</w:t>
      </w:r>
      <w:r>
        <w:rPr>
          <w:rFonts w:ascii="Times New Roman"/>
        </w:rPr>
        <w:t xml:space="preserve"> </w:t>
      </w:r>
      <w:r>
        <w:t>declared</w:t>
      </w:r>
      <w:r>
        <w:rPr>
          <w:rFonts w:ascii="Times New Roman"/>
        </w:rPr>
        <w:t xml:space="preserve"> </w:t>
      </w:r>
      <w:r>
        <w:t>insolvent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had</w:t>
      </w:r>
      <w:r>
        <w:rPr>
          <w:rFonts w:ascii="Times New Roman"/>
          <w:spacing w:val="-7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receiver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liquidator</w:t>
      </w:r>
      <w:r>
        <w:rPr>
          <w:rFonts w:ascii="Times New Roman"/>
          <w:spacing w:val="-6"/>
        </w:rPr>
        <w:t xml:space="preserve"> </w:t>
      </w:r>
      <w:r>
        <w:t>appointed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entered</w:t>
      </w:r>
      <w:r>
        <w:rPr>
          <w:rFonts w:ascii="Times New Roman"/>
          <w:spacing w:val="-6"/>
        </w:rPr>
        <w:t xml:space="preserve"> </w:t>
      </w:r>
      <w:r>
        <w:t>into</w:t>
      </w:r>
      <w:r>
        <w:rPr>
          <w:rFonts w:ascii="Times New Roman"/>
          <w:spacing w:val="-5"/>
        </w:rPr>
        <w:t xml:space="preserve"> </w:t>
      </w:r>
      <w:r>
        <w:t>arrangements</w:t>
      </w:r>
      <w:r>
        <w:rPr>
          <w:rFonts w:ascii="Times New Roman"/>
          <w:spacing w:val="-6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creditors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accordance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Insolvency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</w:rPr>
        <w:t xml:space="preserve"> </w:t>
      </w:r>
      <w:r>
        <w:t>1986,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Individual</w:t>
      </w:r>
      <w:r>
        <w:rPr>
          <w:rFonts w:ascii="Times New Roman"/>
        </w:rPr>
        <w:t xml:space="preserve"> </w:t>
      </w:r>
      <w:r>
        <w:t>Voluntary</w:t>
      </w:r>
      <w:r>
        <w:rPr>
          <w:rFonts w:ascii="Times New Roman"/>
        </w:rPr>
        <w:t xml:space="preserve"> </w:t>
      </w:r>
      <w:r>
        <w:t>Arrangement</w:t>
      </w:r>
      <w:r>
        <w:rPr>
          <w:rFonts w:ascii="Times New Roman"/>
        </w:rPr>
        <w:t xml:space="preserve"> </w:t>
      </w:r>
      <w:r>
        <w:t>(IVA)?</w:t>
      </w:r>
    </w:p>
    <w:p w:rsidR="00097DD4" w:rsidRDefault="004C2DBA">
      <w:pPr>
        <w:pStyle w:val="Textkrper"/>
        <w:spacing w:before="174" w:line="259" w:lineRule="auto"/>
        <w:ind w:left="388" w:right="3032"/>
      </w:pPr>
      <w:r>
        <w:pict>
          <v:shape id="docshape913" o:spid="_x0000_s2087" type="#_x0000_t202" style="position:absolute;left:0;text-align:left;margin-left:462.6pt;margin-top:8.15pt;width:102.4pt;height:59.55pt;z-index:15822848;mso-position-horizontal-relative:page" filled="f" strokeweight=".97pt">
            <v:textbox inset="0,0,0,0">
              <w:txbxContent>
                <w:p w:rsidR="00097DD4" w:rsidRDefault="00097DD4">
                  <w:pPr>
                    <w:pStyle w:val="Textkrper"/>
                  </w:pPr>
                </w:p>
                <w:p w:rsidR="00097DD4" w:rsidRDefault="004C2DBA">
                  <w:pPr>
                    <w:pStyle w:val="Textkrper"/>
                    <w:spacing w:before="182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6"/>
        </w:rPr>
        <w:t xml:space="preserve"> </w:t>
      </w:r>
      <w:r>
        <w:t>party</w:t>
      </w:r>
      <w:r>
        <w:rPr>
          <w:rFonts w:ascii="Times New Roman"/>
          <w:spacing w:val="-5"/>
        </w:rPr>
        <w:t xml:space="preserve"> </w:t>
      </w:r>
      <w:r>
        <w:t>to,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involved</w:t>
      </w:r>
      <w:r>
        <w:rPr>
          <w:rFonts w:ascii="Times New Roman"/>
          <w:spacing w:val="-6"/>
        </w:rPr>
        <w:t xml:space="preserve"> </w:t>
      </w:r>
      <w:r>
        <w:t>in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company</w:t>
      </w:r>
      <w:r>
        <w:rPr>
          <w:rFonts w:ascii="Times New Roman"/>
          <w:spacing w:val="-5"/>
        </w:rPr>
        <w:t xml:space="preserve"> </w:t>
      </w:r>
      <w:r>
        <w:t>which</w:t>
      </w:r>
      <w:r>
        <w:rPr>
          <w:rFonts w:ascii="Times New Roman"/>
          <w:spacing w:val="-6"/>
        </w:rPr>
        <w:t xml:space="preserve"> </w:t>
      </w:r>
      <w:r>
        <w:t>was</w:t>
      </w:r>
      <w:r>
        <w:rPr>
          <w:rFonts w:ascii="Times New Roman"/>
          <w:spacing w:val="-6"/>
        </w:rPr>
        <w:t xml:space="preserve"> </w:t>
      </w:r>
      <w:r>
        <w:t>party</w:t>
      </w:r>
      <w:r>
        <w:rPr>
          <w:rFonts w:ascii="Times New Roman"/>
          <w:spacing w:val="-5"/>
        </w:rPr>
        <w:t xml:space="preserve"> </w:t>
      </w:r>
      <w:r>
        <w:t>to,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Company</w:t>
      </w:r>
      <w:r>
        <w:rPr>
          <w:rFonts w:ascii="Times New Roman"/>
          <w:spacing w:val="-5"/>
        </w:rPr>
        <w:t xml:space="preserve"> </w:t>
      </w:r>
      <w:r>
        <w:t>Voluntary</w:t>
      </w:r>
      <w:r>
        <w:rPr>
          <w:rFonts w:ascii="Times New Roman"/>
        </w:rPr>
        <w:t xml:space="preserve"> </w:t>
      </w:r>
      <w:r>
        <w:t>Arrangement</w:t>
      </w:r>
      <w:r>
        <w:rPr>
          <w:rFonts w:ascii="Times New Roman"/>
        </w:rPr>
        <w:t xml:space="preserve"> </w:t>
      </w:r>
      <w:r>
        <w:t>(CVA)?</w:t>
      </w:r>
    </w:p>
    <w:p w:rsidR="00097DD4" w:rsidRDefault="00097DD4">
      <w:pPr>
        <w:pStyle w:val="Textkrper"/>
      </w:pPr>
    </w:p>
    <w:p w:rsidR="00097DD4" w:rsidRDefault="00097DD4">
      <w:pPr>
        <w:pStyle w:val="Textkrper"/>
      </w:pPr>
    </w:p>
    <w:p w:rsidR="00097DD4" w:rsidRDefault="00097DD4">
      <w:pPr>
        <w:pStyle w:val="Textkrper"/>
        <w:spacing w:before="10"/>
        <w:rPr>
          <w:sz w:val="17"/>
        </w:rPr>
      </w:pPr>
    </w:p>
    <w:p w:rsidR="00097DD4" w:rsidRDefault="004C2DBA">
      <w:pPr>
        <w:pStyle w:val="Textkrper"/>
        <w:spacing w:before="1" w:line="259" w:lineRule="auto"/>
        <w:ind w:left="388" w:right="2864"/>
      </w:pPr>
      <w:r>
        <w:pict>
          <v:shape id="docshape914" o:spid="_x0000_s2086" type="#_x0000_t202" style="position:absolute;left:0;text-align:left;margin-left:462.6pt;margin-top:-.5pt;width:102.4pt;height:59.55pt;z-index:15822336;mso-position-horizontal-relative:page" filled="f" strokeweight=".97pt">
            <v:textbox inset="0,0,0,0">
              <w:txbxContent>
                <w:p w:rsidR="00097DD4" w:rsidRDefault="00097DD4">
                  <w:pPr>
                    <w:pStyle w:val="Textkrper"/>
                  </w:pPr>
                </w:p>
                <w:p w:rsidR="00097DD4" w:rsidRDefault="004C2DBA">
                  <w:pPr>
                    <w:pStyle w:val="Textkrper"/>
                    <w:spacing w:before="182"/>
                    <w:ind w:left="647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 w:hAnsi="Times New Roman"/>
          <w:spacing w:val="-6"/>
        </w:rPr>
        <w:t xml:space="preserve"> </w:t>
      </w:r>
      <w:r>
        <w:t>subject</w:t>
      </w:r>
      <w:r>
        <w:rPr>
          <w:rFonts w:ascii="Times New Roman" w:hAnsi="Times New Roman"/>
          <w:spacing w:val="-5"/>
        </w:rPr>
        <w:t xml:space="preserve"> </w:t>
      </w:r>
      <w:r>
        <w:t>to</w:t>
      </w:r>
      <w:r>
        <w:rPr>
          <w:rFonts w:ascii="Times New Roman" w:hAnsi="Times New Roman"/>
          <w:spacing w:val="-4"/>
        </w:rPr>
        <w:t xml:space="preserve"> </w:t>
      </w:r>
      <w:r>
        <w:t>a</w:t>
      </w:r>
      <w:r>
        <w:rPr>
          <w:rFonts w:ascii="Times New Roman" w:hAnsi="Times New Roman"/>
          <w:spacing w:val="-5"/>
        </w:rPr>
        <w:t xml:space="preserve"> </w:t>
      </w:r>
      <w:r>
        <w:t>recovery</w:t>
      </w:r>
      <w:r>
        <w:rPr>
          <w:rFonts w:ascii="Times New Roman" w:hAnsi="Times New Roman"/>
          <w:spacing w:val="-5"/>
        </w:rPr>
        <w:t xml:space="preserve"> </w:t>
      </w:r>
      <w:r>
        <w:t>action</w:t>
      </w:r>
      <w:r>
        <w:rPr>
          <w:rFonts w:ascii="Times New Roman" w:hAnsi="Times New Roman"/>
          <w:spacing w:val="-6"/>
        </w:rPr>
        <w:t xml:space="preserve"> </w:t>
      </w:r>
      <w:r>
        <w:t>or</w:t>
      </w:r>
      <w:r>
        <w:rPr>
          <w:rFonts w:ascii="Times New Roman" w:hAnsi="Times New Roman"/>
          <w:spacing w:val="-5"/>
        </w:rPr>
        <w:t xml:space="preserve"> </w:t>
      </w:r>
      <w:r>
        <w:t>fines</w:t>
      </w:r>
      <w:r>
        <w:rPr>
          <w:rFonts w:ascii="Times New Roman" w:hAnsi="Times New Roman"/>
          <w:spacing w:val="-5"/>
        </w:rPr>
        <w:t xml:space="preserve"> </w:t>
      </w:r>
      <w:r>
        <w:t>exceeding</w:t>
      </w:r>
      <w:r>
        <w:rPr>
          <w:rFonts w:ascii="Times New Roman" w:hAnsi="Times New Roman"/>
          <w:spacing w:val="-6"/>
        </w:rPr>
        <w:t xml:space="preserve"> </w:t>
      </w:r>
      <w:r>
        <w:t>£25,000</w:t>
      </w:r>
      <w:r>
        <w:rPr>
          <w:rFonts w:ascii="Times New Roman" w:hAnsi="Times New Roman"/>
          <w:spacing w:val="-5"/>
        </w:rPr>
        <w:t xml:space="preserve"> </w:t>
      </w:r>
      <w:r>
        <w:t>by</w:t>
      </w:r>
      <w:r>
        <w:rPr>
          <w:rFonts w:ascii="Times New Roman" w:hAnsi="Times New Roman"/>
          <w:spacing w:val="-5"/>
        </w:rPr>
        <w:t xml:space="preserve"> </w:t>
      </w:r>
      <w:r>
        <w:t>HM</w:t>
      </w:r>
      <w:r>
        <w:rPr>
          <w:rFonts w:ascii="Times New Roman" w:hAnsi="Times New Roman"/>
          <w:spacing w:val="-5"/>
        </w:rPr>
        <w:t xml:space="preserve"> </w:t>
      </w:r>
      <w:r>
        <w:t>Revenue</w:t>
      </w:r>
      <w:r>
        <w:rPr>
          <w:rFonts w:ascii="Times New Roman" w:hAnsi="Times New Roman"/>
          <w:spacing w:val="-5"/>
        </w:rPr>
        <w:t xml:space="preserve"> </w:t>
      </w:r>
      <w:r>
        <w:t>&amp;</w:t>
      </w:r>
      <w:r>
        <w:rPr>
          <w:rFonts w:ascii="Times New Roman" w:hAnsi="Times New Roman"/>
          <w:spacing w:val="-5"/>
        </w:rPr>
        <w:t xml:space="preserve"> </w:t>
      </w:r>
      <w:r>
        <w:t>Customs,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been</w:t>
      </w:r>
      <w:r>
        <w:rPr>
          <w:rFonts w:ascii="Times New Roman" w:hAnsi="Times New Roman"/>
        </w:rPr>
        <w:t xml:space="preserve"> </w:t>
      </w:r>
      <w:r>
        <w:t>involved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company</w:t>
      </w:r>
      <w:r>
        <w:rPr>
          <w:rFonts w:ascii="Times New Roman" w:hAnsi="Times New Roman"/>
        </w:rPr>
        <w:t xml:space="preserve"> </w:t>
      </w:r>
      <w:r>
        <w:t>subject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such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recovery</w:t>
      </w:r>
      <w:r>
        <w:rPr>
          <w:rFonts w:ascii="Times New Roman" w:hAnsi="Times New Roman"/>
        </w:rPr>
        <w:t xml:space="preserve"> </w:t>
      </w:r>
      <w:r>
        <w:t>action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fines?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spacing w:before="10"/>
        <w:rPr>
          <w:sz w:val="16"/>
        </w:rPr>
      </w:pPr>
    </w:p>
    <w:p w:rsidR="00097DD4" w:rsidRDefault="004C2DBA">
      <w:pPr>
        <w:ind w:left="386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have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answered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yes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question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above,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3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additional</w:t>
      </w:r>
      <w:r>
        <w:rPr>
          <w:rFonts w:ascii="Times New Roman"/>
          <w:spacing w:val="-9"/>
          <w:sz w:val="20"/>
        </w:rPr>
        <w:t xml:space="preserve"> </w:t>
      </w:r>
      <w:r>
        <w:rPr>
          <w:spacing w:val="-2"/>
          <w:sz w:val="20"/>
        </w:rPr>
        <w:t>information:</w:t>
      </w:r>
    </w:p>
    <w:p w:rsidR="00097DD4" w:rsidRDefault="004C2DBA">
      <w:pPr>
        <w:pStyle w:val="Textkrper"/>
        <w:spacing w:before="4"/>
        <w:rPr>
          <w:sz w:val="7"/>
        </w:rPr>
      </w:pPr>
      <w:r>
        <w:pict>
          <v:group id="docshapegroup915" o:spid="_x0000_s2077" style="position:absolute;margin-left:29.05pt;margin-top:5.7pt;width:536.45pt;height:75.75pt;z-index:-15635456;mso-wrap-distance-left:0;mso-wrap-distance-right:0;mso-position-horizontal-relative:page" coordorigin="581,114" coordsize="10729,1515">
            <v:line id="_x0000_s2085" style="position:absolute" from="11291,135" to="11291,1627" strokeweight=".14pt"/>
            <v:rect id="docshape916" o:spid="_x0000_s2084" style="position:absolute;left:11289;top:133;width:20;height:1496" fillcolor="black" stroked="f"/>
            <v:line id="_x0000_s2083" style="position:absolute" from="582,115" to="582,1627" strokeweight=".14pt"/>
            <v:rect id="docshape917" o:spid="_x0000_s2082" style="position:absolute;left:580;top:114;width:20;height:1515" fillcolor="black" stroked="f"/>
            <v:line id="_x0000_s2081" style="position:absolute" from="601,115" to="11308,115" strokeweight=".14pt"/>
            <v:rect id="docshape918" o:spid="_x0000_s2080" style="position:absolute;left:600;top:114;width:10709;height:20" fillcolor="black" stroked="f"/>
            <v:line id="_x0000_s2079" style="position:absolute" from="601,1611" to="11308,1611" strokeweight=".14pt"/>
            <v:rect id="docshape919" o:spid="_x0000_s2078" style="position:absolute;left:600;top:1609;width:10709;height:20" fillcolor="black" stroked="f"/>
            <w10:wrap type="topAndBottom" anchorx="page"/>
          </v:group>
        </w:pict>
      </w:r>
    </w:p>
    <w:p w:rsidR="00097DD4" w:rsidRDefault="00097DD4">
      <w:pPr>
        <w:rPr>
          <w:sz w:val="7"/>
        </w:rPr>
        <w:sectPr w:rsidR="00097DD4">
          <w:pgSz w:w="11910" w:h="16840"/>
          <w:pgMar w:top="940" w:right="280" w:bottom="640" w:left="240" w:header="0" w:footer="451" w:gutter="0"/>
          <w:cols w:space="720"/>
        </w:sectPr>
      </w:pPr>
    </w:p>
    <w:p w:rsidR="00097DD4" w:rsidRDefault="004C2DBA">
      <w:pPr>
        <w:pStyle w:val="Textkrper"/>
        <w:tabs>
          <w:tab w:val="left" w:pos="8861"/>
        </w:tabs>
        <w:spacing w:before="27"/>
        <w:ind w:left="388"/>
      </w:pPr>
      <w:r>
        <w:pict>
          <v:group id="docshapegroup920" o:spid="_x0000_s2068" style="position:absolute;left:0;text-align:left;margin-left:462.1pt;margin-top:.3pt;width:103.35pt;height:15.5pt;z-index:15828992;mso-position-horizontal-relative:page" coordorigin="9242,6" coordsize="2067,310">
            <v:line id="_x0000_s2076" style="position:absolute" from="11291,26" to="11291,314" strokeweight=".14pt"/>
            <v:rect id="docshape921" o:spid="_x0000_s2075" style="position:absolute;left:11289;top:25;width:20;height:291" fillcolor="black" stroked="f"/>
            <v:line id="_x0000_s2074" style="position:absolute" from="9243,7" to="9243,314" strokeweight=".14pt"/>
            <v:rect id="docshape922" o:spid="_x0000_s2073" style="position:absolute;left:9242;top:6;width:20;height:310" fillcolor="black" stroked="f"/>
            <v:line id="_x0000_s2072" style="position:absolute" from="9262,7" to="11308,7" strokeweight=".14pt"/>
            <v:rect id="docshape923" o:spid="_x0000_s2071" style="position:absolute;left:9261;top:6;width:2048;height:20" fillcolor="black" stroked="f"/>
            <v:line id="_x0000_s2070" style="position:absolute" from="9262,298" to="11308,298" strokeweight=".14pt"/>
            <v:rect id="docshape924" o:spid="_x0000_s2069" style="position:absolute;left:9261;top:296;width:2048;height:20" fillcolor="black" stroked="f"/>
            <w10:wrap anchorx="page"/>
          </v:group>
        </w:pict>
      </w:r>
      <w:r>
        <w:t>Please</w:t>
      </w:r>
      <w:r>
        <w:rPr>
          <w:rFonts w:ascii="Times New Roman" w:hAnsi="Times New Roman"/>
          <w:spacing w:val="-8"/>
        </w:rPr>
        <w:t xml:space="preserve"> </w:t>
      </w:r>
      <w:r>
        <w:t>provide</w:t>
      </w:r>
      <w:r>
        <w:rPr>
          <w:rFonts w:ascii="Times New Roman" w:hAnsi="Times New Roman"/>
          <w:spacing w:val="-6"/>
        </w:rPr>
        <w:t xml:space="preserve"> </w:t>
      </w:r>
      <w:r>
        <w:t>a</w:t>
      </w:r>
      <w:r>
        <w:rPr>
          <w:rFonts w:ascii="Times New Roman" w:hAnsi="Times New Roman"/>
          <w:spacing w:val="-7"/>
        </w:rPr>
        <w:t xml:space="preserve"> </w:t>
      </w:r>
      <w:r>
        <w:t>target</w:t>
      </w:r>
      <w:r>
        <w:rPr>
          <w:rFonts w:ascii="Times New Roman" w:hAnsi="Times New Roman"/>
          <w:spacing w:val="-6"/>
        </w:rPr>
        <w:t xml:space="preserve"> </w:t>
      </w:r>
      <w:r>
        <w:t>/</w:t>
      </w:r>
      <w:r>
        <w:rPr>
          <w:rFonts w:ascii="Times New Roman" w:hAnsi="Times New Roman"/>
          <w:spacing w:val="-5"/>
        </w:rPr>
        <w:t xml:space="preserve"> </w:t>
      </w:r>
      <w:r>
        <w:t>alternative</w:t>
      </w:r>
      <w:r>
        <w:rPr>
          <w:rFonts w:ascii="Times New Roman" w:hAnsi="Times New Roman"/>
          <w:spacing w:val="-6"/>
        </w:rPr>
        <w:t xml:space="preserve"> </w:t>
      </w:r>
      <w:r>
        <w:t>premium</w:t>
      </w:r>
      <w:r>
        <w:rPr>
          <w:rFonts w:ascii="Times New Roman" w:hAnsi="Times New Roman"/>
          <w:spacing w:val="-6"/>
        </w:rPr>
        <w:t xml:space="preserve"> </w:t>
      </w:r>
      <w:r>
        <w:t>if</w:t>
      </w:r>
      <w:r>
        <w:rPr>
          <w:rFonts w:ascii="Times New Roman" w:hAnsi="Times New Roman"/>
          <w:spacing w:val="-7"/>
        </w:rPr>
        <w:t xml:space="preserve"> </w:t>
      </w:r>
      <w:r>
        <w:t>you</w:t>
      </w:r>
      <w:r>
        <w:rPr>
          <w:rFonts w:ascii="Times New Roman" w:hAnsi="Times New Roman"/>
          <w:spacing w:val="-7"/>
        </w:rPr>
        <w:t xml:space="preserve"> </w:t>
      </w:r>
      <w:r>
        <w:t>have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5"/>
        </w:rPr>
        <w:t>one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097DD4" w:rsidRDefault="00097DD4">
      <w:pPr>
        <w:pStyle w:val="Textkrper"/>
        <w:spacing w:before="2"/>
        <w:rPr>
          <w:sz w:val="21"/>
        </w:rPr>
      </w:pPr>
    </w:p>
    <w:p w:rsidR="00097DD4" w:rsidRDefault="004C2DBA">
      <w:pPr>
        <w:pStyle w:val="berschrift1"/>
      </w:pPr>
      <w:r>
        <w:t>Additional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Information</w:t>
      </w:r>
    </w:p>
    <w:p w:rsidR="00097DD4" w:rsidRDefault="004C2DBA">
      <w:pPr>
        <w:spacing w:before="12"/>
        <w:ind w:left="386"/>
        <w:rPr>
          <w:sz w:val="20"/>
        </w:rPr>
      </w:pPr>
      <w:r>
        <w:rPr>
          <w:sz w:val="20"/>
        </w:rPr>
        <w:t>Do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wish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disclose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additional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that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feel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may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important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underwriters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assessment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this</w:t>
      </w:r>
      <w:r>
        <w:rPr>
          <w:rFonts w:ascii="Times New Roman"/>
          <w:spacing w:val="-12"/>
          <w:sz w:val="20"/>
        </w:rPr>
        <w:t xml:space="preserve"> </w:t>
      </w:r>
      <w:r>
        <w:rPr>
          <w:spacing w:val="-2"/>
          <w:sz w:val="20"/>
        </w:rPr>
        <w:t>risk?</w:t>
      </w:r>
    </w:p>
    <w:p w:rsidR="00097DD4" w:rsidRDefault="004C2DBA">
      <w:pPr>
        <w:pStyle w:val="Textkrper"/>
        <w:spacing w:before="3"/>
        <w:rPr>
          <w:sz w:val="20"/>
        </w:rPr>
      </w:pPr>
      <w:r>
        <w:pict>
          <v:group id="docshapegroup925" o:spid="_x0000_s2059" style="position:absolute;margin-left:29.05pt;margin-top:13.6pt;width:536.45pt;height:106.95pt;z-index:-15630336;mso-wrap-distance-left:0;mso-wrap-distance-right:0;mso-position-horizontal-relative:page" coordorigin="581,272" coordsize="10729,2139">
            <v:line id="_x0000_s2067" style="position:absolute" from="11291,293" to="11291,2410" strokeweight=".14pt"/>
            <v:rect id="docshape926" o:spid="_x0000_s2066" style="position:absolute;left:11289;top:291;width:20;height:2120" fillcolor="black" stroked="f"/>
            <v:line id="_x0000_s2065" style="position:absolute" from="582,274" to="582,2410" strokeweight=".14pt"/>
            <v:rect id="docshape927" o:spid="_x0000_s2064" style="position:absolute;left:580;top:272;width:20;height:2139" fillcolor="black" stroked="f"/>
            <v:line id="_x0000_s2063" style="position:absolute" from="601,274" to="11308,274" strokeweight=".14pt"/>
            <v:rect id="docshape928" o:spid="_x0000_s2062" style="position:absolute;left:600;top:272;width:10709;height:20" fillcolor="black" stroked="f"/>
            <v:line id="_x0000_s2061" style="position:absolute" from="601,2393" to="11308,2393" strokeweight=".14pt"/>
            <v:rect id="docshape929" o:spid="_x0000_s2060" style="position:absolute;left:600;top:2391;width:10709;height:20" fillcolor="black" stroked="f"/>
            <w10:wrap type="topAndBottom" anchorx="page"/>
          </v:group>
        </w:pict>
      </w:r>
    </w:p>
    <w:p w:rsidR="00097DD4" w:rsidRDefault="00097DD4">
      <w:pPr>
        <w:pStyle w:val="Textkrper"/>
        <w:spacing w:before="4"/>
        <w:rPr>
          <w:sz w:val="19"/>
        </w:rPr>
      </w:pPr>
    </w:p>
    <w:p w:rsidR="00097DD4" w:rsidRDefault="004C2DBA">
      <w:pPr>
        <w:pStyle w:val="Textkrper"/>
        <w:spacing w:before="56" w:line="259" w:lineRule="auto"/>
        <w:ind w:left="388" w:right="455"/>
      </w:pPr>
      <w:r>
        <w:t>I</w:t>
      </w:r>
      <w:r>
        <w:rPr>
          <w:rFonts w:ascii="Times New Roman"/>
          <w:spacing w:val="-5"/>
        </w:rPr>
        <w:t xml:space="preserve"> </w:t>
      </w:r>
      <w:r>
        <w:t>confirm</w:t>
      </w:r>
      <w:r>
        <w:rPr>
          <w:rFonts w:ascii="Times New Roman"/>
          <w:spacing w:val="-4"/>
        </w:rPr>
        <w:t xml:space="preserve"> </w:t>
      </w:r>
      <w:r>
        <w:t>that</w:t>
      </w:r>
      <w:r>
        <w:rPr>
          <w:rFonts w:ascii="Times New Roman"/>
          <w:spacing w:val="-4"/>
        </w:rPr>
        <w:t xml:space="preserve"> </w:t>
      </w:r>
      <w:r>
        <w:t>I</w:t>
      </w:r>
      <w:r>
        <w:rPr>
          <w:rFonts w:ascii="Times New Roman"/>
          <w:spacing w:val="-5"/>
        </w:rPr>
        <w:t xml:space="preserve"> </w:t>
      </w:r>
      <w:r>
        <w:t>have</w:t>
      </w:r>
      <w:r>
        <w:rPr>
          <w:rFonts w:ascii="Times New Roman"/>
          <w:spacing w:val="-4"/>
        </w:rPr>
        <w:t xml:space="preserve"> </w:t>
      </w:r>
      <w:r>
        <w:t>answered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questions</w:t>
      </w:r>
      <w:r>
        <w:rPr>
          <w:rFonts w:ascii="Times New Roman"/>
          <w:spacing w:val="-6"/>
        </w:rPr>
        <w:t xml:space="preserve"> </w:t>
      </w:r>
      <w:r>
        <w:t>above</w:t>
      </w:r>
      <w:r>
        <w:rPr>
          <w:rFonts w:ascii="Times New Roman"/>
          <w:spacing w:val="-4"/>
        </w:rPr>
        <w:t xml:space="preserve"> </w:t>
      </w:r>
      <w:r>
        <w:t>accurately</w:t>
      </w:r>
      <w:r>
        <w:rPr>
          <w:rFonts w:ascii="Times New Roman"/>
          <w:spacing w:val="-4"/>
        </w:rPr>
        <w:t xml:space="preserve"> </w:t>
      </w:r>
      <w:r>
        <w:t>and</w:t>
      </w:r>
      <w:r>
        <w:rPr>
          <w:rFonts w:ascii="Times New Roman"/>
          <w:spacing w:val="-5"/>
        </w:rPr>
        <w:t xml:space="preserve"> </w:t>
      </w:r>
      <w:r>
        <w:t>completely</w:t>
      </w:r>
      <w:r>
        <w:rPr>
          <w:rFonts w:ascii="Times New Roman"/>
          <w:spacing w:val="-4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4"/>
        </w:rPr>
        <w:t xml:space="preserve"> </w:t>
      </w:r>
      <w:r>
        <w:t>best</w:t>
      </w:r>
      <w:r>
        <w:rPr>
          <w:rFonts w:ascii="Times New Roman"/>
          <w:spacing w:val="-4"/>
        </w:rPr>
        <w:t xml:space="preserve"> </w:t>
      </w:r>
      <w:r>
        <w:t>of</w:t>
      </w:r>
      <w:r>
        <w:rPr>
          <w:rFonts w:ascii="Times New Roman"/>
          <w:spacing w:val="-5"/>
        </w:rPr>
        <w:t xml:space="preserve"> </w:t>
      </w:r>
      <w:r>
        <w:t>my</w:t>
      </w:r>
      <w:r>
        <w:rPr>
          <w:rFonts w:ascii="Times New Roman"/>
          <w:spacing w:val="-4"/>
        </w:rPr>
        <w:t xml:space="preserve"> </w:t>
      </w:r>
      <w:r>
        <w:t>knowledge,</w:t>
      </w:r>
      <w:r>
        <w:rPr>
          <w:rFonts w:ascii="Times New Roman"/>
        </w:rPr>
        <w:t xml:space="preserve"> </w:t>
      </w:r>
      <w:r>
        <w:t>information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belief.</w:t>
      </w:r>
    </w:p>
    <w:p w:rsidR="00097DD4" w:rsidRDefault="00097DD4">
      <w:pPr>
        <w:pStyle w:val="Textkrper"/>
        <w:spacing w:before="11"/>
        <w:rPr>
          <w:sz w:val="23"/>
        </w:rPr>
      </w:pPr>
    </w:p>
    <w:p w:rsidR="00097DD4" w:rsidRDefault="004C2DBA">
      <w:pPr>
        <w:pStyle w:val="Textkrper"/>
        <w:spacing w:line="259" w:lineRule="auto"/>
        <w:ind w:left="388" w:right="455"/>
      </w:pPr>
      <w:r>
        <w:t>I</w:t>
      </w:r>
      <w:r>
        <w:rPr>
          <w:rFonts w:ascii="Times New Roman"/>
          <w:spacing w:val="-6"/>
        </w:rPr>
        <w:t xml:space="preserve"> </w:t>
      </w:r>
      <w:r>
        <w:t>understand</w:t>
      </w:r>
      <w:r>
        <w:rPr>
          <w:rFonts w:ascii="Times New Roman"/>
          <w:spacing w:val="-6"/>
        </w:rPr>
        <w:t xml:space="preserve"> </w:t>
      </w:r>
      <w:r>
        <w:t>that</w:t>
      </w:r>
      <w:r>
        <w:rPr>
          <w:rFonts w:ascii="Times New Roman"/>
          <w:spacing w:val="-5"/>
        </w:rPr>
        <w:t xml:space="preserve"> </w:t>
      </w:r>
      <w:r>
        <w:t>if</w:t>
      </w:r>
      <w:r>
        <w:rPr>
          <w:rFonts w:ascii="Times New Roman"/>
          <w:spacing w:val="-6"/>
        </w:rPr>
        <w:t xml:space="preserve"> </w:t>
      </w:r>
      <w:r>
        <w:t>I</w:t>
      </w:r>
      <w:r>
        <w:rPr>
          <w:rFonts w:ascii="Times New Roman"/>
          <w:spacing w:val="-6"/>
        </w:rPr>
        <w:t xml:space="preserve"> </w:t>
      </w:r>
      <w:r>
        <w:t>do</w:t>
      </w:r>
      <w:r>
        <w:rPr>
          <w:rFonts w:ascii="Times New Roman"/>
          <w:spacing w:val="-5"/>
        </w:rPr>
        <w:t xml:space="preserve"> </w:t>
      </w:r>
      <w:r>
        <w:t>not</w:t>
      </w:r>
      <w:r>
        <w:rPr>
          <w:rFonts w:ascii="Times New Roman"/>
          <w:spacing w:val="-5"/>
        </w:rPr>
        <w:t xml:space="preserve"> </w:t>
      </w:r>
      <w:r>
        <w:t>tell</w:t>
      </w:r>
      <w:r>
        <w:rPr>
          <w:rFonts w:ascii="Times New Roman"/>
          <w:spacing w:val="-6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about</w:t>
      </w:r>
      <w:r>
        <w:rPr>
          <w:rFonts w:ascii="Times New Roman"/>
          <w:spacing w:val="-5"/>
        </w:rPr>
        <w:t xml:space="preserve"> </w:t>
      </w:r>
      <w:r>
        <w:t>changes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have</w:t>
      </w:r>
      <w:r>
        <w:rPr>
          <w:rFonts w:ascii="Times New Roman"/>
          <w:spacing w:val="-5"/>
        </w:rPr>
        <w:t xml:space="preserve"> </w:t>
      </w:r>
      <w:r>
        <w:t>provided</w:t>
      </w:r>
      <w:r>
        <w:rPr>
          <w:rFonts w:ascii="Times New Roman"/>
          <w:spacing w:val="-5"/>
        </w:rPr>
        <w:t xml:space="preserve"> </w:t>
      </w:r>
      <w:r>
        <w:t>incorrect</w:t>
      </w:r>
      <w:r>
        <w:rPr>
          <w:rFonts w:ascii="Times New Roman"/>
          <w:spacing w:val="-5"/>
        </w:rPr>
        <w:t xml:space="preserve"> </w:t>
      </w:r>
      <w:r>
        <w:t>information,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wrong</w:t>
      </w:r>
      <w:r>
        <w:rPr>
          <w:rFonts w:ascii="Times New Roman"/>
          <w:spacing w:val="-6"/>
        </w:rPr>
        <w:t xml:space="preserve"> </w:t>
      </w:r>
      <w:r>
        <w:t>terms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conditions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quoted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you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entitled</w:t>
      </w:r>
      <w:r>
        <w:rPr>
          <w:rFonts w:ascii="Times New Roman"/>
        </w:rPr>
        <w:t xml:space="preserve"> </w:t>
      </w:r>
      <w:r>
        <w:t>to: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50"/>
        </w:tabs>
        <w:spacing w:before="1"/>
        <w:ind w:left="549" w:hanging="162"/>
      </w:pPr>
      <w:r>
        <w:t>reject</w:t>
      </w:r>
      <w:r>
        <w:rPr>
          <w:spacing w:val="-1"/>
        </w:rPr>
        <w:t xml:space="preserve"> </w:t>
      </w:r>
      <w:r>
        <w:t>payment of</w:t>
      </w:r>
      <w:r>
        <w:rPr>
          <w:spacing w:val="-1"/>
        </w:rPr>
        <w:t xml:space="preserve"> </w:t>
      </w:r>
      <w:r>
        <w:t>a claim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 payment could</w:t>
      </w:r>
      <w:r>
        <w:rPr>
          <w:spacing w:val="-3"/>
        </w:rPr>
        <w:t xml:space="preserve"> </w:t>
      </w:r>
      <w:r>
        <w:t xml:space="preserve">be reduced, </w:t>
      </w:r>
      <w:r>
        <w:rPr>
          <w:spacing w:val="-5"/>
        </w:rPr>
        <w:t>or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50"/>
        </w:tabs>
        <w:spacing w:before="21"/>
        <w:ind w:left="549" w:hanging="162"/>
      </w:pPr>
      <w:r>
        <w:t>revise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premium</w:t>
      </w:r>
      <w:r>
        <w:rPr>
          <w:spacing w:val="-1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excess,</w:t>
      </w:r>
      <w:r>
        <w:rPr>
          <w:spacing w:val="-1"/>
        </w:rPr>
        <w:t xml:space="preserve"> </w:t>
      </w:r>
      <w:r>
        <w:rPr>
          <w:spacing w:val="-5"/>
        </w:rPr>
        <w:t>or</w:t>
      </w:r>
    </w:p>
    <w:p w:rsidR="00097DD4" w:rsidRDefault="004C2DBA">
      <w:pPr>
        <w:pStyle w:val="Listenabsatz"/>
        <w:numPr>
          <w:ilvl w:val="0"/>
          <w:numId w:val="2"/>
        </w:numPr>
        <w:tabs>
          <w:tab w:val="left" w:pos="550"/>
        </w:tabs>
        <w:spacing w:before="22"/>
        <w:ind w:left="549" w:hanging="162"/>
      </w:pPr>
      <w:r>
        <w:t>revise the</w:t>
      </w:r>
      <w:r>
        <w:rPr>
          <w:spacing w:val="1"/>
        </w:rPr>
        <w:t xml:space="preserve"> </w:t>
      </w:r>
      <w:r>
        <w:t>extent of cover or terms of this</w:t>
      </w:r>
      <w:r>
        <w:rPr>
          <w:spacing w:val="1"/>
        </w:rPr>
        <w:t xml:space="preserve"> </w:t>
      </w:r>
      <w:r>
        <w:rPr>
          <w:spacing w:val="-2"/>
        </w:rPr>
        <w:t>insurance.</w:t>
      </w:r>
    </w:p>
    <w:p w:rsidR="00097DD4" w:rsidRDefault="004C2DBA">
      <w:pPr>
        <w:pStyle w:val="Textkrper"/>
        <w:spacing w:before="22"/>
        <w:ind w:left="388"/>
      </w:pPr>
      <w:r>
        <w:t>In</w:t>
      </w:r>
      <w:r>
        <w:rPr>
          <w:rFonts w:ascii="Times New Roman"/>
          <w:spacing w:val="-8"/>
        </w:rPr>
        <w:t xml:space="preserve"> </w:t>
      </w:r>
      <w:r>
        <w:t>some</w:t>
      </w:r>
      <w:r>
        <w:rPr>
          <w:rFonts w:ascii="Times New Roman"/>
          <w:spacing w:val="-6"/>
        </w:rPr>
        <w:t xml:space="preserve"> </w:t>
      </w:r>
      <w:r>
        <w:t>circumstances</w:t>
      </w:r>
      <w:r>
        <w:rPr>
          <w:rFonts w:ascii="Times New Roman"/>
          <w:spacing w:val="-6"/>
        </w:rPr>
        <w:t xml:space="preserve"> </w:t>
      </w:r>
      <w:r>
        <w:t>your</w:t>
      </w:r>
      <w:r>
        <w:rPr>
          <w:rFonts w:ascii="Times New Roman"/>
          <w:spacing w:val="-6"/>
        </w:rPr>
        <w:t xml:space="preserve"> </w:t>
      </w:r>
      <w:r>
        <w:t>policy</w:t>
      </w:r>
      <w:r>
        <w:rPr>
          <w:rFonts w:ascii="Times New Roman"/>
          <w:spacing w:val="-6"/>
        </w:rPr>
        <w:t xml:space="preserve"> </w:t>
      </w:r>
      <w:r>
        <w:t>might</w:t>
      </w:r>
      <w:r>
        <w:rPr>
          <w:rFonts w:ascii="Times New Roman"/>
          <w:spacing w:val="-5"/>
        </w:rPr>
        <w:t xml:space="preserve"> </w:t>
      </w:r>
      <w:r>
        <w:t>be</w:t>
      </w:r>
      <w:r>
        <w:rPr>
          <w:rFonts w:ascii="Times New Roman"/>
          <w:spacing w:val="-6"/>
        </w:rPr>
        <w:t xml:space="preserve"> </w:t>
      </w:r>
      <w:r>
        <w:t>invalid,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  <w:spacing w:val="-8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may</w:t>
      </w:r>
      <w:r>
        <w:rPr>
          <w:rFonts w:ascii="Times New Roman"/>
          <w:spacing w:val="-6"/>
        </w:rPr>
        <w:t xml:space="preserve"> </w:t>
      </w:r>
      <w:r>
        <w:t>not</w:t>
      </w:r>
      <w:r>
        <w:rPr>
          <w:rFonts w:ascii="Times New Roman"/>
          <w:spacing w:val="-5"/>
        </w:rPr>
        <w:t xml:space="preserve"> </w:t>
      </w:r>
      <w:r>
        <w:t>be</w:t>
      </w:r>
      <w:r>
        <w:rPr>
          <w:rFonts w:ascii="Times New Roman"/>
          <w:spacing w:val="-6"/>
        </w:rPr>
        <w:t xml:space="preserve"> </w:t>
      </w:r>
      <w:r>
        <w:t>entitled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refund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premium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4C2DBA">
      <w:pPr>
        <w:pStyle w:val="Textkrper"/>
        <w:spacing w:before="12"/>
        <w:rPr>
          <w:sz w:val="12"/>
        </w:rPr>
      </w:pPr>
      <w:r>
        <w:pict>
          <v:group id="docshapegroup930" o:spid="_x0000_s2056" style="position:absolute;margin-left:29.5pt;margin-top:9.15pt;width:239.7pt;height:1pt;z-index:-15629824;mso-wrap-distance-left:0;mso-wrap-distance-right:0;mso-position-horizontal-relative:page" coordorigin="590,183" coordsize="4794,20">
            <v:line id="_x0000_s2058" style="position:absolute" from="592,185" to="5383,185" strokeweight=".14pt"/>
            <v:rect id="docshape931" o:spid="_x0000_s2057" style="position:absolute;left:590;top:183;width:4794;height:20" fillcolor="black" stroked="f"/>
            <w10:wrap type="topAndBottom" anchorx="page"/>
          </v:group>
        </w:pict>
      </w:r>
    </w:p>
    <w:p w:rsidR="00097DD4" w:rsidRDefault="004C2DBA">
      <w:pPr>
        <w:pStyle w:val="Textkrper"/>
        <w:spacing w:before="1"/>
        <w:ind w:left="388"/>
      </w:pPr>
      <w:r>
        <w:rPr>
          <w:spacing w:val="-2"/>
        </w:rPr>
        <w:t>Signature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4C2DBA">
      <w:pPr>
        <w:pStyle w:val="Textkrper"/>
        <w:spacing w:before="6"/>
        <w:rPr>
          <w:sz w:val="29"/>
        </w:rPr>
      </w:pPr>
      <w:r>
        <w:pict>
          <v:group id="docshapegroup932" o:spid="_x0000_s2053" style="position:absolute;margin-left:29.5pt;margin-top:19.25pt;width:239.7pt;height:1pt;z-index:-15629312;mso-wrap-distance-left:0;mso-wrap-distance-right:0;mso-position-horizontal-relative:page" coordorigin="590,385" coordsize="4794,20">
            <v:line id="_x0000_s2055" style="position:absolute" from="592,386" to="5383,386" strokeweight=".14pt"/>
            <v:rect id="docshape933" o:spid="_x0000_s2054" style="position:absolute;left:590;top:384;width:4794;height:20" fillcolor="black" stroked="f"/>
            <w10:wrap type="topAndBottom" anchorx="page"/>
          </v:group>
        </w:pict>
      </w:r>
    </w:p>
    <w:p w:rsidR="00097DD4" w:rsidRDefault="004C2DBA">
      <w:pPr>
        <w:pStyle w:val="Textkrper"/>
        <w:spacing w:before="1"/>
        <w:ind w:left="388"/>
      </w:pPr>
      <w:r>
        <w:t>Print</w:t>
      </w:r>
      <w:r>
        <w:rPr>
          <w:rFonts w:ascii="Times New Roman"/>
          <w:spacing w:val="-7"/>
        </w:rPr>
        <w:t xml:space="preserve"> </w:t>
      </w:r>
      <w:r>
        <w:rPr>
          <w:spacing w:val="-4"/>
        </w:rPr>
        <w:t>name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rPr>
          <w:sz w:val="20"/>
        </w:rPr>
      </w:pPr>
    </w:p>
    <w:p w:rsidR="00097DD4" w:rsidRDefault="004C2DBA">
      <w:pPr>
        <w:pStyle w:val="Textkrper"/>
        <w:spacing w:before="5"/>
        <w:rPr>
          <w:sz w:val="29"/>
        </w:rPr>
      </w:pPr>
      <w:r>
        <w:pict>
          <v:group id="docshapegroup934" o:spid="_x0000_s2050" style="position:absolute;margin-left:29.5pt;margin-top:19.2pt;width:239.7pt;height:1pt;z-index:-15628800;mso-wrap-distance-left:0;mso-wrap-distance-right:0;mso-position-horizontal-relative:page" coordorigin="590,384" coordsize="4794,20">
            <v:line id="_x0000_s2052" style="position:absolute" from="592,386" to="5383,386" strokeweight=".14pt"/>
            <v:rect id="docshape935" o:spid="_x0000_s2051" style="position:absolute;left:590;top:384;width:4794;height:20" fillcolor="black" stroked="f"/>
            <w10:wrap type="topAndBottom" anchorx="page"/>
          </v:group>
        </w:pict>
      </w:r>
    </w:p>
    <w:p w:rsidR="00097DD4" w:rsidRDefault="004C2DBA">
      <w:pPr>
        <w:pStyle w:val="Textkrper"/>
        <w:spacing w:before="1"/>
        <w:ind w:left="388"/>
      </w:pPr>
      <w:r>
        <w:rPr>
          <w:spacing w:val="-4"/>
        </w:rPr>
        <w:t>Date</w:t>
      </w:r>
    </w:p>
    <w:p w:rsidR="00097DD4" w:rsidRDefault="00097DD4">
      <w:pPr>
        <w:pStyle w:val="Textkrper"/>
        <w:rPr>
          <w:sz w:val="20"/>
        </w:rPr>
      </w:pPr>
    </w:p>
    <w:p w:rsidR="00097DD4" w:rsidRDefault="00097DD4">
      <w:pPr>
        <w:pStyle w:val="Textkrper"/>
        <w:spacing w:before="10"/>
        <w:rPr>
          <w:sz w:val="24"/>
        </w:rPr>
      </w:pPr>
    </w:p>
    <w:p w:rsidR="00097DD4" w:rsidRDefault="004C2DBA">
      <w:pPr>
        <w:spacing w:before="56"/>
        <w:ind w:left="2188" w:right="2169"/>
        <w:jc w:val="center"/>
        <w:rPr>
          <w:b/>
        </w:rPr>
      </w:pPr>
      <w:r>
        <w:rPr>
          <w:b/>
        </w:rPr>
        <w:t>Please</w:t>
      </w:r>
      <w:r>
        <w:rPr>
          <w:rFonts w:ascii="Times New Roman"/>
          <w:spacing w:val="-10"/>
        </w:rPr>
        <w:t xml:space="preserve"> </w:t>
      </w:r>
      <w:r>
        <w:rPr>
          <w:b/>
        </w:rPr>
        <w:t>complete</w:t>
      </w:r>
      <w:r>
        <w:rPr>
          <w:rFonts w:ascii="Times New Roman"/>
          <w:spacing w:val="-8"/>
        </w:rPr>
        <w:t xml:space="preserve"> </w:t>
      </w:r>
      <w:r>
        <w:rPr>
          <w:b/>
        </w:rPr>
        <w:t>and</w:t>
      </w:r>
      <w:r>
        <w:rPr>
          <w:rFonts w:ascii="Times New Roman"/>
          <w:spacing w:val="-8"/>
        </w:rPr>
        <w:t xml:space="preserve"> </w:t>
      </w:r>
      <w:r>
        <w:rPr>
          <w:b/>
        </w:rPr>
        <w:t>sign</w:t>
      </w:r>
      <w:r>
        <w:rPr>
          <w:rFonts w:ascii="Times New Roman"/>
          <w:spacing w:val="-8"/>
        </w:rPr>
        <w:t xml:space="preserve"> </w:t>
      </w:r>
      <w:r>
        <w:rPr>
          <w:b/>
        </w:rPr>
        <w:t>this</w:t>
      </w:r>
      <w:r>
        <w:rPr>
          <w:rFonts w:ascii="Times New Roman"/>
          <w:spacing w:val="-7"/>
        </w:rPr>
        <w:t xml:space="preserve"> </w:t>
      </w:r>
      <w:r>
        <w:rPr>
          <w:b/>
        </w:rPr>
        <w:t>form</w:t>
      </w:r>
      <w:r>
        <w:rPr>
          <w:rFonts w:ascii="Times New Roman"/>
          <w:spacing w:val="-7"/>
        </w:rPr>
        <w:t xml:space="preserve"> </w:t>
      </w:r>
      <w:r>
        <w:rPr>
          <w:b/>
        </w:rPr>
        <w:t>and</w:t>
      </w:r>
      <w:r>
        <w:rPr>
          <w:rFonts w:ascii="Times New Roman"/>
          <w:spacing w:val="-7"/>
        </w:rPr>
        <w:t xml:space="preserve"> </w:t>
      </w:r>
      <w:r>
        <w:rPr>
          <w:b/>
        </w:rPr>
        <w:t>send</w:t>
      </w:r>
      <w:r>
        <w:rPr>
          <w:rFonts w:ascii="Times New Roman"/>
          <w:spacing w:val="-8"/>
        </w:rPr>
        <w:t xml:space="preserve"> </w:t>
      </w:r>
      <w:r>
        <w:rPr>
          <w:b/>
        </w:rPr>
        <w:t>it</w:t>
      </w:r>
      <w:r>
        <w:rPr>
          <w:rFonts w:ascii="Times New Roman"/>
          <w:spacing w:val="-7"/>
        </w:rPr>
        <w:t xml:space="preserve"> </w:t>
      </w:r>
      <w:r>
        <w:rPr>
          <w:b/>
        </w:rPr>
        <w:t>back</w:t>
      </w:r>
      <w:r>
        <w:rPr>
          <w:rFonts w:ascii="Times New Roman"/>
          <w:spacing w:val="-8"/>
        </w:rPr>
        <w:t xml:space="preserve"> </w:t>
      </w:r>
      <w:r>
        <w:rPr>
          <w:b/>
        </w:rPr>
        <w:t>to</w:t>
      </w:r>
      <w:r>
        <w:rPr>
          <w:rFonts w:ascii="Times New Roman"/>
          <w:spacing w:val="-8"/>
        </w:rPr>
        <w:t xml:space="preserve"> </w:t>
      </w:r>
      <w:r>
        <w:rPr>
          <w:b/>
        </w:rPr>
        <w:t>your</w:t>
      </w:r>
      <w:r>
        <w:rPr>
          <w:rFonts w:ascii="Times New Roman"/>
          <w:spacing w:val="-7"/>
        </w:rPr>
        <w:t xml:space="preserve"> </w:t>
      </w:r>
      <w:r>
        <w:rPr>
          <w:b/>
        </w:rPr>
        <w:t>Insurance</w:t>
      </w:r>
      <w:r>
        <w:rPr>
          <w:rFonts w:ascii="Times New Roman"/>
          <w:spacing w:val="-7"/>
        </w:rPr>
        <w:t xml:space="preserve"> </w:t>
      </w:r>
      <w:r>
        <w:rPr>
          <w:b/>
          <w:spacing w:val="-2"/>
        </w:rPr>
        <w:t>Broker</w:t>
      </w:r>
    </w:p>
    <w:sectPr w:rsidR="00097DD4">
      <w:pgSz w:w="11910" w:h="16840"/>
      <w:pgMar w:top="940" w:right="280" w:bottom="640" w:left="240" w:header="0" w:footer="4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2DBA" w:rsidRDefault="004C2DBA">
      <w:r>
        <w:separator/>
      </w:r>
    </w:p>
  </w:endnote>
  <w:endnote w:type="continuationSeparator" w:id="0">
    <w:p w:rsidR="004C2DBA" w:rsidRDefault="004C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DD4" w:rsidRDefault="004C2DBA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9" type="#_x0000_t202" style="position:absolute;margin-left:16.9pt;margin-top:808.35pt;width:207.7pt;height:10.05pt;z-index:-17826304;mso-position-horizontal-relative:page;mso-position-vertical-relative:page" filled="f" stroked="f">
          <v:textbox inset="0,0,0,0">
            <w:txbxContent>
              <w:p w:rsidR="00097DD4" w:rsidRDefault="004C2DBA">
                <w:pPr>
                  <w:spacing w:line="184" w:lineRule="exact"/>
                  <w:ind w:left="20"/>
                  <w:rPr>
                    <w:sz w:val="16"/>
                  </w:rPr>
                </w:pPr>
                <w:r>
                  <w:rPr>
                    <w:color w:val="838383"/>
                    <w:spacing w:val="-2"/>
                    <w:sz w:val="16"/>
                  </w:rPr>
                  <w:t>Choice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Insurance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Agency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Commercial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Combined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Proposal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4"/>
                    <w:sz w:val="16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>
        <v:shape id="docshape2" o:spid="_x0000_s1038" type="#_x0000_t202" style="position:absolute;margin-left:552.1pt;margin-top:808.35pt;width:26.5pt;height:10.05pt;z-index:-17825792;mso-position-horizontal-relative:page;mso-position-vertical-relative:page" filled="f" stroked="f">
          <v:textbox inset="0,0,0,0">
            <w:txbxContent>
              <w:p w:rsidR="00097DD4" w:rsidRDefault="004C2DBA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rPr>
                    <w:color w:val="818181"/>
                    <w:sz w:val="16"/>
                  </w:rPr>
                  <w:fldChar w:fldCharType="begin"/>
                </w:r>
                <w:r>
                  <w:rPr>
                    <w:color w:val="818181"/>
                    <w:sz w:val="16"/>
                  </w:rPr>
                  <w:instrText xml:space="preserve"> PAGE </w:instrText>
                </w:r>
                <w:r>
                  <w:rPr>
                    <w:color w:val="818181"/>
                    <w:sz w:val="16"/>
                  </w:rPr>
                  <w:fldChar w:fldCharType="separate"/>
                </w:r>
                <w:r>
                  <w:rPr>
                    <w:color w:val="818181"/>
                    <w:sz w:val="16"/>
                  </w:rPr>
                  <w:t>1</w:t>
                </w:r>
                <w:r>
                  <w:rPr>
                    <w:color w:val="818181"/>
                    <w:sz w:val="16"/>
                  </w:rPr>
                  <w:fldChar w:fldCharType="end"/>
                </w:r>
                <w:r>
                  <w:rPr>
                    <w:rFonts w:ascii="Times New Roman"/>
                    <w:color w:val="818181"/>
                    <w:spacing w:val="-6"/>
                    <w:sz w:val="16"/>
                  </w:rPr>
                  <w:t xml:space="preserve"> </w:t>
                </w:r>
                <w:r>
                  <w:rPr>
                    <w:color w:val="818181"/>
                    <w:sz w:val="16"/>
                  </w:rPr>
                  <w:t>of</w:t>
                </w:r>
                <w:r>
                  <w:rPr>
                    <w:rFonts w:ascii="Times New Roman"/>
                    <w:color w:val="818181"/>
                    <w:spacing w:val="-5"/>
                    <w:sz w:val="16"/>
                  </w:rPr>
                  <w:t xml:space="preserve"> </w:t>
                </w:r>
                <w:r>
                  <w:rPr>
                    <w:color w:val="818181"/>
                    <w:spacing w:val="-5"/>
                    <w:sz w:val="16"/>
                  </w:rPr>
                  <w:fldChar w:fldCharType="begin"/>
                </w:r>
                <w:r>
                  <w:rPr>
                    <w:color w:val="818181"/>
                    <w:spacing w:val="-5"/>
                    <w:sz w:val="16"/>
                  </w:rPr>
                  <w:instrText xml:space="preserve"> NUMPAGES </w:instrText>
                </w:r>
                <w:r>
                  <w:rPr>
                    <w:color w:val="818181"/>
                    <w:spacing w:val="-5"/>
                    <w:sz w:val="16"/>
                  </w:rPr>
                  <w:fldChar w:fldCharType="separate"/>
                </w:r>
                <w:r>
                  <w:rPr>
                    <w:color w:val="818181"/>
                    <w:spacing w:val="-5"/>
                    <w:sz w:val="16"/>
                  </w:rPr>
                  <w:t>16</w:t>
                </w:r>
                <w:r>
                  <w:rPr>
                    <w:color w:val="818181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DD4" w:rsidRDefault="004C2DBA">
    <w:pPr>
      <w:pStyle w:val="Textkrper"/>
      <w:spacing w:line="14" w:lineRule="auto"/>
      <w:rPr>
        <w:sz w:val="20"/>
      </w:rPr>
    </w:pPr>
    <w:r>
      <w:pict>
        <v:group id="docshapegroup387" o:spid="_x0000_s1029" style="position:absolute;margin-left:29.05pt;margin-top:704.95pt;width:536.45pt;height:79.35pt;z-index:-17825280;mso-position-horizontal-relative:page;mso-position-vertical-relative:page" coordorigin="581,14099" coordsize="10729,1587">
          <v:line id="_x0000_s1037" style="position:absolute" from="11291,14120" to="11291,15685" strokeweight=".14pt"/>
          <v:rect id="docshape388" o:spid="_x0000_s1036" style="position:absolute;left:11289;top:14118;width:20;height:1568" fillcolor="black" stroked="f"/>
          <v:line id="_x0000_s1035" style="position:absolute" from="582,14101" to="582,15685" strokeweight=".14pt"/>
          <v:rect id="docshape389" o:spid="_x0000_s1034" style="position:absolute;left:580;top:14099;width:20;height:1587" fillcolor="black" stroked="f"/>
          <v:line id="_x0000_s1033" style="position:absolute" from="601,14101" to="11308,14101" strokeweight=".14pt"/>
          <v:rect id="docshape390" o:spid="_x0000_s1032" style="position:absolute;left:600;top:14099;width:10709;height:20" fillcolor="black" stroked="f"/>
          <v:line id="_x0000_s1031" style="position:absolute" from="601,15668" to="11308,15668" strokeweight=".14pt"/>
          <v:rect id="docshape391" o:spid="_x0000_s1030" style="position:absolute;left:600;top:15666;width:10709;height:20" fillcolor="black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2" o:spid="_x0000_s1028" type="#_x0000_t202" style="position:absolute;margin-left:16.9pt;margin-top:808.35pt;width:207.7pt;height:10.05pt;z-index:-17824768;mso-position-horizontal-relative:page;mso-position-vertical-relative:page" filled="f" stroked="f">
          <v:textbox inset="0,0,0,0">
            <w:txbxContent>
              <w:p w:rsidR="00097DD4" w:rsidRDefault="004C2DBA">
                <w:pPr>
                  <w:spacing w:line="184" w:lineRule="exact"/>
                  <w:ind w:left="20"/>
                  <w:rPr>
                    <w:sz w:val="16"/>
                  </w:rPr>
                </w:pPr>
                <w:r>
                  <w:rPr>
                    <w:color w:val="838383"/>
                    <w:spacing w:val="-2"/>
                    <w:sz w:val="16"/>
                  </w:rPr>
                  <w:t>Choice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Insurance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Agency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Commercial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Combined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Proposal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4"/>
                    <w:sz w:val="16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>
        <v:shape id="docshape393" o:spid="_x0000_s1027" type="#_x0000_t202" style="position:absolute;margin-left:552.1pt;margin-top:808.35pt;width:26.5pt;height:10.05pt;z-index:-17824256;mso-position-horizontal-relative:page;mso-position-vertical-relative:page" filled="f" stroked="f">
          <v:textbox inset="0,0,0,0">
            <w:txbxContent>
              <w:p w:rsidR="00097DD4" w:rsidRDefault="004C2DBA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rPr>
                    <w:color w:val="818181"/>
                    <w:sz w:val="16"/>
                  </w:rPr>
                  <w:fldChar w:fldCharType="begin"/>
                </w:r>
                <w:r>
                  <w:rPr>
                    <w:color w:val="818181"/>
                    <w:sz w:val="16"/>
                  </w:rPr>
                  <w:instrText xml:space="preserve"> PAGE </w:instrText>
                </w:r>
                <w:r>
                  <w:rPr>
                    <w:color w:val="818181"/>
                    <w:sz w:val="16"/>
                  </w:rPr>
                  <w:fldChar w:fldCharType="separate"/>
                </w:r>
                <w:r>
                  <w:rPr>
                    <w:color w:val="818181"/>
                    <w:sz w:val="16"/>
                  </w:rPr>
                  <w:t>9</w:t>
                </w:r>
                <w:r>
                  <w:rPr>
                    <w:color w:val="818181"/>
                    <w:sz w:val="16"/>
                  </w:rPr>
                  <w:fldChar w:fldCharType="end"/>
                </w:r>
                <w:r>
                  <w:rPr>
                    <w:rFonts w:ascii="Times New Roman"/>
                    <w:color w:val="818181"/>
                    <w:spacing w:val="-6"/>
                    <w:sz w:val="16"/>
                  </w:rPr>
                  <w:t xml:space="preserve"> </w:t>
                </w:r>
                <w:r>
                  <w:rPr>
                    <w:color w:val="818181"/>
                    <w:sz w:val="16"/>
                  </w:rPr>
                  <w:t>of</w:t>
                </w:r>
                <w:r>
                  <w:rPr>
                    <w:rFonts w:ascii="Times New Roman"/>
                    <w:color w:val="818181"/>
                    <w:spacing w:val="-5"/>
                    <w:sz w:val="16"/>
                  </w:rPr>
                  <w:t xml:space="preserve"> </w:t>
                </w:r>
                <w:r>
                  <w:rPr>
                    <w:color w:val="818181"/>
                    <w:spacing w:val="-5"/>
                    <w:sz w:val="16"/>
                  </w:rPr>
                  <w:fldChar w:fldCharType="begin"/>
                </w:r>
                <w:r>
                  <w:rPr>
                    <w:color w:val="818181"/>
                    <w:spacing w:val="-5"/>
                    <w:sz w:val="16"/>
                  </w:rPr>
                  <w:instrText xml:space="preserve"> NUMPAGES </w:instrText>
                </w:r>
                <w:r>
                  <w:rPr>
                    <w:color w:val="818181"/>
                    <w:spacing w:val="-5"/>
                    <w:sz w:val="16"/>
                  </w:rPr>
                  <w:fldChar w:fldCharType="separate"/>
                </w:r>
                <w:r>
                  <w:rPr>
                    <w:color w:val="818181"/>
                    <w:spacing w:val="-5"/>
                    <w:sz w:val="16"/>
                  </w:rPr>
                  <w:t>16</w:t>
                </w:r>
                <w:r>
                  <w:rPr>
                    <w:color w:val="818181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DD4" w:rsidRDefault="004C2DBA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33" o:spid="_x0000_s1026" type="#_x0000_t202" style="position:absolute;margin-left:16.9pt;margin-top:808.35pt;width:207.7pt;height:10.05pt;z-index:-17823744;mso-position-horizontal-relative:page;mso-position-vertical-relative:page" filled="f" stroked="f">
          <v:textbox inset="0,0,0,0">
            <w:txbxContent>
              <w:p w:rsidR="00097DD4" w:rsidRDefault="004C2DBA">
                <w:pPr>
                  <w:spacing w:line="184" w:lineRule="exact"/>
                  <w:ind w:left="20"/>
                  <w:rPr>
                    <w:sz w:val="16"/>
                  </w:rPr>
                </w:pPr>
                <w:r>
                  <w:rPr>
                    <w:color w:val="838383"/>
                    <w:spacing w:val="-2"/>
                    <w:sz w:val="16"/>
                  </w:rPr>
                  <w:t>Choice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Insurance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Agency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Commercial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Combined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2"/>
                    <w:sz w:val="16"/>
                  </w:rPr>
                  <w:t>Proposal</w:t>
                </w:r>
                <w:r>
                  <w:rPr>
                    <w:rFonts w:ascii="Times New Roman"/>
                    <w:color w:val="838383"/>
                    <w:spacing w:val="5"/>
                    <w:sz w:val="16"/>
                  </w:rPr>
                  <w:t xml:space="preserve"> </w:t>
                </w:r>
                <w:r>
                  <w:rPr>
                    <w:color w:val="838383"/>
                    <w:spacing w:val="-4"/>
                    <w:sz w:val="16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>
        <v:shape id="docshape434" o:spid="_x0000_s1025" type="#_x0000_t202" style="position:absolute;margin-left:548pt;margin-top:808.35pt;width:30.55pt;height:10.05pt;z-index:-17823232;mso-position-horizontal-relative:page;mso-position-vertical-relative:page" filled="f" stroked="f">
          <v:textbox inset="0,0,0,0">
            <w:txbxContent>
              <w:p w:rsidR="00097DD4" w:rsidRDefault="004C2DBA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rPr>
                    <w:color w:val="818181"/>
                    <w:sz w:val="16"/>
                  </w:rPr>
                  <w:fldChar w:fldCharType="begin"/>
                </w:r>
                <w:r>
                  <w:rPr>
                    <w:color w:val="818181"/>
                    <w:sz w:val="16"/>
                  </w:rPr>
                  <w:instrText xml:space="preserve"> PAGE </w:instrText>
                </w:r>
                <w:r>
                  <w:rPr>
                    <w:color w:val="818181"/>
                    <w:sz w:val="16"/>
                  </w:rPr>
                  <w:fldChar w:fldCharType="separate"/>
                </w:r>
                <w:r>
                  <w:rPr>
                    <w:color w:val="818181"/>
                    <w:sz w:val="16"/>
                  </w:rPr>
                  <w:t>10</w:t>
                </w:r>
                <w:r>
                  <w:rPr>
                    <w:color w:val="818181"/>
                    <w:sz w:val="16"/>
                  </w:rPr>
                  <w:fldChar w:fldCharType="end"/>
                </w:r>
                <w:r>
                  <w:rPr>
                    <w:rFonts w:ascii="Times New Roman"/>
                    <w:color w:val="818181"/>
                    <w:spacing w:val="-6"/>
                    <w:sz w:val="16"/>
                  </w:rPr>
                  <w:t xml:space="preserve"> </w:t>
                </w:r>
                <w:r>
                  <w:rPr>
                    <w:color w:val="818181"/>
                    <w:sz w:val="16"/>
                  </w:rPr>
                  <w:t>of</w:t>
                </w:r>
                <w:r>
                  <w:rPr>
                    <w:rFonts w:ascii="Times New Roman"/>
                    <w:color w:val="818181"/>
                    <w:spacing w:val="-5"/>
                    <w:sz w:val="16"/>
                  </w:rPr>
                  <w:t xml:space="preserve"> </w:t>
                </w:r>
                <w:r>
                  <w:rPr>
                    <w:color w:val="818181"/>
                    <w:spacing w:val="-5"/>
                    <w:sz w:val="16"/>
                  </w:rPr>
                  <w:fldChar w:fldCharType="begin"/>
                </w:r>
                <w:r>
                  <w:rPr>
                    <w:color w:val="818181"/>
                    <w:spacing w:val="-5"/>
                    <w:sz w:val="16"/>
                  </w:rPr>
                  <w:instrText xml:space="preserve"> NUMPAGES </w:instrText>
                </w:r>
                <w:r>
                  <w:rPr>
                    <w:color w:val="818181"/>
                    <w:spacing w:val="-5"/>
                    <w:sz w:val="16"/>
                  </w:rPr>
                  <w:fldChar w:fldCharType="separate"/>
                </w:r>
                <w:r>
                  <w:rPr>
                    <w:color w:val="818181"/>
                    <w:spacing w:val="-5"/>
                    <w:sz w:val="16"/>
                  </w:rPr>
                  <w:t>16</w:t>
                </w:r>
                <w:r>
                  <w:rPr>
                    <w:color w:val="818181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2DBA" w:rsidRDefault="004C2DBA">
      <w:r>
        <w:separator/>
      </w:r>
    </w:p>
  </w:footnote>
  <w:footnote w:type="continuationSeparator" w:id="0">
    <w:p w:rsidR="004C2DBA" w:rsidRDefault="004C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72FE2"/>
    <w:multiLevelType w:val="hybridMultilevel"/>
    <w:tmpl w:val="94E22A70"/>
    <w:lvl w:ilvl="0" w:tplc="895AA9F2">
      <w:start w:val="1"/>
      <w:numFmt w:val="upperLetter"/>
      <w:lvlText w:val="%1."/>
      <w:lvlJc w:val="left"/>
      <w:pPr>
        <w:ind w:left="597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1" w:tplc="571669A4">
      <w:numFmt w:val="bullet"/>
      <w:lvlText w:val="•"/>
      <w:lvlJc w:val="left"/>
      <w:pPr>
        <w:ind w:left="1678" w:hanging="212"/>
      </w:pPr>
      <w:rPr>
        <w:rFonts w:hint="default"/>
      </w:rPr>
    </w:lvl>
    <w:lvl w:ilvl="2" w:tplc="3716B166">
      <w:numFmt w:val="bullet"/>
      <w:lvlText w:val="•"/>
      <w:lvlJc w:val="left"/>
      <w:pPr>
        <w:ind w:left="2757" w:hanging="212"/>
      </w:pPr>
      <w:rPr>
        <w:rFonts w:hint="default"/>
      </w:rPr>
    </w:lvl>
    <w:lvl w:ilvl="3" w:tplc="4208BCF4">
      <w:numFmt w:val="bullet"/>
      <w:lvlText w:val="•"/>
      <w:lvlJc w:val="left"/>
      <w:pPr>
        <w:ind w:left="3835" w:hanging="212"/>
      </w:pPr>
      <w:rPr>
        <w:rFonts w:hint="default"/>
      </w:rPr>
    </w:lvl>
    <w:lvl w:ilvl="4" w:tplc="6ABE6A98">
      <w:numFmt w:val="bullet"/>
      <w:lvlText w:val="•"/>
      <w:lvlJc w:val="left"/>
      <w:pPr>
        <w:ind w:left="4914" w:hanging="212"/>
      </w:pPr>
      <w:rPr>
        <w:rFonts w:hint="default"/>
      </w:rPr>
    </w:lvl>
    <w:lvl w:ilvl="5" w:tplc="BF48B028">
      <w:numFmt w:val="bullet"/>
      <w:lvlText w:val="•"/>
      <w:lvlJc w:val="left"/>
      <w:pPr>
        <w:ind w:left="5993" w:hanging="212"/>
      </w:pPr>
      <w:rPr>
        <w:rFonts w:hint="default"/>
      </w:rPr>
    </w:lvl>
    <w:lvl w:ilvl="6" w:tplc="73FAB596">
      <w:numFmt w:val="bullet"/>
      <w:lvlText w:val="•"/>
      <w:lvlJc w:val="left"/>
      <w:pPr>
        <w:ind w:left="7071" w:hanging="212"/>
      </w:pPr>
      <w:rPr>
        <w:rFonts w:hint="default"/>
      </w:rPr>
    </w:lvl>
    <w:lvl w:ilvl="7" w:tplc="E8AA79C8">
      <w:numFmt w:val="bullet"/>
      <w:lvlText w:val="•"/>
      <w:lvlJc w:val="left"/>
      <w:pPr>
        <w:ind w:left="8150" w:hanging="212"/>
      </w:pPr>
      <w:rPr>
        <w:rFonts w:hint="default"/>
      </w:rPr>
    </w:lvl>
    <w:lvl w:ilvl="8" w:tplc="7D8E235E">
      <w:numFmt w:val="bullet"/>
      <w:lvlText w:val="•"/>
      <w:lvlJc w:val="left"/>
      <w:pPr>
        <w:ind w:left="9229" w:hanging="212"/>
      </w:pPr>
      <w:rPr>
        <w:rFonts w:hint="default"/>
      </w:rPr>
    </w:lvl>
  </w:abstractNum>
  <w:abstractNum w:abstractNumId="1" w15:restartNumberingAfterBreak="0">
    <w:nsid w:val="60A021E1"/>
    <w:multiLevelType w:val="hybridMultilevel"/>
    <w:tmpl w:val="EF681D96"/>
    <w:lvl w:ilvl="0" w:tplc="76620AEA">
      <w:numFmt w:val="bullet"/>
      <w:lvlText w:val="•"/>
      <w:lvlJc w:val="left"/>
      <w:pPr>
        <w:ind w:left="575" w:hanging="145"/>
      </w:pPr>
      <w:rPr>
        <w:rFonts w:ascii="Calibri" w:eastAsia="Calibri" w:hAnsi="Calibri" w:cs="Calibri" w:hint="default"/>
        <w:w w:val="99"/>
      </w:rPr>
    </w:lvl>
    <w:lvl w:ilvl="1" w:tplc="38FEEA96">
      <w:numFmt w:val="bullet"/>
      <w:lvlText w:val="•"/>
      <w:lvlJc w:val="left"/>
      <w:pPr>
        <w:ind w:left="1660" w:hanging="145"/>
      </w:pPr>
      <w:rPr>
        <w:rFonts w:hint="default"/>
      </w:rPr>
    </w:lvl>
    <w:lvl w:ilvl="2" w:tplc="19E008FC">
      <w:numFmt w:val="bullet"/>
      <w:lvlText w:val="•"/>
      <w:lvlJc w:val="left"/>
      <w:pPr>
        <w:ind w:left="2741" w:hanging="145"/>
      </w:pPr>
      <w:rPr>
        <w:rFonts w:hint="default"/>
      </w:rPr>
    </w:lvl>
    <w:lvl w:ilvl="3" w:tplc="047698FA">
      <w:numFmt w:val="bullet"/>
      <w:lvlText w:val="•"/>
      <w:lvlJc w:val="left"/>
      <w:pPr>
        <w:ind w:left="3821" w:hanging="145"/>
      </w:pPr>
      <w:rPr>
        <w:rFonts w:hint="default"/>
      </w:rPr>
    </w:lvl>
    <w:lvl w:ilvl="4" w:tplc="1F708BF6">
      <w:numFmt w:val="bullet"/>
      <w:lvlText w:val="•"/>
      <w:lvlJc w:val="left"/>
      <w:pPr>
        <w:ind w:left="4902" w:hanging="145"/>
      </w:pPr>
      <w:rPr>
        <w:rFonts w:hint="default"/>
      </w:rPr>
    </w:lvl>
    <w:lvl w:ilvl="5" w:tplc="C87E06AE">
      <w:numFmt w:val="bullet"/>
      <w:lvlText w:val="•"/>
      <w:lvlJc w:val="left"/>
      <w:pPr>
        <w:ind w:left="5983" w:hanging="145"/>
      </w:pPr>
      <w:rPr>
        <w:rFonts w:hint="default"/>
      </w:rPr>
    </w:lvl>
    <w:lvl w:ilvl="6" w:tplc="C4FA311A">
      <w:numFmt w:val="bullet"/>
      <w:lvlText w:val="•"/>
      <w:lvlJc w:val="left"/>
      <w:pPr>
        <w:ind w:left="7063" w:hanging="145"/>
      </w:pPr>
      <w:rPr>
        <w:rFonts w:hint="default"/>
      </w:rPr>
    </w:lvl>
    <w:lvl w:ilvl="7" w:tplc="1D767A0E">
      <w:numFmt w:val="bullet"/>
      <w:lvlText w:val="•"/>
      <w:lvlJc w:val="left"/>
      <w:pPr>
        <w:ind w:left="8144" w:hanging="145"/>
      </w:pPr>
      <w:rPr>
        <w:rFonts w:hint="default"/>
      </w:rPr>
    </w:lvl>
    <w:lvl w:ilvl="8" w:tplc="E81E5F00">
      <w:numFmt w:val="bullet"/>
      <w:lvlText w:val="•"/>
      <w:lvlJc w:val="left"/>
      <w:pPr>
        <w:ind w:left="9225" w:hanging="145"/>
      </w:pPr>
      <w:rPr>
        <w:rFonts w:hint="default"/>
      </w:rPr>
    </w:lvl>
  </w:abstractNum>
  <w:num w:numId="1" w16cid:durableId="2134520963">
    <w:abstractNumId w:val="0"/>
  </w:num>
  <w:num w:numId="2" w16cid:durableId="217976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7DD4"/>
    <w:rsid w:val="00097DD4"/>
    <w:rsid w:val="00337AB0"/>
    <w:rsid w:val="004C2DBA"/>
    <w:rsid w:val="00A9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1"/>
    <o:shapelayout v:ext="edit">
      <o:idmap v:ext="edit" data="2,3"/>
    </o:shapelayout>
  </w:shapeDefaults>
  <w:decimalSymbol w:val=","/>
  <w:listSeparator w:val=";"/>
  <w15:docId w15:val="{CF6CD85C-1C6D-4444-8595-B10C76266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9"/>
    <w:qFormat/>
    <w:pPr>
      <w:spacing w:before="52"/>
      <w:ind w:left="391"/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uiPriority w:val="9"/>
    <w:unhideWhenUsed/>
    <w:qFormat/>
    <w:pPr>
      <w:spacing w:before="56"/>
      <w:ind w:left="388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63"/>
      <w:ind w:left="400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  <w:pPr>
      <w:spacing w:before="18"/>
      <w:ind w:left="529" w:hanging="144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2970</Words>
  <Characters>15327</Characters>
  <Application>Microsoft Office Word</Application>
  <DocSecurity>4</DocSecurity>
  <Lines>1002</Lines>
  <Paragraphs>392</Paragraphs>
  <ScaleCrop>false</ScaleCrop>
  <Company/>
  <LinksUpToDate>false</LinksUpToDate>
  <CharactersWithSpaces>17903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2026-06-23T08:08:00Z</dcterms:created>
  <dcterms:modified xsi:type="dcterms:W3CDTF">2026-06-23T08:08:00Z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LastSaved">
    <vt:filetime>2026-06-23T00:00:00Z</vt:filetime>
  </property>
</Properties>
</file>